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мое предположение, и вам решать, попробовать его или нет". Лу Фан продолжил: "Я не гарантирую, что это сработает. Но даже если это не сработает, вы не должны умереть... Я думаю". Последнее предложение было произнесено с оттенком неуверенной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 - Вэнь Лан встал. - "Сначала я попробую, а потом пусть Цзян Дун и Чэнь Шуян съедят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Лан принял решение, Лу Фан не стал много говорить и попросил Цзян Дун обменять кучу предметов первой помощи, думая о быстром лечении Вэнь Лан в случае чего. Затем он достал из коробки стебель травы Лунцзин и протянул его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Вэнь Лан откусил плод от верхушки стебля. Фрукт растаял у него во рту, и поток жидкости хлынул в его тело. Было бы ложью сказать, что он не нервничает. Вэнь Лан попытался почувствовать изменения в своем теле, но почувствовал только теплый ток, текущий к его конечностям, и теплое ощущение в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клуба уставились на Вэнь Лан, и Лу Фан нервно спросил:  "Как ты себя чувствуешь,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покачал головой: "Мне было хорошо,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изменений? Лу Фан подозрительно посмотрел на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указал на обеденный стол: "Попробуй расколоть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подошел, поднял руку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"Айо, Боже мой.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Его ожидания были слишком высоки. Похоже, что вместо этого они должны обменять травы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подошел к краю стола и присел на корточки, чтобы проверить. Он коснулся пальцами ножек стола. Посмотрев на него некоторое время, он сказал: "Пусть двое других тоже едят траву. Это сработало. Столешница треснула, а ножки стола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перемена Вэнь Лан не произвела ожидаемого эффекта, подобного тому, как летят опилки, но для обычного человека это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наклонились, чтобы посмотреть на стол. Лу Фань пришел в еще больший восторг, он достал траву Лунцзин и сунул ее Цзян Дун и Чэнь Шуян.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подождали некоторое время после еды травы и попробовали эффект усиления. Их изменения похожи на Вэнь Лан, но Цзян Дун немного лучше. Все погружены в радость. Они не ожидали, что все еще смогут улучшить свое тело после того, как покинут мифический мир.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после этой миссии в мире все стали лучше. Оружие должно быть заменено, а также лекарства. Интересно, достаточно ли очков от обмена травой Лунцзин?" - Сказал Лу Фан, прикидывая, планируя позже проверить страницу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Дун небрежно спросил: "На сколько очков можно обменять траву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они еще не знают. Лу Фан ответил: "1 траву Лунцзин можно обменять на 100 000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(сплевывающий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членов экипажа рефлекторно поперхнулись и сплюнули. Лу Фан быстро вскочил, прежде чем смог едва увернуться. Он сказал с отвращением: "Что вы делаете, ребята?! Это так отвратительно. Ты должен вытереть его для меня, прежде чем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"100,000?!" - воскликнул Вэнь Лан - "Ты правильно прочитал, брат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"100,000?" Чэнь Шуян задумался на 2 секунды, прежде чем сказать: "Не слишком ли поздно мне выплюнуть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"100,000?" Цзян Дун сказал: "Как и следовало ожидать от вещей из мифического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Цинь Тан встал и сказал: "Поскольку ты улучшил свое телосложение, ты должен привыкнуть к этому. После этого вы должны снова выбрать свое оружие. Кроме того, не забывайте делать ежедневные тренировки ". Он сделал паузу на 2 секунды, а затем посмотрел на Вэнь Лан и Цзян Дун: "Вы, ребята, обратите внимание на сбор новостей, когда выйдет следующая миссия. Лучше знать больше заранее. Раньше мы были немного слабы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команда относительно богата, после выхода следующей миссии они могут транслировать запрос на электронный экран базара. Это также способ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 Чэнь Шуян, и прежде чем он заговорил, Чэнь Шуян немедленно сказал: "Я отвечаю за обобщение и анализ. Брат Цинь, не волнуйся. Я гарантировал, что выполню эту задачу". Теперь он чувствует, что его тело полно энергии. Его ноги тоже окрепли, и талия больше не болит. Вся его личность так счастлива, что он вот-вот полетит.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3 члена должны есть траву Лунцзин каждый, Мао Цю прыгнул на кофейный столик и протянул свои маленькие лапки, чтобы взять 1. К счастью, Лу Фан быстро закрыл крышку с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нельзя есть. Осталось 3, 2 зарезервированы для будущего использования, а другой 1 предназначен для обмена оружием и снаряжением". Лу Фан держал коробку: "У нас все еще есть 2 места в нашей команде. Мы должны принять их, когда встретим надежных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махнул рукой: "Ладно, вы все возвращайтесь и привыкайте к своей новой силе. Приходите и выбирайте оружие через 2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остальных участников, Лу Фан достал все, что у него было, и положил на кофейный столик, готовый привести все в порядок. Предметы, которыми они в настоящее время владеют: цветок редьки, костюм из рыбьей чешуи, маленькая жемчужина, призрачный хлыст, обездвиживающий амулет (те, что были обменены у Ши Чжэня и Ниу Синя), 3 травы Лунцзин и светящийся порошок. Однако у других членов есть только цветы редиски, маленькие жемчужины и талисманы. Это выглядит как много, когда помещается таким образом, но это не совсем полезно, когда это необходимо, не говоря уже о количестве не так много. Все еще чувствовалось, что они слишком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снова положил траву Лунцзин на обменную машину. Затем он просмотрел страницы с оружием и лекарствами, которые раньше были серыми. С другой стороны, Цинь Тан представил ему, кто из них лучше. Лу Фан огляделся вокруг и наконец обнаружил, что можно обменять много хороших вещей, но стоят они недешево. Некоторые лучшие виды оружия даже стоят 10 000 очков. Таким образом, после того, как все сменили свое оружие, от первоначальных 100 000 очков осталось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посмотрел на Цинь Тан с жалким выражением лица: "Такой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наклонился: "Я заработаю это для тебя в будущем, это все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расхохотался: "Почему ты чувствуешь себя так, словно тебя купила сахарная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прижал Лу Фан к дивану и прижал их тела друг к другу. "Кого ты называешь сахарной мамочкой, эн?"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вообще не мог ответить, так как был занят реакцией на действия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дом Лу Фан, Чэнь Шуян вернулся к себе. С другой стороны, Вэнь Лан и Цзян Дун развернулись и направились к базару. Они планировали сначала отправиться туда, чтобы посмотреть, нет ли там какой-нибудь информации для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базаре всегда бродят люди, и бывший Вэнь Лан тоже один из них. Он навострит ухо и широко откроет глаза, чтобы собрать любые намеки на информацию. Если он просто немного отредактирует ее, она станет его собственной информацией, которую он может продать за очки. Он слишком хорошо знаком с такого рода операциями, но все же, он не мог найти никакой ценной информации,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способ продажи информации - установить обозначенную цену, повесить вывеску на стенд и написать: ‘Продажа информации о мире миссии XXX’, он тоже это знает. Если кто-то действительно хочет его купить, он не может сказать ничего конкретного, просто дурачится с тем, что знает. Ходячие энциклопедии, такие как Чэнь Шуян, могут преуспеть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Погуляв немного, ни один из них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некоторое время смотрел на электронный экран, а затем сказал Вэнь Лан: "Информация на электронном экране выглядела хорошо, но сейчас мы не можем ее использовать. Мы можем обменять его позже,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согласился с ‘Эн’ и сказал: "После того, как будет выпущена следующая миссия, мы можем прийти сюда, чтобы зарегистрировать запрос. Может быть, там будет что-то что можно выгадать".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1-е сотрудничество между Вэнь Лан и Цзян Дун закончилось, и они вернулись вместе, так как движутся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Вэнь Лан сказал: "Привыкай к своей новой силе. Не будь слабее меня, а потом сдерживай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Угроза? Тск, даже когда он подбадривает других людей, ему нечего сказать хорошего. Цзян Дун посмотрел в спину уходящему человеку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3 дней другие члены не приходили собираться, только Цинь Тан и Лу Фан проводил время вместе каждый день. О, это просто Цинь Тан и Лу Фан сражаются друг против друга, и Цинь Тан учил Лу Фан боевым навыкам, что тоже достаточно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Тан оскорбил Лу Фан в тренировочном зале, он утешил его вкусной едой. Хорошая еда сделала их очень счастливыми, и кого-то, и его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обеда дождь прекратился, и появился редкий закат. Лу Фан повел Цинь Тан на прогулку к озеру. Люди в Лазурите изнурительно борются за выживание, и не у многих есть свободное время, чтобы прогуляться после еды и полюбоваться закатом. На дороге нет пешеходов,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поймал пальцы Цинь Тан и спросил с улыбкой: "Мы выглядим так, будто у нас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 вдруг вспомнил Лу Фан и спросил: "У тебя когда-нибудь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уставился на Лу Фана: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Тогда почему же твои навыки поцелуя так хороши? Кому ты врешь?! Эн, хорошо. Раз он сказал "нет", значит, это "нет". Лу Фан изогнул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не должен был задавать этот вопрос. Лу Фан ответил: "Я встречался дважды, но это просто чтобы убедиться, что я отличаюсь от других. На самом деле я ничего не чувствовал ни оттого, ни от другого!" Лу Фань сильно чувствовал, что когда он сказал "дважды", Цинь Тан держал его за руку довольно сильно. Сильное желание выжить заставило его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Цинь Тан растянул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сразу почувствовал опасность, идущую со всех сторон, и поспешил бежать. Но Цинь Тан притянул его к себе и ударил в грудь. Твердые мышцы груди Цинь Тан причиняли боль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был так ослеплен поцелуем, что ему было все равно, есть ли кто-нибудь рядом. Он обнаружил, что каждый раз не может устоять перед поцелуем Цинь Тан. Аура Цинь Тан настолько сильна, что окутывает его, почти захватывая дыхание. Наверное, потому, что ему слишком нравится Цинь Тан, вся его личность, включая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Становится поздно. Когда они вернулись в дом внизу, то увидели, что Лин Ман Ман выходила из дома с сумкой и чемоданом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 Ман, куда ты идешь?" - С любопытством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очень рада видеть Лу Фан. Она быстро подошла к ним и сказала с улыбкой: "Брат Лу, ребята, вы вернулись, это здорово. Я иду к сестре Тун Фэй. Они выбрали несколько домов рядом с собой и устроили так, чтобы мы жили вместе. У каждого из нас будет своя комната,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"Это хорошо, как твоя миссия?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была в хорошей форме: "Эн, сестры в команде хорошо заботятся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приходи ко мне в любое время, если тебе это нужно". Лу Фан все еще относился к Лин Ман Ман как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была очень тронута. Она кивнула и согласилась. Помолчав, она кое-что вспомнила и тихо сказала: "Брат Лу, Гун И... Я уже давно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Лу Фан все еще помнит этого мальчика, но, к сожалению, его духовное оружие не очень хорошо, и он не знает, что случилось с ним после этого. Это правда, что они не видели друг друга в течение длительного времени с тех пор, и вполне возможно, что Гун И сделал то же самое, что и Лин Ман Ман, которая просто пошла жить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ободряюще улыбнулся и сказал: "Может быть, он похож на тебя. Не думай слишком много, усердно тренируйся и усердно работай,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твердо кивнула: "Эн, Брат Лу, Брат Цинь, вы также должны сделать все возможное.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Лин Ман Ман утаскивает свой чемодан, Лу Фан пошел к дому с опущенной головой. Этот мир действительно заставляет людей осознать, что такое "жизнь из рук в руки" и "все меняется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Фан поднял глаза и увидел рядом с собой Цинь Тан, он внезапно почувствовал надежду и снова был полон сил.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2 дня, решив, что все остальные члены группы должны быть знакомы с их изменениями, Лу Фан попросил их прийти и выбрать новое оружие. Когда оружие было выбрано, Лу Фан почувствовал боль в своей плоти, только когда посмотрел на оставшиеся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взревел: "Вы, ребята, должны много работать, чтобы собрать оборудование и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