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Лазурит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обменялся лучшим кинжалом с холодным блеском и бочонком арбалетных стрел. Поперечная стрела более проникающая, и на стреле есть шипы. Будучи застреленным ими, при попытке удалить его человек вырвет большую дыру с кожей и плотью. Больно просто 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Кинжал Цинь Тан также был изменен на тот же стиль. Что касается личного оружия самообороны, Лу Фан также обменял для Цинь Тан рукавную стрелу, которой можно стрелять неоднократно, скрытое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Цепной хлыст Вэнь Лан был серьезно изношен от борьбы со змеями Чанг. Низкоуровневое оружие таково, что оно ломается после нескольких использований. Лу Фан заменил его более совершенным хлыстом для Вэнь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Шуян попросил использовать длинное копье из-за изменения его телосложения. Он чувствовал себя бесполезным в то время, когда имел дело со змеей Чанг раньше. Его оружие было слишком коротким, и это повлияло на его производительность. Только с более длинным оружием он может чувствовать себя в большей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Дун все еще использовал длинный меч, но с лучшим качеством.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при этом от 100 000 очков осталось не так уж много. Каждое оружие стоило почти 10 000 очков, так что Лу Фан почувствовал боль (за свой кошелек) от обмена. С другой стороны, они нашли что-то особенное, когда обменялись своим оружием. До этого на странице оружия были только фотографии и краткие описания оружия. Но на этот раз на экране появился дополнительный звездный рейтинг. У команды было предположение, что на оружии на последующих страницах, которое они еще не разблокировали, будет больше звезд. Просто они были так заняты выбором оружия, что забыли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так, Лу Фан положил на поднос остальные 2 травы Лунцзин, и на экране появилось 200 000 очков. Он перешел к категории оружия и перевернул страницы. Конечно, как они и думали, оружие сзади имеет рейтинг 2 и 3 звезды, но в основном 3 звезды. Остальные - серые. Это означает, что оружие сзади стоит дороже, и даже нужны сотни тысяч очков для обмена. Но в то же время это также означает, что оружие более мощное.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собираюсь опробовать свой хлыст". Вэнь Лан выбежал и щелкнул хлыстом по камню размером с резервуар для воды во дворе. Камень разбился и раскололся на несколько частей.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Лан вспомнил, что раньше практиковался в битье кнутом по этому камню, но так и не разбил его. Это оружие с рейтингом 1 звезда настолько мощное. Он задавался вопросом, какой силой будут обладать 3 или 4 звезды? Если вернуться к рыбе-монстру раньше, то у этого хлыста должна быть сила сражаться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попробовал свое оружие, и все они остались довольны. Даже Цинь Тан не мог не пустить стрелу из рукава.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очки были потрачены. Каждый должен усердно тренироваться и готовиться. Если оставшихся очков хватит на покупку предметов первой необходимости, лекарств ..." Лу Фан действительно не силен в лекарствах. Он знает только обычное лекарство от ран, и то, что он использует больше всего, - это сафлоровое масло.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Дун взял на себя инициативу выполнить эту задачу: "Я подожду, пока не будет выпущена следующая миссия, так как я не знаю, каким будет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кивнул: "Хорошо, просто сделай, как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что можно подготовить, почти сделано, все будут ждать освобождения задачи, прежде чем готовить другие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21 января.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как обычно, члены команды собрались в доме Лу Фан, ожидая освобождения задания. Вэнь Лан в мультяшном фартуке мыл фрукты на кухне. Цзян Дун взял вымытые фрукты и очистил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квалифицированный смотритель, Чэнь Шуян взял на себя работу по выращиванию Мао Цю и с удовольствием кормил его орехами.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10.00 одновременно прозвучало 5 звуковых сигналов. Все глубоко вздохнули и стали ждать, пока Чэнь Шуян прочтет его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Миссия: Найти выдающегося монаха храма Наньхуа на площади Ливань, чтобы защитить его и предотвратить смерть 8-го человека. Пожалуйста, садитесь на поезд вовремя в 1.00 вечера 24 января.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Продолжительность задания: 12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Информация о команде: Лу Фан 4-го уровня, Чэнь Шуян 4-го уровня, Цзян Дун 4-го уровня, Цинь Тан 5-го уровня, Вэнь Лан 5-го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Шуян прочитал это вслух, его сердце упало еще глубже. В его голове было бесчисленное множество легенд о Площади Ливань, и этого было достаточно, чтобы он почувствовал, что задача на этот раз трудна.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"Площадь Ливань". Цзян Дун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Лан также торжественно сказал: "Я тоже слышал о Площади Ливань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Лу Фан ничего не знал, и Цинь Тан тоже молча наблюдал за ним, ожидая подробного объяснения.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Шуян слегка кашлянул: "Тогда позвольте мне рассказать вам об этом, ребята, я читал некоторые отчеты об этом в деталях".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Площадь Ливань - хорошо известное место в Китае, не говоря уже о местных жителях, почти все это знают. Его предшественником был плотный жилой район из 100 домов и небольшая площадь массовых захоронений. 1-й разработчик не был ответственным. Они растратили государственные средства и подожгли большинство домов, что привело к бесчисленным жертвам. Затем работы по сносу прекратились.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же после этого в этом районе появились привидения. Многие люди, проходящие мимо посреди ночи, могли слышать человеческие голоса. Позже мимо проходил странствующий монах и сказал всем, что поможет разогнать зло для жителей, но на следующий день он умер среди разбитых черепиц. Жители еще больше убеждались, что там было много обид от призраков, и они изо всех сил старались съехать с этого места. Всего за 3 месяца осталось менее 20 домохозяйств. Вскоре он стал раем для всевозможных преступников, и люди продолжали там умирать.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пришел 2-й застройщик, осталось всего 2 семьи. И этот застройщик тоже не был хорош, он фактически посмел присвоить пенсии и задержать заработную плату работникам. Рабочие, вернувшиеся во время китайского Нового года, чтобы получить зарплату, обнаружили, что босс и его любовница погибли на стройке и были расчленены. Раны были нанесены не человеком, а острыми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прибыл 3-й застройщик, снос этого района был окончательно завершен. Однако строительство нового здания не начиналось уже 2 срока подряд. До 1994 года на строительство приезжал застройщик из Гонконга. Он был большим приверженцем фэн-шуй, поэтому попросил старого аббата взглянуть на фэн-шуй. Старый аббат сказал, что это место - вход во врата царства призраков, и никакая земля не должна быть разрушена. Если парк или храм будут построены, чтобы подавить его, это будет большой заслугой, и обиды могут быть подавлены. В противном случае это принесет беду всей семье. Более легким эффектом будет неожиданная смерть всей семьи. В худшем случае пострадают 3 поколения всего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гонконгский разработчик настаивал на своем мнении, и старый настоятель не согласился. Поэтому разработчик нанял священника, чтобы подавить его. В первый день официального начала строительства было обнаружено, что сваи (для фундамента строительства) не могут быть вбиты, и они выкопали что-то под названием Тай Суй (что-то считается зловещим для некоторых) На второй день из земли выкопали 8 пустых гробов. Менее чем через месяц жена гонконгского застройщика на материке, его любовница и 2 сына, рожденные любовницей, вместе с приглашенным священником неожиданно умерли. Босс был очень огорчен, поэтому он поспешил найти кого-нибудь, чтобы решить этот вопрос. Странствующий выдающийся монах предложил похоронить гробы, но гробы исчезли и не могли быть найдены. В конце концов, застройщик умер в своем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пришел другой застройщик и наконец построил Площадь Ливань. Но каждый раз, когда наступает ночь, четыре слова Площадь Ливань превращаются в Зал Трупов Ливань.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ежегодно происходит не менее 8 падений. Поскольку было выкопано 8 гробов, 8 злых духов ищут заменителей. Более того, перед смертью старый настоятель специально потребовал, чтобы магазины в Южной башне продавали только кристаллы для подавления злых духов, чтобы площадь не была заполнена негативной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тех пор тот факт, что каждый год будет 8 смертей, неизбежен.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Лан и Цзян Дун слышали об этой версии, но по сравнению с подробной версией Чэнь Шуян она все еще проще. Самое большее, они только слышали, что каждый год кто-то падает со здания без всякой причины. Они никогда раньше не слышали о таком количестве запутываний.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Чэнь Шуян закончил говорить, Лу Фан почувствовал мурашки по всему телу. Хотя он не боится призраков, это звучит действительно жутко. Как странны смерти. Просто говоря об обиде, она, вероятно, настолько густая, что становится осязаемой, не говоря уже о том, что есть 8 злых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обнимал Мао Цю, это заставляет его чувствовать себя менее испуганным, когда он разглаживает мех в руке. Он сказал: "На этот раз промежуточной команде, вероятно, предстоит тяжелая битва. Наша задача тоже не из легких. Мы должны избегать призраков, найти нашу цель, а также остановить смерть 8-го человека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Тан некоторое время молчал, прежде чем сказать: "Это немного сложно. Лучше всего пойти к предыдущей команде, чтобы узнать об этом мире миссий. Кроме того, Вэнь Лан и Цзян Дон, вы двое идете на базар, чтобы опубликовать запрос. Постарайтесь собрать как можно больше информации. Шуян снова изучит это дело и выберет информацию, которая, по вашему мнению, более важна, и мы обсудим ее перед тем, как отправиться в мир миссии".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кивнули и принялись за работу. Лу Фан прикинул на пальцах, сколько у него было вещей, способных справиться с призраками. После выполнения всех расчетов можно было использовать только призрачный хлыст и обездвиживающий амулет. В этот момент он чувствовал себя чертовски бедным. Конечно, их соответствующее духовное оружие также является мощным оружием против призраков, но у него было чувство, что чего-то не хватает, и он чувствовал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Тан, пойдем к Хэ Юн и Тун Фэй, попросим у них информацию". - Крикнул Лу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Тан не былов гостиной, только некоторые звуки были слышны из кухни. Лу Фан уже собрался взглянуть, когда Цинь Тан вышел с миской.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сначала съедим десерт". Цинь Тан поставил миску, и Лу Фан тут же улыбнулся, увидев, что это манго помело саго, приготовленное из свежих манго и помело.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Тан наблюдал, как Лу Фань ел с довольным выражением лица. Мао Цю присел на корточки на столе и тоже ел с маленькой тарелки с довольным выражением лица. "Дело касается миссии, мы пересечем мост, когда доберемся до него. Если другие команды смогут выжить, то и мы обязательно сможем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кивнул и поел, эта миска десерта - единственное, что имело для него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прислонился к дверному косяку с десертом и наблюдал, как Цинь Тан чистит кастрюли и сковородки. Затем он молча подошел, чтобы скормить Цинь Тан ложку.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"Сладко?" Спросил Лу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Тан взглянул на Лу Фан, затем притянул его к себе за талию и поцеловал: "Сладко".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пальцы, холодные от ополаскивания водой, коснулись его кожи, Лу Фан вздрогнул, и его низкий стон утонул между их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Тан прижал человека к столешнице, и их тела плотно прижались друг к другу. Кроме интенсивного трения, слышен был только звук их вздохов...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с собой Мао Цю, Цинь Тан и Лу Фан отправились в резиденцию Хэ Юн и заранее послали сообщение, но ответа не получили. В данный момент в резиденции Хэ Юн никого нет. У Лу Фан было плохое предчувствие в сердце, и он повернулся, чтобы посмотреть на Цинь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Тан ободряюще посмотрел на Лу Фан: "Давай найдем Тун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Фэй только что вернулась со своей миссии на 2 дня и в данный момент неторопливо отдыхает дома. У нее достаточно людей, чтобы справиться здесь с делами, и она хорошо заботится о своей жизни, что вызывает зависть у Лу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Тун Фэй!" - крикнул Лу Фан из-за ограждения.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Тун Фэй сняла маску с лица. Когда она увидела, что это Цинь Тан и Лу Фан, она сразу же махнула рукой: "Это вы, ребята, входите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вошли и получили очень хорошее отношение. Как только они вошли в дверь, красивая молодая леди принесла горячий чай и фрукты, что немного смутило Лу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начинай суетиться, мы пришли сюда только для того, чтобы спросить тебя кое о чем. До этого мы ходили к его руководителю группы Хэ, но его нет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Фэй, не моргнув глазом, спросила: " Что ты ищешь? Расскажи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немедленно объяснил свое намерение: "Речь идет об этом, наша миссия на этот раз – Площадь Ливань, и вы, вероятно, знаете это место. Это казалось более опасным, поэтому на этот раз я хочу спросить, есть ли у вас здесь какие-нибудь хорошие вещи, которыми можно было бы обменяться с нами. Любые предметы или очки хороши, если вы считаете это нужным".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"Площадь Ливань?" Тун Фэй тут же выпрямила спину: "Тебе не повезло получить это задание, так что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ты знаешь об этой миссии?" Цинь Тан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я знаю", - сказал Тун Фэй, - "но это сплетни, переданные от других людей. Раньше промежуточная команда и команда высокого уровня выполняли задание вместе, но, в конце концов, никто из них не вернулся живым". Даже Тун Фэй печально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вдруг почувствовал себя плохо на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выражение лица Лу Фан изменилось, Тун Фэй снова успокоил его: "Я верю, что ты определенно сможешь это сделать. У меня действительно нет здесь ничего полезного, но я могу помочь вам спросить других людей. Если есть старшая команда, готовая дать вам дополнительный материал, это было бы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Тун Фэй помолчала, прежде чем продолжить: "Вещи, которые имеют дело с призраками, очень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Манго помело саго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http://bllate.org/book/14534/1287576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