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Лазурит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спросил без всякой уверенности: "Насколько это дорого?".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 вздохнула: "Вообще говоря, цена начнется с 50 000 очков, а обычные будут стоить 100 000 очков. Если вы хотите купить более продвинутые, продавец не обязательно может их продать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хорошие вещи будут сохранены для себя. Кто будет настолько глуп, чтобы продавать их за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зная, о чем думает Лу Фан, Тун Фэй взмахнула пальцами: Вы, вероятно, уже видели оружие с рейтингом 1 звезда. Я могу сказать вам, что когда вы получите оружие с рейтингом 3 звезды, вы больше не сможете этого говорить".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 снова вздохнула: "Задачи трудные, поэтому снаряжение и очки одинаково важны. Они оба незаменимые инструменты. Более совершенное оружие и снаряжение, вы можете сделать больше с меньшим количеством и выполнить задачу более безопасно".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кивнул, а Цинь Тан изобразил задумчивое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оба мужчины задумались, Тун Фэй улыбнулась и снова удивилась: "Ты знаешь, что духовное оружие можно модернизировать?"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"Духовное оружие можно модернизировать?!" - Воскликнул Лу Фан. Он ничего об этом не знал. Цинь Тан тоже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 кивнула: "Я только обнаружила, что духовное оружие может быть улучшено во время этой миссии. Я не знаю, почему старшая команда решила не делиться этой новостью. Если бы я не видела это своими глазами на этот раз, я не знаю, когда бы я узнала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озадаченно спросил: "Почему?".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потому, что слишком мало людей могут модернизировать свое духовное оружие". Тун Фэй сказала так много, что у нее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"Духовное оружие следует за прогрессом своего владельца, поэтому только владелец может модернизировать духовное оружие. То есть улучшение владельца - это фундамент. Без этого фундамента духовное оружие не может быть модернизировано. Но, глядя на людей в Лазурите, многие ли из них могут улучшить себя, чтобы стать сильнее?" Сама Тун Фэй уже находилась на 9-м уровне и вот-вот вступит в свою 10-ю миссию. Но до сих пор она видела только 1 человека с духовным оружием 2-го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шевельнулась в сердце Лу Фан, и он повернулся, чтобы посмотреть на Цинь Тан. Другими словами, их группа из 5 человек, можно считать, улучшила свое телосложение, и все они, вероятно, обновят свое духовное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снова спросил: "На сколько уровней может подняться духовное оружие? И каково максимальное количество звезд для оружия, которое можно выкупить?"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 закатила глаза: "Ты думаешь, я такой местный тиран, что могу видеть все на задних страницах (есть так много очков, чтобы разблокировать вид оружия более высокого уровня)? Но я спросила об уровне духовного оружия. Говорят, что то, что мы приносим с собой, называется начальным уровнем, а верхний уровень - это средний и продвинутый уровень. Считается, что никто не видел более совершенного духовного оружия, чем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прервал Тун Фэй: "Подожди, сестра Тун Фэй. Как вы узнали, что духовное оружие было модернизировано?"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"Свечение нашего духовного оружия - это просто бледный свет, в то время как более высокие уровни светились оранжевым светом. Вот в чем разница. Говорят, что более продвинутые из них красные".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спросил о советах по обновлению оружия духа. Тун Фэй ответила, что если бы она знала, это не было бы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• •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Тун Фэй, Лу Фан хмурился и всю дорогу думал об этом. Он чуть не врезался в стену, и Цинь Тан потянул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 как следует. Подожди, пока мы не вернемся, и подумай еще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схватил Цинь Тан за руку: "Цинь Тан, скажи, мы можем обновить наше духовное оружие?"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Тан улыбнулся: "Определенно".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кивнул: "Я тоже так думаю, и ты должен быть первым".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"Интуиция". Сказав это, Лу Фан потер волосы: "Забудь об этом, это зависит от удачи. Давайте сначала вернемся и расскажем им новости".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удаче, Лу Фань почувствовал прихоть и сказал Цинь Тан: "Цинь Тан, давай сыграем в игру. Мы играем в игру "угадай кулак", и тот, кто победит, будет двигаться вперед".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Тан: "Тогда, боюсь, я не смогу вернуться".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Фан: "Я в это не верю".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• •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игр спустя Лу Фан прошел вперед на большое расстояние, в то время как Цинь Тан все еще стоял на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рука (невезучая рука) - это действительно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"Хватит играть, пойдем домой".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члены клуба ждут дома. Когда Лу Фан вернулся, он передал информацию, полученную от Тун Фэй. Остальные вдруг почувствовали, что дорога впереди действительно долгая и далекая.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в тишине никто не хотел двигаться, поэтому Лу Фан снова предложил помыть посуду с помощью игры в угадайку кулаком. Без сомнения, Цинь Тан снова проиграет. Лу Фань наконец понял, что происходит с несчастливыми руками, и молча решил в будущем лучше относиться к Старому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• •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последнего дня не было никаких новостей о запрошенной ими информации, и со стороны Тун Фэй, она не могла связаться ни с кем, кто хотел бы продать им оборудование. Члены команды Цинь Тан почувствовали легкое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куда делся Вэнь Лан, Лу Фан схватил остальных членов команды и заставил их угадать, какова будет миссия промежуточной команды, чтобы у них было хорошее представление о том, что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Шуян немного подумал, прежде чем взять ручку и бумагу, чтобы написать: "Я думаю, скорее всего, их миссия связана со злыми духами, то есть со злыми духами".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кивнул в знак согласия: "Я тоже так думаю. Самое вероятное - иметь дело со злыми духами. Мы постараемся держаться подальше от этого, когда придет время. Конечно, если это выгодно для нас, мы можем рассмотреть возможность их поддержки".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Тан посмотрел на Цзян Дун: "Ты готов с лекарствами?"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кивнул: "Я исследовал все доступные лекарства. В обменном автомате есть лекарства от ран, вызванных призраками. Это просто необходимо".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такое лекарство?" Лу Фан сказал: "Я никогда не видел этого раньше, я думал, что подойдет обычное лекарство от ран".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открыл страницу в обменном автомате и указал на лекарство. Но выражение его лица немного обеспокоено, когда он сказал: "Это лекарство является самым основным для борьбы с призрачными ранами. Есть и получше, но дороже".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подошел посмотреть и сразу же остолбенел. Самое основное лекарство, которое сказал Цзян Дун, - это лекарство Голодного Призрака, которое будет стоить 1000 очков. Приготовление лекарства от ран для каждого члена семьи является обязательным. Лу Фан подумывает о том, чтобы обменять еще одну траву Лунцзин, чтобы у него было больше очков, он оставит себе только одну в запасе. Но Цзян Дун сказал, что пока он не знает, каков будет эффект, поэтому базовая подготовка должна быть в состоянии справиться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Лу, брат Цинь!" Вэнь Лан ворвался снаружи. Он глубоко вздохнул и взял чашку, чтобы наполнить ее водой. Выпив, он вытер рот и поставил чашку. С лицом, полным волнения, Вэнь Лан сказал: "Говорю вам, я слышал хорошие новости".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Тан: "Не говори глупостей, говори".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 немедленно сказал: "Вчера вечером я околачивался в реестре новостей базара, и два регистратора пили. Я слышал, как они говорили, что в сверхъестественном мире должно быть что-то или кто-то, кто может сдерживать злых духов этого мира. Нам просто нужно найти его, и мы сможем сдерживать злых духов, что лучше, чем предметы, которые мы приносим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новость можно считать хорошей новостью для тех, у кого в руках нет ничего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хлопнул в ладоши: "Хорошо, тогда мы попытаемся найти его в мире миссии. Я думаю, что монах Наньхуа должен быть очень важным. Кроме того, мы должны собрать как можно больше, когда найдем предметы, которые могут сдерживать призраков. У нас слишком мало предметов, которые могли бы сдерживать злых духов в наших руках. Кроме того, обратите внимание на свое духовное оружие, лучше всего, если вы сможете его обновить".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Мао Цю вырвался из его рук, и Лу Фан обеспокоенно спросил: " А как же Моа Цю? Взять его с собой? Его не съедят призраки,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Тан поднял брови: "Хорошо, если он не ест призраков. Возьми его с собой, ты не потеряешь его в кармане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Вэнь Лан и Цзян Дун должны вернуться, чтобы продолжить свое обучение. Цинь Тан внезапно сказал: "Почему бы вам обоим не переехать сюда? Мы с Лу Фан можем остаться внизу, а вы трое - наверху. Дом Чэнь Шуян можно использовать как тренировочную площадку".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 и Цзян Дун не выразили никаких возражений. Таким образом, им не нужно бегать, и легче обсуждать что-либо. Это также удобно для Цинь Тан, чтобы направлять их обучение. Поэтому ночью Вэнь Лан и Цзян Дун перенесли свой багаж и остановились в доме Цинь Тан вместе с Чэнь Шуян.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• •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полноценного обеда команда Цинь Тан отправилась в путь, каждый со своими сумками.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12.00 команда из 5 человек прибыла на станцию и стала ждать прибытия поезда. Почти в то же время команда из 6 человек также подошла к платформе. Лидер группы увидел Цинь Тан, его глаза скользнули по их команде, прежде чем он слегка кивнул Цинь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некоторое время проверяли друг друга. Затем лидер другой команды подошел и протянул руку к Цинь Тан: "Команда 10 уровня, Чэнь Чандун, миссия Площадь Ливань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черную куртку, а руки у него оттопырены. Он выглядел очень сильным, но внешне выглядел обычным, хотя и не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Тан протянул руку и пожал ее: "Уровень 5, Цинь Тан, та же миссия".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смотрели друг на друга, оценивая их сильные стороны. Другая сторона выглядела очень могущественной. Есть пара сестер-близнецов, обе с длинными хвостиками, одна в черном, а другая в красном. Остальные 3 человека в команде также выглядели сильными, стабильными и надежными.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сильная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Лу Фан, он думает, что другая команда должна смотреть на то, будет ли его команда тащить их вниз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Чандун, казалось, был очень доволен этой младшей командой, посмотрев на них, поэтому он заговорил первым: "Руководитель группы Цинь, давайте сначала обсудим эту миссию".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Тан кивнул: "Хорошо, именно это я и намерен сделать".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села на место, разделившись на 2 стороны. Сестер-близнецов на противоположной стороне зовут Лю Син и Лю Юэ. Человека с чуть более длинными волосами зовут Юань Цзинь. Того, что пониже ростом, зовут Ма Мин, а того, что повыше, - Дун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Миссия промежуточной команды на этот раз состоит в том, чтобы запечатать 8 злых духов в гроб. Эта задача не очень хороша, когда ее слышишь, не говоря уже об опасностях. Чэнь Чандун тоже выглядел так, словно у него болела голова, когда он говорил о задании, но Лу Фан чувствовал, что на самом деле он не волнуется. В его глазах нет никаких эмоций, кажется, что он хороший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"Согласно содержанию обеих наших задач, этот выдающийся монах является ключевым моментом, и он также должен помочь нам запечатать злых духов. Кроме того, 8-й человек, который может умереть, может быть ключом".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 Чэнь Чандуна вполне надежен. Он посмотрел на указанную информацию и сказал: "Таким образом, по прибытии на место, давайте сначала познакомимся с окружающей средой, и каждый должен уделять больше внимания необычным местам. Продолжительность нашей задачи составляет 12 дней, что не так уж мало. Это хорошая новость".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время почти истекло, Чэнь Чандун снова сказал: "Приготовьтесь, все должны быть бдительны, когда мы прибудем на место. Кроме этого, вы должны сообщить обо всем, что казалось неправильным, как можно скорее, если вы это видели". В его словах было смутное чувство лидерства.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Чэнь Чандун говорил, из нагрудного кармана Лу Фан вынырнул Мао Цю. Увидев здесь так много людей, он с любопытством огляделся. Сестры-близнецы увидели это, и их глаза загорелись, восклицая: "Так мило!". Чэнь Чандун еще раз взглянул на Лу Фан. Глядя на Мао Цю, он, казалось, хотел что-то сказать, но в этот момент раздался свисток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из 11 человек ступила на поезд. Свисток прозвучал снова, и он отправился в мир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Чэнь Чандун вышел из поезда, он сразу же позволил более короткому парню, Ма Мину, кратко проинформировать новичков, не поднимая шума и не позволяя новичку издавать эти знакомые крики, через 5 минут 11 человек плюс 5 новичков стояли под входом на Площадь Ливань.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 слова, указанные на нем, - это Ливанский Трупный зал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мрачная. С холодными ветрами, дующими со всех сторон, погода вполне соответствовала фону сверхъестественного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http://bllate.org/book/14534/1287577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