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Дао почти позеленели, когда он увидел йогурт и печенье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ленив, чтобы изображать хорошего ребенка перед камерой, поэтому, поздоровавшись с несколькими людьми, он направился прямо к столу, взял бутылку йогурта, открутил ее и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удовлетворенно вздохнул: “Наконец-то живой!”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не мог удержаться от смеха: “Что происходит? Ваш менеджер также не позволил вам позавтракать?’’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облизал уголок рта и ухватился за ключевые слова. “Также? Ваш менеджер тоже не давал вам есть?”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рассмеялся и указал на Чжоу Вэй. “Менеджер Вэйвэй тоже не давал ему есть. Только что у него урчало в животе, но, как мы ни уговаривали его, он даже не притронулся ни к одному печенью!”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слой румянца заметно выступил на щеках Чжоу Вэй из-за того, что этот постыдный инцидент стал достоянием гласности.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гостиной все время были камеры, которые снимали. У них также были микрофоны, так что его рычание в животе, которое он только что произнес, определенно войдет в показанный фильм. Более того, Цзян Дао также принес с собой фотоаппарат... Просто взглянув в направлении камеры, он понял, что камера снимает его крупным планом!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своей стороны, Тан Яо сказал с улыбкой: “Вы знаете только, что прием пищи происходит на шоу, но вы не знаете, что команда звукозаписи все еще обманывает людей. Впереди много приготовленных блюд и соревнований, поэтому обед можно будет съесть только после часу дня. Если ты не позавтракаешь, то сойдешь с ума от голода”.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он похлопал Чжоу Вэй по спине и убедил: “Посмотри, какой утонченный Сяо Дао, без агента рядом, ест все, что хочет. Давай, съешь немного печенья или выпей йогурта, чтобы набить желудок”.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Лу Юнь упоминает урчание в животе Чжоу Вэй, Цзян Дао вспомнил сюжет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тексте это, казалось бы, безобидное событие привлекло много поклонников-матерей для Чжоу Вэй, а также заложило основу для того, чтобы Чжоу Вэй стал фаворитом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Цзян Дао очень нравится Чжоу Вэй, написанный в книге. Он простой, добрый, умный, образованный и легко застенчивый, но мягкий снаружи и твердый внутри. Ради своей мечты он быстро рос после неоднократных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видел много тьмы и убийств в последние дни. Если бы эта книга не заставила его увидеть возможность красивой жизни, он мог бы потерять свое упорство в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прекрасную историю любви в книге, Цзян Дао решил подлить масла в огонь. Итак, он схватил бутылку йогурта и бросил ее Тан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Яо подсознательно поймал ее, с необъяснимым выражением на лице. “Отдашь это мне?”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Дао: "Ну. Чжоу Вэй отказывается есть, поэтому ты его кормишь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широко улыбнулся и согласился. “Правильно, Сяо Тан, Вэйвэй не будет это есть, так что ты ешь! Разве это не наша традиция? Ешь, пока не превратишься в фаршированную утку”.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Байлу изо всех сил старалась сдержать смех, но не смогла. Прикрыв рот рукой, она сказала: “Тогда я бы предпочла печенье, а как ты кормишь йогуртом?”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на некоторое время задумался: “Рот в рот?”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отрывок, который появился позже в книге, и это осуществимый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хлопнул себя по ладони: “Хорошая идея!”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Байлу улыбнулась наполовину сердито. “Ты ужасен, Сяо Дао!”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Вэй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посмотрел на Цзян Дао, протянул руку и схватил йогурт у Тан Яо, открутил его и выпил,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Яо почувствовал облегчение: “Дело сделано, спонсорский выстрел не сработал”.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повернул голову, чтобы посмотреть на бесшумную камеру рядом с ним, указал на Чжоу Вэй и торжественно сказал: “Йогурт Байю, настоящие фруктовые злаки, полный питательных веществ! Хорошо, моя задача выполнена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 был беспомощен: “Брат Яо! Цзян Дао валяет дурака - это одно, почему ты такой?”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Яо поднял брови и покосился на Чжоу Вэй с лукавой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один из ассистентов шоу постучал в дверной проем гостиной. “Мы готовы начать съемку! Ты... эй, ты готов есть? Скоро будет большой ужин, ты все еще можешь его съесть?”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волнуйся, мы все можем”.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“Сколько бы я ни съел, я никогда не оставлю ни косточки для режиссерской команды!”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ждал еды в городе Чжу, почему я не могу поесть?”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шутили и шумно перешли из гостиной к месту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дверь, Цзян Дао остро почувствовал дразнящий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“Рыба!” Его глаза загорелись. Он обыскал съемочный зал, принюхиваясь, но не смог найти источник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очень подходит для расширения темы еды. И Байлу тоже почувствовала это и показала Цзян Дао поднятый большой палец. “У тебя действительно хороший нюх, почему я не почувствовала запаха рыбы?”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“Городская кухня Чжу, это должна быть рыба в кисло-сладком соусе”. Лу Юнь был хорошо информирован. “Может быть, есть также праздник морепродуктов в городе Чжу. Для мяса также подойдут жареная курица Хуайшань и блюда в глиняном горшочке, а также тушеная баранина. Что касается основных продуктов, тушеной лапши, клейкого риса, лепешек и так далее...”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не мог не сглотнуть, когда услышал, как Лу Юнь объявляет названия блюд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варьете действительно хорошее. Стоит умереть, чтобы попробовать вкусность этой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Дао решил, что он сделает все возможное в этом варьете.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отступление? Какой саботаж? Какая свободная жизнь, воспитывающая собаку и кошку в пасторали?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пока он сначала не закончит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тогда, когда Цзян Дао был в приподнятом настроении и готов продемонстрировать свое мастерство...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ушах послышались легкие шаги, быстро приближающиеся к нему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Цзян Дао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отвлечен, что не заметил, как кто-то подошел к нему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расстояние - уже может быть смертельным с одного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чья-то рука внезапно легла на плечо Цзян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момент Цзян Дао изогнул свою талию, сделал выпад назад, схватил руку на своем плече ударом слева, а затем внезапно приложил силу к своей талии и животу и бросил человека позади себя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“Ах!”“Айя!”“Будь осторожен!”Под всеобщие восклицания Цзян Дао был ошеломлен своими собственными движениями и весом своего противника и неудержимо упал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бросили, уже выровнял свое тело в воздухе и был готов благополучно приземлиться, но он не ожидал, что Цзян Дао разыграет свои карты необоснованно, и бросился прямо в его объятия. На этот раз он также потерял центр тяжести, отшатнулся на два шага назад и, наконец, был сбит на пол Цзян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лежал на другом человеке и сердито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маленькое оборванное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может сбить себя с ног таким простым броском через плечо?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талия, кажется, напряжена. Есть небольшая боль, и он некоторое время не может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персонал съемочной группы быстро окружил их и помог им сесть, чтобы осмотреть их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“Мистер Чу, где травма?” Персонал спросил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Лун, ты в порядке?” У Тан Яо и Чу Иньлуна хорошие отношения, и он вышел вперед, чтобы выразить свою озабоченность.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“Мистер Чу не пострадал, верно?” Даже директор примчался с намеком на опасение в его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топ-звездой кунг-фу, Чу Иньлун хорошо известен в кругу своим плохим характером. Видео, на которых он ругает актеров на съемочной площадке, циркулируют в Интернете одно за другим. Если бы он разозлился и ударил Цзян Дао, возможно, пришлось бы отправить его прямо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потер свою пульсирующую талию, нахмурился и поднял глаза, чтобы посмотреть на звездного парня, о котором говорил его агент, думая: ‘Это Чу Иньлун?’ Действительно большое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другая сторона тоже посмотрела. Он не казался сердитым, и в его глазах была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“Цзян Дао!” - резко сказал Чжу Яо, который в спешке подбежал к нему. “Все еще не извинился перед учителем Чу?!”Поскольку его тело было слишком слабым, а поясница все еще немного болела, Цзян Дао был в плохом настроении. Он холодно взглянул на Чжу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фраза, которую Чжу Яо собирался произнести, внезапно по какой-то причине застряла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покалывание в коже головы прошло, и когда он снова посмотрел на Цзян Дао, он обнаружил, что его художник вернулся к своему прежнему ленивому виду. До сих пор не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 порядке”.Никто не ожидал, что Чу Иньлун заговорит первым. “Проверьте его, у него, кажется, напряжена поясничная мышца”.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встал, поправил одежду и посмотрел на Чжу Яо. “Не нужно извиняться, это моя проблема. Мне следовало раньше напомнить ему, что кто-то приближается сзади. Если бы меня внезапно похлопали по плечу сзади, я бы тоже подсознательно атаковал”.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 Иньлун не пострадал и не потерял самообладания, все присутствующие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безупречной улыбкой Чжу Яо извинился за Цзян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“Очевидно, что это проблема с Цзян Дао”.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Иньлун не пострадал, Тан Яо почувствовал облегчение и начал шутить: “Они устроили так, чтобы вы таинственным образом вошли в зал и удивили нас? Вы, ребята, не знаете, они уже несколько раз договаривались об этом и напугали нас до смерти!”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варьете был молод и не очень опытен. Он мог только горько улыбнуться и извиниться перед двумя большими шишками. “Да, да, мы плохо все устроили. Учитель Чу не должен пугать Сяо Дао... Ах да, Сяо Дао, с тобой все в порядке? Ты серьезно ранен?”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небрежно покачал головой: “Ничего страшного, если немного потереть”.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напряжением, он чувствовал, что удар по его сердцу был еще более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слабое куриное тело, он должен хорошо его тренировать! Бросаясь вниз, когда бросает кого-то, это тело действительно очень сожалеет о еде, которую оно съело.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“Неплохо, ты можешь немного потренироваться в кунг-фу?”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Чу Иньлун посмотрел вниз на Цзян Дао, который сидел на полу, со слабой улыбкой в уголках его рта. “Навыки хороши, но, к сожалению, сил не хватает. Практикуйтесь больше”.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Дао, чье больное место было затронуто, бросил на Чу Иньлуна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Чу Иньлуна приподнялся еще выше, и он улыбнулся. “И тебе нужно больше есть, чтобы набраться сил”.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Иньлун: “Сегодня постарайся выиграть хотя бы одно блюдо”.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был слишком ленив, чтобы заботиться. Он повернул голову к директору и сказал: “Я не хотел делать это прямо сейчас... Эта сцена повредит имиджу учителя Чу как крутого парня, ее можно вырезать?”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также вырезал свой слабый и постыдный вид. Идеальный.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хотел поднимать шумиху, поэтому он кивнул. “Это будет сокращено. Мне придется переснять его позже”.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Дао смог вздохнуть с облегчением, он услышал, как Чу Иньлун спросил: “Ты только что снимал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дрожал в стороне: “Это снято... Оно занято”.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был доволен: “Эн, не удаляй это, отправь мне”.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противный парень, неудивительно, что в книге он просто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записи сегодняшнего варьете, как написано в книге, давай больше никогда тебя не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http://bllate.org/book/14535/1287629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