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напряжение на талии Цзян Дао немного ослабло, команда звукорежиссеров не стала откладывать и снова перезаписала запись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никаких трюков. Чу Иньлун вошел как обычно и поприветствовал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его вступления начался закадровый голос, объявляющий сегодняшнюю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мы пригласили мистера Чжан, известного шеф-повара из города Чжу, приготовить для нас его фирменные блюда. На обед г-н Чжан специально приготовил кисло-сладкую рыбу, жареную курицу Хуайшань и Лангуокай. Но не у всех есть возможность попробовать эти блюда”.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организовали три испытания. Гости будут разделены на две команды в зависимости от цвета их одежды. Когда команда выигрывает испытание, они могут выбрать одно из трех блюд в качестве награды. Команда, которая потерпит неудачу, может получить только пакет горчицы или соленое утиное яйцо”.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 не мог не нахмуриться. Он слегка взглянул уголком глаза на Чу Иньлун, который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одеты в красное, и им суждено сотрудничать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Чтобы вкусно поесть, он может сгибаться и растягиваться.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одной команде с Цзян Дао была И Байлу, которая подошла в это время и встала между Цзян Дао и Чу Иньлун. Она улыбнулась им, а затем повернула голову, чтобы пристально посмотреть на команду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 продолжал объяснять правила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“Город Чжу - известный родной город боевых искусств. Храм Чжухуай "Мастера Вулиня", который фигурировал во многих работах по боевым искусствам, был создан на основе кунг-фу храма Хуайшань Чжу. Поэтому все испытания, которые мы организовали сегодня, связаны с боевыми искусствами. Три задачи, чтобы заработать обед, - это "Баланс на сваях", "Мастерство владения мечом" и "Работа ног"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Байлу взволнованно хлопнула в ладоши. “Вау! С братом Лун в нашей команде, разве это не верная победа? Разве он не провел годы в монашестве в храме Хуайшань?”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невозможно”. Рядом с ним Лу Юнь покачал головой, цокнув. “Команда программы не может заставить нас выполнять кунг-фу. Они должны были сыграть несколько трюков. Кроме того, с нашей стороны, Сяо Тан тоже довольно хорош... верно, Сяо Тан?”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сказал с улыбкой: “Пока это не настоящие боевые искусства, я думаю, что у нашей стороны больше шансов на победу. В конце концов, мы снимались вместе в течение трех сезонов, и наше молчаливое взаимопонимание определенно лучше, чем у них”.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и Тан Яо чувствовали себя более уверенно, ожидая подготовки к первому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совсем не похоже на арену для спарринга, а представляет собой бассейн, заполненный мягкими пеноблоками с двумя цилиндрическими сваями высотой около одного метра и диаметром около одного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называете это "балансом на сваях?” Чу Иньлун не смог удержаться от смеха и указал на две колонки. “Это действительно сваи?”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быстро объявил правила: “Как вы можете видеть, первое испытание - это баланс на сваях. Все три человека в команде должны встать на цилиндрические колья на поле одновременно, и побеждает команда, которая продержится дольше. Сваи будут уменьшаться каждые десять секунд. Как только один из трех членов команды упадет, это будет расценено как неудача команды” .“Он все еще сжимается?” И Байлу была удивлена. “Как он сжимается?”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“Можем ли мы сначала взглянуть?” Тан Яо тоже спрашивал. “По крайней мере, дайте нам знать, насколько он мал? В противном случае, вместе с братом Лу, нас всех столкнут вниз”.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сказал: “Тск, о чем ты говоришь!”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Тан Яо и Чу Иньлун уже забрались на колья с обеих сторон и внимательно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 также сотрудничал, чтобы контролировать снижение ставок. Внешние слои кольев, которые были длиной примерно в одну ладонь, медленно опускались, исчезая в пеноблоках. После четырех раундов кол был всего 30 сантиметров в диаметре, и на него легко мог поместиться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уверены, что хотите, чтобы три человека стояли здесь одновременно?!” Тан Яо недоверчиво посмотрел на команду звукозаписывающих компаний. “Можем ли мы обменять брата Лу на Сяо Дао?”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“Обмен!” Лу Юнь изобразил гнев. “Брат Лун не будет презирать меня, как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меняйся, я презираю тебя”. И Байлу улыбнулась и загладила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могли обмениваться членами команды. Игроки просто жаловались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предложений обе стороны воспользовались моментом, когда опоры были сброшены, и начали обсуждать, как оставаться на ногах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у нас все еще есть шанс на победу”. Лу Юнь попытался найти свое собственное преимущество и потащил Тан Яо за собой, бормоча: “Послушай, мы оба работали вместе третий сезон, и Вэйвэй тоже спокойный. Двое мужчин на их стороне плохо знают друг друга, а Байлу - художница, что создает неудобства. У нас есть преимущество!”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взглянул на него: “Если ты сможешь сбросить половину своего веса, у нас действительно есть преимущество”.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увидев Цзян Дао и И Байлу, Чу Иньлун спросил: “Сколько вы двое весите?”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не скрывала этого: “92 цзинь (46 кг)”.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подсознательно ответил: “75 кг”.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“Ты?” Чу Иньлун был шокирован. “Сколько?”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Дао с ног до головы, немного смущенный. “Это невозможно?”Разум Цзян Дао также обратился к вопросу Чу Иньлуна - он уже поменял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маленьким телом сейчас он не только не такой высокий, как раньше, но и не обладает силой. Даже если он не худой, ему невозможно набрать 75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насколько тяжелым было это тело, он сразу же изменил свои слова: “65 кг”.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не стал вникать в это. Он повернул голову и сказал И Байлу: “Ты не подходишь для того, чтобы тискаться с нами. Таким образом, когда мы поднимемся наверх, пока поначалу все будет стабильно, сядь мне на плечи”.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моргнула, когда услышала его слова. “Сидеть на твоих плечах? Это нормально? Я довольно тяжелая”.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сказал: “Это меньше 100 цзинь, так что какое-то время это не проблема... Или ты не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не посмела опровергнуть Чу Иньлун и быстро махнула рукой. “Хорошо! Я еще не испытал это шоу, это не проблема!”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проблемы И Байлу, Чу Иньлун снова посмотрел на Цзян Дао. 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 Дао подергиваются. “Я постараюсь держаться к тебе как можно ближе, давай попробуем”.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кивнул и добавил: “Давайте попробуем сейчас, чтобы не спешить во время игры”.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команда звукозаписи не дала им возможности поэкспериментировать.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сваи были быстро сброшены, и голос за кадром прозвучал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“Дорогие гости, пожалуйста, приготовьтесь, у вас есть десять секунд, чтобы встать на сваи. Через десять секунд таймер официально начинается!”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Лу Юнь повернул голову и бросился в бассейн с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Дао, не колеблясь, последовал за Чу Иньлун и И Байлу к принадлежащему им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Столбы невелики, и подняться на них легко, но подъем - это только начало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встал на краю внешнего круга и отдал середину Чу Иньлун и И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наполовину опустился на колени на землю, ожидая, пока И Байлу заберется ему на плечи, а затем использовал свои ноги, чтобы с легкостью встать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“Вау! Посмотри на них!” С противоположной стороны Чжоу Вэй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“Хорошая идея, ты тоже иди!” Сказал Тан Яо, наполовину опустившись на колени на землю. Он скопировал метод Чу Иньлуна, чтобы поддерживать Чжоу Вэй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сидела на высоком месте и сердито кричала: “Вы, ребята, сплагиатили нашу идею!”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пошатнулся и выпрямился, оскалил зубы на И Байлу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прошло десять секунд, и первый слой столбов медленно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сделал шаг ближе к Чу Иньлуну, оказавшись лицом к лицу с ним, поставив одну ногу между ногами Чу Иньлуна, и встал на самую маленькую часть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Байлу, ты можешь положить свои ноги мне на плечи”. Цзян Дао предложил. “Таким образом, учитель Чу и я можем держаться ближе”.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наклонил свое тело, чтобы И Байлу было легче изменить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И Байлу положила свои ноги им на плечи, тела Цзян Дао и Чу Иньлуна плотно прижались друг к другу, и не было никакого зазора вообще. Им пришлось слегка повернуть лица в противоположную сторону, чтобы Чу Иньлун не поцеловал Цзян Дао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ноги И Байлу все еще были на их плечах, Цзян Дао и Чу Иньлун не могли полностью повернуть головы, иначе они поцеловали бы бедра И Байлу. Поэтому губы Чу Иньлуна могли оставаться только на щеке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слишком близко. Цзян Дао может чувствовать, как воздух мягко касается его лица с каждым вдохом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наполнился ароматом цветов, исходящим от И Байлу, и слабым ароматом травы и деревьев, который нес Чу Иньлун. Он не был едким, как пот или другие странные запахи, что заставило Цзян Дао сильно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обнаружил, что ощущение близости друг с другом было не таким раздражающим, как он себе представлял...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немного... вызывает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одежду, кажется, он все еще может чувствовать температуру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Дао понял, что он ни с кем не был так близок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было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быть, когда ему было 7 или 8 лет... или 9 лет. В прошлый раз он вел себя со своей матерью как избалованный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Дао смог погрузиться в свои воспоминания, кол под его ногами внезапно слегка задрожал, и второй круг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стоял рядом с Чу Иньлун, и оба они стояли твердо, как гора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раздалось несколько восклицаний, сопровождаемых безжалостным насмешливым хихиканьем И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Дао и Чу Иньлун не могли повернуть головы, чтобы посмотреть. Они могли только сказать, что таймер не остановился. Это должна была быть ложная тревога, и никто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секунд, и свая снова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слегка покачнулся и подсознательно поднял руку, чтобы обхватить Чу Иньлуна за талию, чтобы стабилизировать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прижались друг к другу еще теснее, и оба почувствовали давление крепких объятий между своей грудью и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быстро повернул голову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противоположной стороны донеслась серия криков, за которыми последовал звук падения тяжелых предметов в пеноблоки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рассмеялся сверху: “Брат Яо, не бей его. Брат Лу действительно сделал все, что мог!”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другая сторона потерпела неудачу, они автоматически выиграли, поэтому Цзян Дао немедленно отпустил и спрыгнул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медленно вздохнул, закрыл глаза и попытался избавиться от ощущения, что только что крепко обнял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немного понимает, почему в его первоначальном мире, когда все боролись за выживание, все еще были люди, которые были готовы заплатить несколькими банками мяса за временную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чувство близости к людям неожиданно...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“Первое испытание, красная команда побеждает!”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за кадром прервал мысли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члены красной команды могут выбрать одно из трех блюд на обед. Члены белой команды могут выбрать одно из блюд с горчицей и солеными утиными яйцами”.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так старался выиграть только что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простое объятие могло заставить его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