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Иньлун слегка кашлянул, повернулся и сказал команде звукозаписи: "На второе блюдо мы хотим жареного цыпленка Хуайшань”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спиной к Цзян Дао. Уголки его рта невольно приподнялись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 мгновение замолчал, затем вздохнул. "Только что, вопрос и ответ, давайте переснимем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варьете и в нем меньше внимания уделяется 'реальности', есть некоторые вещи, о которых нельзя говорить. Даже если гость не намеревался вызывать этот эффект, такие вещи могут быть неприемлемы при подаче.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режиссер обратился к Цзян Дао: “Не забудьте через некоторое время произнести название блюда. Полное название - "Жареный цыпленок Хуайшань", не будь слишком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был довольно чувствителен к атмосфере, смутно чувствуя, что он сказал что-то проблематичное, когда лица всех изменились. Услышав акцент режиссера в это время, он сразу понял, в чем проблема, и не смог удержаться от громкого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сотрудничества с Чу Иньлуном по перезаписи вопроса и ответа красная команда получила еще один жетон с надписью "Жареный цыпленок Хуайшань".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антракта И Байлу рассмеялась и подошла к Чу Иньлуну, чтобы позлорадствовать над несчастьем. "Если мы выиграем все блюда, разве брат Яо и Вэйвэй не будут несчастны? Они могут есть только горчицу и соленые утиные яйца в полдень,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камера рядом с ним ведет запись, Чу Иньлун понял, что она имела в виду, и небрежно ответил: "Ничего не могу поделать, мы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Байлу кивнула: "Да, нам повезло, что у нас есть брат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улыбнулся и посмотрел на Цзян Дао: "Сяо Дао тоже очень силен, это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спросил: "Какие еще варьете записал Сяо Дао? Или, другие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изначально наслаждался ароматом еды, доносившимся из зала, и в глубине души задавался вопросом, когда же он сможет поесть. Услышав неожиданный вопрос, он на мгновение погрузился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растерялся, он тщательно все обдумал. Когда он тогда читал эту книгу, хотя злодей Цзян Дао был повсюду, там почти не было описания его происхождения и деятельности. Основное внимание было уделено тому, как он украл роль Чжоу Вэя, как только появился, затем заискивал перед Тан Яо в варьете, а позже снялся в онлайн-драме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книга давала слишком мало информации, из-за чего Цзян Дао не мог сказать, какие работы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даже если он не обращал на себя внимания, кто-то все равно обращал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Тан Яо наклонился и с улыбкой вмешался: "Сяо Дао и ВэйВэй были выбраны из одного и того же шоу талантов. Хотя ни один из них не смог сформировать группу, им посчастливилось запомниться зрителям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Цзян Дао. "Ты и Вэйвэй принадлежите к одной компании. Ты действительно можешь вынести, когда он ест соленые огурцы и утиные яйца в полдень? Не хотели бы вы выпустить немного воды  в третьем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уже есть два блюда”. Тан Яо продолжил: "Отдайте нам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Цзян Дао, он добавил: "Утром ты дал ВэйВэю йогурт. Я вижу, ты хорошо заботишься о нем, так что через некоторое время ты тоже дашь нам Лангуокай,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Цзян Дао безжалостно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заставить его добровольно отказаться от пищи, которую он собирается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Вэй, главный герой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Яо беспомощно улыбнулся, повернул голову и крикнул Чжоу Вэю: “Вэйвэй, ты уверен, что Сяо Дао - мой поклонник? Ты просил меня вмешаться, но я не думаю,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Чжоу Вэй нахмурился и подозрительно посмотрел на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Чжоу Вэя, Цзян Дао внезапно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кажется, в романе однажды упоминается, что “глаза Цзян Дао не те, когда он смотрит на Тан Яо”, и он всегда “вращается вокруг Тан Яо” во время записи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эти вещи не были подчеркнуты в книге, так что особого впечатления он не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становится понятным, почему Цзян Дао, злодей в романе, продолжал нападать на Чжоу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съемочная группа тоже пришла, чтобы присоединиться к веселью, Тан Яо улыбнулся и сказал в камеру: “Не думайте, что ВэйВэй маленький, у него большое сердце, и он сам не хочет просить пощады, поэтому он сказал, что Сяо Дао был моим поклонником, и солгал мне, чтобы заставь меня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пощечину от Цзян Дао и допросив Тан Яо, Чжоу Вэй, естественно, стремился проявить себя: “Нет! Когда мы вместе участвовали в драфте, он сказал, что он ваш фанат, и даже показал нам ваши фотографии, собранные в его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Дао пришел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на его мобильном телефоне полон Тан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границу два дня назад, и у него не было времени разобраться с фотоальбомом первоначального владельца... Может быть, Чжоу Вэй действительно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поклонник брата Яо?” И Байлу удивленно посмотрела на Цзян Дао. "Я вообще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спокоен, как фанат!” Лу Юнь тоже пришел, чтобы присоединиться к веселью. "Разве ты не рад записать варьете-шоу со своим кумиром? Ты был первым, кто нокаутировал его во втором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подсознательно сначала позаботился о самом опасном.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Даже Чу Иньлун не мог удержаться, чтобы не поддразнить его: "Ты действительно не планируешь выпускать воду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Цзян Дао потерял дар речи и, наконец, решил сказать правду определенным образом, - я думаю, что нет ничего важнее еды. Если это еще одна награда, тогда хорошо. Но еда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Лу Юна было полно уважения, и он показал Цзян Дао поднятый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рассмеялся и сказал в камеру: "Смотрите, Сяо Дао осознает, что он здесь, чтобы записывать Eat! Когда вы будете редактировать это, просто поставьте три больших слова над головой Сяо Дао - Приходи.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хаотичного фарса десятиминутный перерыв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гости закончили с макияжем, их вернули на площадку для соревнований на открытом воздухе. Макет снова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вместо двух предыдущих кольев было два кольца высотой примерно в одного человека. Кольца соединены четырьмя горизонтальными стержнями, а с обеих сторон установлены валы. Когда кольцо вращается, четыре горизонтальных стержня по очереди опускаются примерно на десять сантиметров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ног, я понимаю”. Чу Иньлун беспомощно улыбнулся: "Разве это не равносильно прыжкам со скакалкой?”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на самом деле тот же”. Тан Яо повторил: "Но я думаю, что с привычкой директора деятельность не будет такой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они услышали голос за кадром, объявляющий: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раунд испытания, работа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испытании все три игрока в каждой группе одновременно входят во вращающийся механизм. Во время испытания ноги каждого игрока будут привязаны к другим членам команды. Со временем механизм будет вращаться с ускоренной скоростью. Как только игрок коснется механизма, вызов будет считаться неудачным. Команда, которая продержится дольше, выигрывает и может получить последнее блюдо. Те, кто терпят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наказании проигравшей команды не нужно говорить”, - прервал директора Лу Юнь. "Проигравшая команда ест соленые утиные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ответила хихикающим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вызов на самом деле является проверкой командной работы. Подобно бегу двух человек на трех ногах, это упражнение представляет собой соревнование трех человек на четырех ногах, основанное на скорости вращения механизма. Если они не будут осторожны, то врежутся в столб и потерпят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встань посередине”. Получив веревку от персонала, Чу Иньлун сказал: “Сяо Дао примерно того же роста, что и я, так что это уравновешивает, если мы стоим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 Байлу радостно согласилась, улыбаясь. "Обнимая двух красивых парней направо и налево, я победитель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это не волновало, он взял веревку из рук Чу Иньлуна и наклонился, чтобы привязать свою ногу к ноге И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на полпути к завязке он вдруг услышал, как Чу Иньлун спросил: "Сяо Дао... Где ты научился этому способу связывания?”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повернул голову и увидел, что Чу Иньлун смотрит на него со странным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Цзян Дао спросил: "Разве это не нормально - завязывать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тихо усмехнулся: "Это слишком крепко, это не сработает. Лучше связать его одной петлей, оставив немного места для движения. В противном случае, если сотрудничество не будет хорошим, если два человека упадут в разные стороны, использование вашего метода завязывания повредит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этом был смысл. Цзян Дао кивнул, снял веревку, изучил метод Чу Иньлуна и снова завязал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посмотрел на Цзян Дао со слабой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 связали ноги, И Байлу предложила им сделать несколько шагов и попробовать. Чтобы сохранить равновесие во время ходьбы, она вытянула руки и обхватила за талии Цзян Дао и Чу Иньлуна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не мог не нахмуриться, когда кто-то внезапно коснулся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оно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первого раунда испытаний он и Чу Иньлун были вместе, и он даже обнял Чу Иньлуна, он не только не чувствовал никакого дискомфорта, но и был довольно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И Байлу просто дотронуться до его талии, но в его голове продолжала крутиться мысль о том, чтобы подбрасывать людей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готов, иди!" - Приказала И Байлу и начала пытаться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пришел в себя, но какое-то время не поспевал за ней и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протянул руку и схватил Цзян Дао, чтобы помочь ему стабилизировать центр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Это сотрудничество...” На полпути к разговору он внезапно изменил свои слова. "Забудь об этом, давай, ты тоже обними Байлу за плечи, чтобы быть более 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Дао на самом деле не хотел прикасаться к И Байлу, чтобы выиграть испытание и попробовать еду, этот дискомфорт все еще можно было преодолеть. Он не был претенциозным и положил руку на плечо И Байлу. Сразу же рука Чу Иньлуна накрыла его руку и опустилась на другое плечо И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тонких слоя ткани температура тела медленно передавалась между перекрывающимися конечностями, и мышцы руки Чу Иньлуна мягко надавили на руку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Дао почувствовал, что прикосновение больше не раздражает. Казалось, это даже избавило от неприятного ощущения, когда часто касались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втроем попробовали несколько шагов, выкрикивая ритм, и постепенно поняли ключ к сотрудничеству, команда звукозаписи объявила о начале испытания, и временно лидирующая красная команда играла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Цзян Дао подошли к вращающемуся механизму бок о бок и встали, и механизм был быстро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скорость вращения механизма была невысокой. После того, как они благополучно пересекли три горизонтальные полосы, они обнаружили проблему, которую они не рассматривали.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не можем идти вперед”. Цзян Дао нахмурился: "Просто подними ногу и дай шесту пройти над ней, ты не можешь сделать ни шага. В противном случае, если вы зайдете слишком далеко вперед, вы не сможете ее пересечь”.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нашла это!" Крикнула И Байлу: "Было бы лучше прыгнуть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поспешно остановился: "Нет, мы не сможем прыгнуть, если мы прыгнем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закончил говорить, перекладина уже повернулась к их ногам, и она была рядом с ними, в пределах легкой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"Прыгай!” Прежде чем было время для обсуждения, И Байлу закричала, пытаясь взлететь обеими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и Чу Иньлун не были готовы, и в спешке они могли только следить за прыжком, но поскольку высоту полета каждого человека и угол поворота их ног нельзя было точно контролировать, связанные ноги стали тормозом. Хотя им удалось пересечь перекладину, все трое споткнулись, когда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Байлу, которая стояла посередине, пострадала больше всех. Ни одна ее нога не могла свободно двигаться. Она сразу же потеряла центр тяжести и потянула за одежду двух людей рядом с ней, неспособных убежать, наклонившись вперед и бросив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и Чу Иньлун отреагировали чрезвычайно быстро и почти сразу же подняли И Байлу, готовые встретить следующую перекладину.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все равно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все трое успели выровнять свой ритм, вращающийся механизм внезапно ускорился. Перекладина прибыла раньше срока, ударила их по лодыжкам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http://bllate.org/book/14535/1287632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