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Дао, естественно, не знал, что его кто-то безжалостно "продал".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подправил макияж и прическу, затем сел в машину съемочной группы и направился на место съемок дневного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машина остановилась перед небольшим внутренним двором, построенным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у причудливых ворот внутреннего двора были выгравированы буквы на железе "Музей Чжухуай Уся". За воротами можно увидеть пышную растительность, украшающую павильоны и сады, и каменные ступени, вьющиеся вверх по горной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быстро обустроили небольшое открытое пространство за пределами внутреннего двора и начали записывать разминочную часть дневного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"Музей Чжухуай Уся раньше был горным двором, перестроенным для съемок классических драм о боевых искусствах. До того, как появилась концепция города кино и телевидения, здесь снималось много классических фильмов о боевых искусствах."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он был превращен в музей, в котором хранятся оригинальные рукописи фильмов, которые были сняты здесь, костюмы для фильмов, реквизит, исторические кадры, а также большое количество сцен, созданных путем имитации классических эпизодов нескольких телесериалов".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здесь будет проходить наше дневное испытание - сорвать наклейку!"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закадровый голос закончился, Лу Юнь дважды фыркнул и пожаловался: "Я знал, что это снова срывание наклеек!"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Лу, - Тан Яо похлопал Лу Юня по плечу, - Брат Лу, когда они придут, чтобы наклеить наклейки, тебе не нужно так волноваться. Все знают о вызове".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беспокоюсь об ужине, чем о вызове. Что на ужин?" Спросила И Байлу с улыбкой. "Будем ли мы снова разделены на белую и красную команды?"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за кадром ответил: "Сегодняшний ужин - знаменитый водный праздник Нагиса. В общей сложности 15 супов и рагу готовятся в соответствии с самыми высокими стандартами. Но эти супы и рагу могут понравиться не всем."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наклейка игрока отрывается, он выбывает. Последний оставшийся гость становится победителем и может отведать все 15 блюд. Занявший второе место может выбрать 12 блюд. Третий может выбрать 9 блюд и так далее."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"Существует только три копии каждого блюда, поэтому, чем быстрее игрок выбывает, тем меньше вариантов он может выбрать".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вступление группы звукозаписи, Чу Иньлун протянул руку и похлопал Цзян Дао по плечу. "Удачи, не попадайся слишком рано".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повернул голову, посмотрел на него и сказал: "Пока ты не придешь, я не боюсь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слегка улыбнулся. "Не стоит недооценивать Тан Яо, он очень силен".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пожал плечами, не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может победить его, разве он не может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вступительной части всем завязали глаза, и соответствующие операторы провели их в небольшой внутренний дворик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персонал был на месте, снова прозвучал голос директора: "Сейчас начнется соревнование за ужин!"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поднял руку и снял повязку с глаз, и настороженно огляделся, чтобы понаблюдать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уголок сада. Сад полон ранних летних цветов, и на каменной дороге стоят три бронзовые статуи людей, сражающихся друг с другом. В центре сада есть бассейн, а в бассейне стоят две бронзовые статуи. Недалеко отсюда есть небольшое двухэтажное здание с видом на воду. На западе есть каменная дорога, ведущая к горе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местности, на которую можно положиться, и есть много препятствий, таких как бассейн. Это не лучший выбор для скрытности. Цзян Дао решил переехать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 подняться на гору, чтобы ограничить шансы встретить других, и не пошел в направлении двухэтажного здания. Вместо этого он использовал растительный покров, чтобы сначала исследовать местность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иди сюда". Цзян Дао поманил своего оператора, повел его вокруг и спрятался в садовых кустах, затем сказал ему: "Не показывайся, я сначала узнаю, где все, будь в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взял камеру и присел на корточки. Цзян Дао пробрался в тени растительности к корню садовой стены, никого не встретив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внимательно понаблюдал мгновение через резное окно и подтвердил, что противоположная область считается безопасной, поэтому он увернулся и взобрался на дерево, посаженное у стены. Как ловкий кот, он пересек стену с помощью ветки и мягко и умело приземлился на землю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прятаться в кустах, но он не может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 Дао!" Камера обратилась к резному окну, желая плакать без слез: "Я не могу пройти!"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Дао понял, что оператор застрял на противоположной стороне, и беспомощно сказал: "Извините, я забыл".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предыдущие товарищи, как и он, были всемогущи в лазании по деревьям и домам. Это первый раз, когда он принес с собой бутылку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Цзян Дао вернулся и повел оператора по другому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арки, украшенной висячими цветами, Цзян Дао увидел, что Лу Юнь с важным видом идет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быстро огляделся по сторонам, поднял руку, чтобы заблокировать камеру позади себя, и тихо сказал: "Просто останься здесь на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пробежал несколько шагов назад вдоль стены, взобрался на пышное бирючиновое дерево рядом со стеной и мягко приземлился по другую сторону свисающей цветочной арки - просто спрятавшись за каменным кустом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и его оператор вообще не заметили движений Цзян Дао и продолжали идти в направлении 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кто-то может прятаться за дверью, готовый напасть на меня". Лу Юнь все еще болтал со своей камерой. "Тан Яо больше всего любит разыгрывать эту раздачу и совсем не заботится обо мне, этом старшем брате. Увы... молодые люди в наши дни не знают, как уважать старших...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закончить свои слова, оператор, который прошел через арку из свисающих цветов, встретился лицом к лицу с одним из своих коллег. Он не мог не быть ошеломлен, когда не увидел игрока, за которым должен был следить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Юнь также проходил через арку и был поражен оператором, сидящим на корточках у двери. "Ты! Что ты здесь делаешь? С кем ты?!"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Юнь почувствовал, как что-то быстро протерлось по его спине. Раздалось резкое "шипение", и его одежда была натянута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прислонился к свисающей цветочной арке, держа в руке наклейку Лу Юня, и с улыбкой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"Ты!" Лу Юнь был ошеломлен: "Откуда ты взялся?!"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наклонил голову и улыбнулся: "Угадай?"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упал в обморок: "Я пришел оттуда, почему я тебя не видел? Ты, твой оператор снимает здесь, как ты отстал?!"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 Цзян Дао не мог не вмешаться: "Сяо Дао супер потрясающий, вы поймете, когда увидите запись".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команда звукозаписи, которая знала результат по рациям, объявила: "Лу Юнь, ВЫХОДИ!"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персонал увел Лу Юня, его лицо было полно горя и гнева, и он плакал фальшивыми слезами над Цзян Дао. "Сяо Дао! После записи программы ты должен пригласить меня на ужин! Это все твоя вина, что я буду голоден сегодня вечером!"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прислонился к дверному косяку, улыбнулся и помахал рукой Лу Юну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ты хорошо подходишь для этой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Цзян Дао прозвучал голос Чу Иньлуна.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внезапно повернул голову, его взгляд был подобен стреле, и он ударил прямо в человека, стоящего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тоже внезапно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он не знал почему, слой холодного пота выступил у него на затылке, адреналин поднялся, и кровь в его конечностях, казалось, горела, готовая к бою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паника быстро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большой мальчик перед Чу Иньлуном вернулся к своему прежнему... простому, оптимистичному и жизнерадостному, таким, каким он должен быть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прислонился к стене рядом с аркой и с улыбкой спросил: "Мистер Чу, ты же не сорвешь мою наклейку так скоро,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поднял брови: "Раз уж мы встретились, почему бы не сорвать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подумал об этом и попытался обсудить этот вопрос. "Почему бы не объединить усилия? Я не выгляжу сильным, и я особенно подхожу в качестве приманки, и могу заманить других в ловушку для вас. Затем... Я попробую только 12 блюд. Я дам тебе первое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не мог удержаться от смеха. Звук был низким и слегка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используешь в качестве гарантии?" спросил он: "Как ты убедишь меня, что не объединишь свои силы с Тан Яо, чтобы оторвать мою?"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 ним не знаком". Цзян Дао случайно нашел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знаком со мной?" Чу Иньлун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"Ранее мы вместе сформировали команду". Цзян Дао ответил бегло.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долго смотрел на Цзян Дао и приподнял уголки рта: "Поскольку мы стремимся к сотрудничеству, мы должны достичь консенсуса... Далее я разберусь с Чжоу Вэй, ты разберешься с И Байлу, а затем, наконец, воссоединимся и разорвем Тан Яо вместе. Это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подумал некоторое время, затем кивнул: "Нет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развернулся и собрался уходить, но внезапно обернулся: "Кстати, я дам тебе бесплатную информацию. Когда я был на горе, я увидел, как И Байлу входила в павильон Тинъюнь у озера. Ты можешь пойти и поискать ее вон там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уходом Чу Иньлуна, напряженные нервы Цзян Дао, наконец,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оператора, следуя своей прежней привычке, и использовал растительный покров, чтобы приходить и уходить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поверил информации Чу Иньлуна, но... пейзаж за аркой из висячих цветов ничем не ограничен. Это площадь, вымощенная кирпичом из голубого камня, а по углам разбросаны несколько рокариев и цветочных деревьев. Дальше впереди ворота, через которые они вошли, и можно увидеть простую крышу, на которой разместилась команда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структура внутреннего двора здесь ясна, единственное, что нужно выяснить в конце, - это территория возле здания второго этажа рядом с бассейном и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Цзян Дао приблизился к бассейну, из трансляции донесся голос режиссера: "И Байлу, ВЫХОДИ!" Цзян Дао поднял брови и посмотрел в камеру: "Ее устранили другие?"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Оператору было непонятно, поэтому он снова пробормотал себе под нос: "Это должен быть Тан... Брат Яо, или Чжоу Вэй".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"добыча" была схвачена, Цзян Дао не остановился и продолжил движение к небольшому зданию у бассейна. После прибытия в пункт назначения он быстро осмотрел окрестности с помощью растительности и зданий и не нашел никаких следов кого-либо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Дао, идем в здание?" Камера пыталась направить его на более конфронтационный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"Войти в здание?" Цзян Дао покачал головой: "Это слишком опасно, легко быть заблокированным людьми. Я понаблюдаю некоторое время или поднимусь на гору, если это не сработает".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услышал голос режиссера из рации оператора: "Номер 3, сообщите о своем местоположении".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взглянул на Цзян Дао и ответил: "Мы на клумбе возле павильона Тинъюнь".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очень впечатлен и быстро приказал: "Пусть Цзян Дао войдет в павильон Тинъюнь и снимет групповое противостояние".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невинно посмотрел на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варьете, то что режиссер берет на себя ведущую роль в мошенничестве,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