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Дао, естественно, не знал, что его кто-то безжалостно "продал".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подправил макияж и прическу, затем сел в машину съемочной группы и направился на место съемок дневного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машина остановилась перед небольшим внутренним двором, построенным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табличке у причудливых ворот внутреннего двора были выгравированы буквы на железе "Музей Чжухуай Уся". За воротами можно увидеть пышную растительность, украшающую павильоны и сады, и каменные ступени, вьющиеся вверх по горной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быстро обустроили небольшое открытое пространство за пределами внутреннего двора и начали записывать разминочную часть дневного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"Музей Чжухуай Уся раньше был горным двором, перестроенным для съемок классических драм о боевых искусствах. До того, как появилась концепция города кино и телевидения, здесь снималось много классических фильмов о боевых искусствах."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он был превращен в музей, в котором хранятся оригинальные рукописи фильмов, которые были сняты здесь, костюмы для фильмов, реквизит, исторические кадры, а также большое количество сцен, созданных путем имитации классических эпизодов нескольких телесериалов".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здесь будет проходить наше дневное испытание - сорвать наклейку!"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закадровый голос закончился, Лу Юнь дважды фыркнул и пожаловался: "Я знал, что это снова срывание наклеек!"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Лу, - Тан Яо похлопал Лу Юня по плечу, - Брат Лу, когда они придут, чтобы наклеить наклейки, тебе не нужно так волноваться. Все знают о вызове".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больше беспокоюсь об ужине, чем о вызове. Что на ужин?" Спросила И Байлу с улыбкой. "Будем ли мы снова разделены на белую и красную команды?"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режиссера за кадром ответил: "Сегодняшний ужин - знаменитый водный праздник Нагиса. В общей сложности 15 супов и рагу готовятся в соответствии с самыми высокими стандартами. Но эти супы и рагу могут понравиться не всем."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наклейка игрока отрывается, он выбывает. Последний оставшийся гость становится победителем и может отведать все 15 блюд. Занявший второе место может выбрать 12 блюд. Третий может выбрать 9 блюд и так далее."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"Существует только три копии каждого блюда, поэтому, чем быстрее игрок выбывает, тем меньше вариантов он может выбрать".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вступление группы звукозаписи, Чу Иньлун протянул руку и похлопал Цзян Дао по плечу. "Удачи, не попадайся слишком рано".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повернул голову, посмотрел на него и сказал: "Пока ты не придешь, я не боюсь других".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слегка улыбнулся. "Не стоит недооценивать Тан Яо, он очень силен".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пожал плечами, не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может победить его, разве он не может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записи вступительной части всем завязали глаза, и соответствующие операторы провели их в небольшой внутренний дворик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персонал был на месте, снова прозвучал голос директора: "Сейчас начнется соревнование за ужин!"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поднял руку и снял повязку с глаз, и настороженно огляделся, чтобы понаблюдать за окружающей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уголок сада. Сад полон ранних летних цветов, и на каменной дороге стоят три бронзовые статуи людей, сражающихся друг с другом. В центре сада есть бассейн, а в бассейне стоят две бронзовые статуи. Недалеко отсюда есть небольшое двухэтажное здание с видом на воду. На западе есть каменная дорога, ведущая к горе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нет местности, на которую можно положиться, и есть много препятствий, таких как бассейн. Это не лучший выбор для скрытности. Цзян Дао решил переехать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 подняться на гору, чтобы ограничить шансы встретить других, и не пошел в направлении двухэтажного здания. Вместо этого он использовал растительный покров, чтобы сначала исследовать местность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иди сюда". Цзян Дао поманил своего оператора, повел его вокруг и спрятался в садовых кустах, затем сказал ему: "Не показывайся, я сначала узнаю, где все, будь в безопасности".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взял камеру и присел на корточки. Цзян Дао пробрался в тени растительности к корню садовой стены, никого не встретив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внимательно понаблюдал мгновение через резное окно и подтвердил, что противоположная область считается безопасной, поэтому он увернулся и взобрался на дерево, посаженное у стены. Как ловкий кот, он пересек стену с помощью ветки и мягко и умело приземлился на землю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прятаться в кустах, но он не может этого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"Цзян Дао!" Камера обратилась к резному окну, желая плакать без слез: "Я не могу пройти!"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Дао понял, что оператор застрял на противоположной стороне, и беспомощно сказал: "Извините, я забыл".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предыдущие товарищи, как и он, были всемогущи в лазании по деревьям и домам. Это первый раз, когда он принес с собой бутылку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Цзян Дао вернулся и повел оператора по другому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арки, украшенной висячими цветами, Цзян Дао увидел, что Лу Юнь с важным видом идет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быстро огляделся по сторонам, поднял руку, чтобы заблокировать камеру позади себя, и тихо сказал: "Просто останься здесь на некоторое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пробежал несколько шагов назад вдоль стены, взобрался на пышное бирючиновое дерево рядом со стеной и мягко приземлился по другую сторону свисающей цветочной арки - просто спрятавшись за каменным кустом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и его оператор вообще не заметили движений Цзян Дао и продолжали идти в направлении 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что кто-то может прятаться за дверью, готовый напасть на меня". Лу Юнь все еще болтал со своей камерой. "Тан Яо больше всего любит разыгрывать эту раздачу и совсем не заботится обо мне, этом старшем брате. Увы... молодые люди в наши дни не знают, как уважать старших...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закончить свои слова, оператор, который прошел через арку из свисающих цветов, встретился лицом к лицу с одним из своих коллег. Он не мог не быть ошеломлен, когда не увидел игрока, за которым должен был следить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Юнь также проходил через арку и был поражен оператором, сидящим на корточках у двери. "Ты! Что ты здесь делаешь? С кем ты?!"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Лу Юнь почувствовал, как что-то быстро протерлось по его спине. Раздалось резкое "шипение", и его одежда была натянута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прислонился к свисающей цветочной арке, держа в руке наклейку Лу Юня, и с улыбкой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"Ты!" Лу Юнь был ошеломлен: "Откуда ты взялся?!"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наклонил голову и улыбнулся: "Угадай?"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упал в обморок: "Я пришел оттуда, почему я тебя не видел? Ты, твой оператор снимает здесь, как ты отстал?!"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Последователь Цзян Дао не мог не вмешаться: "Сяо Дао супер потрясающий, вы поймете, когда увидите запись".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команда звукозаписи, которая знала результат по рациям, объявила: "Лу Юнь, ВЫХОДИ!"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персонал увел Лу Юня, его лицо было полно горя и гнева, и он плакал фальшивыми слезами над Цзян Дао. "Сяо Дао! После записи программы ты должен пригласить меня на ужин! Это все твоя вина, что я буду голоден сегодня вечером!"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прислонился к дверному косяку, улыбнулся и помахал рукой Лу Юну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ты хорошо подходишь для этой игры".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спиной Цзян Дао прозвучал голос Чу Иньлуна.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внезапно повернул голову, его взгляд был подобен стреле, и он ударил прямо в человека, стоящего недалеко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тоже внезапно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он не знал почему, слой холодного пота выступил у него на затылке, адреналин поднялся, и кровь в его конечностях, казалось, горела, готовая к бою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паника быстро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большой мальчик перед Чу Иньлуном вернулся к своему прежнему... простому, оптимистичному и жизнерадостному, таким, каким он должен быть в его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прислонился к стене рядом с аркой и с улыбкой спросил: "Мистер Чу, ты же не сорвешь мою наклейку так скоро,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поднял брови: "Раз уж мы встретились, почему бы не сорвать 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подумал об этом и попытался обсудить этот вопрос. "Почему бы не объединить усилия? Я не выгляжу сильным, и я особенно подхожу в качестве приманки, и могу заманить других в ловушку для вас. Затем... Я попробую только 12 блюд. Я дам тебе первое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не мог удержаться от смеха. Звук был низким и слегка гнусавым.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используешь в качестве гарантии?" спросил он: "Как ты убедишь меня, что не объединишь свои силы с Тан Яо, чтобы оторвать мою?"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 ним не знаком". Цзян Дао случайно нашел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знаком со мной?" Чу Иньлун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"Ранее мы вместе сформировали команду". Цзян Дао ответил бегло.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долго смотрел на Цзян Дао и приподнял уголки рта: "Поскольку мы стремимся к сотрудничеству, мы должны достичь консенсуса... Далее я разберусь с Чжоу Вэй, ты разберешься с И Байлу, а затем, наконец, воссоединимся и разорвем Тан Яо вместе. Это нормально?"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подумал некоторое время, затем кивнул: "Нет проблем".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развернулся и собрался уходить, но внезапно обернулся: "Кстати, я дам тебе бесплатную информацию. Когда я был на горе, я увидел, как И Байлу входила в павильон Тинъюнь у озера. Ты можешь пойти и поискать ее вон там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уходом Чу Иньлуна, напряженные нервы Цзян Дао, наконец,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оператора, следуя своей прежней привычке, и использовал растительный покров, чтобы приходить и уходить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поверил информации Чу Иньлуна, но... пейзаж за аркой из висячих цветов ничем не ограничен. Это площадь, вымощенная кирпичом из голубого камня, а по углам разбросаны несколько рокариев и цветочных деревьев. Дальше впереди ворота, через которые они вошли, и можно увидеть простую крышу, на которой разместилась команда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структура внутреннего двора здесь ясна, единственное, что нужно выяснить в конце, - это территория возле здания второго этажа рядом с бассейном и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Цзян Дао приблизился к бассейну, из трансляции донесся голос режиссера: "И Байлу, ВЫХОДИ!" Цзян Дао поднял брови и посмотрел в камеру: "Ее устранили другие?"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Оператору было непонятно, поэтому он снова пробормотал себе под нос: "Это должен быть Тан... Брат Яо, или Чжоу Вэй".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"добыча" была схвачена, Цзян Дао не остановился и продолжил движение к небольшому зданию у бассейна. После прибытия в пункт назначения он быстро осмотрел окрестности с помощью растительности и зданий и не нашел никаких следов кого-либо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Дао, идем в здание?" Камера пыталась направить его на более конфронтационный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"Войти в здание?" Цзян Дао покачал головой: "Это слишком опасно, легко быть заблокированным людьми. Я понаблюдаю некоторое время или поднимусь на гору, если это не сработает".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он услышал голос режиссера из рации оператора: "Номер 3, сообщите о своем местоположении".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взглянул на Цзян Дао и ответил: "Мы на клумбе возле павильона Тинъюнь".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очень впечатлен и быстро приказал: "Пусть Цзян Дао войдет в павильон Тинъюнь и снимет групповое противостояние".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невинно посмотрел на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варьете, то что режиссер берет на себя ведущую роль в мошенничестве,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http://bllate.org/book/14535/1287635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