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директор заговорил, Цзян Дао было нехорошо продолжать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мог только вытащить оператора из клумбы и пройти вдоль бассейна в направлении павильона Тинъюнь. Прежде чем войти в дверь, он увидел Чу Иньлуна, идущего с другой стороны, и поприветствовал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не может идти в ногу с изменениями", - сказал Чу Иньлун с улыбкой. "Пойдем, войдем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павильон Тинъюнь бок о бок. С первого взгляда они увидели Тан Яо и Чжоу Вэя, стоящих в коридоре на втором этаже, облокотившихся на перила, улыбающихся и смотрящих в сторону холла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нет необходимости беспокоиться о том, что кто-то прячется в темноте и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слегка расслабился и обратил только половину своего внимания на Чу Иньлуна, на случай, если тот внезапно обернется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Иньлун и Цзян Дао вместе входят в дверь, Тан Яо поднял брови в сторону Чжоу Вэй: "Смотри, я угадал. Я знал, что они должны были заключить союз. Брат Лун должен неохотно устранять Сяо Дао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сомневался. "Почему? Разве они только что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улыбнулся и ничего не объяснил. Вместо этого он повернулся лицом к вестибюлю первого этажа и крикнул: "Как мы должны играть вчетвером? Погоня? Или сражаться? Как насчет того, чтобы мы просто сражались двое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улыбнулся и взглянул на Цзян Дао,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равнодушно надул губы и понизил голос: "Мне все равно. Предоставь Чжоу Вэя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огляделся и осмотрел внутреннюю топографию этого небольшого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здание не узкое, а зал просторный и поддерживается шестью колоннами и четырьмя лестницами, ведущими на второй этаж. Коридоры на втором этаже соединены по кругу, и здесь много выставочных залов, поэтому здесь много места для преследования 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планировка здания хороша, Чу Иньлун поднял голову и сказал Тан Яо. "Сражаться скучно, давайте вместо этого погонимся. Область применения ограничена залом и коридорами. Никому не разрешается выходить или входить в выставочные залы,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хлопнул в ладоши: "Нет проблем,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быстро установлены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закрытое помещение, операторам больше не нужно было следить за своими гостями, они нашли фиксированное место и присели на корточки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внимательно следил за передвижениями Тан Яо и Чжоу Вэя на втором этаже. Его ноги внезапно ускорились, устремляясь к лестнице, ближайшей к Чжоу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второго этажа Чжоу Вэй обогнул лестницу и побежал на другую сторону, но Тан Яо побежал вперед, очевидно, желая сначала разобраться с Цзян Дао, а затем объединить усилия с Чжоу Вэем, чтобы устранить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Яо ступил на ту же лестницу, что и он, Цзян Дао не сбежал. Вместо того, чтобы отступить, он двинулся вперед и быстро сделал несколько шагов вверх, собираясь встретиться с Тан Яо лицом к лицу на узкой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никто не ожидал, так это того, что в следующий момент Цзян Дао внезапно наступил на широкие перила деревянной лестницы, подпрыгнул, схватился обеими руками за перила лестницы и коридора на втором этаже, перевернулся и взобрался по перилам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был ошеломлен на месте.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второго этажа Чжоу Вэй, который все еще наблюдал за волнением,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снова не прозвучал голос Тан Яо: "ВэйВэй,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Вэй убегает, как испуганный кролик, Цзян Дао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обхватить себя за талию, закатил глаза к потолку и вполголоса ругался апокалиптическими ругательствами - простое действие перепрыгивания и подъема напрягло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слабое куриное тело сдерживает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такая хорошая возможность устранить людей, но ему было трудно немедленно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 другой стороны коридора, Чу Иньлун понял, что что-то не так, и громко спросил: "Сяо Дао,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Чу Иньлуна, Цзян Дао вспомнил, что его травма талии была первоначально вызвана этим ублюдком. Тск ... ну, хотя именно он слишком остро отреагировал и действовал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Дао и Чу Иньлун собирались встретиться в коридоре на втором этаже, Тан Яо развернулся и спустился по лестнице, побежав на другую сторону, чтобы найти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пришел к Цзян Дао. "Талия снова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издал слабое "гм", прислонился спиной к стене, потер рану 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был беспомощен. "Мы просто записываем шоу, не старайся так сильно... То, что ты только что сделал, было очень опасно. Если бы директор увидел это, он, вероятно, испугался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мятежное выражение лица Цзян Дао, игнорирующего его слова, Чу Иньлун вздохнул и добавил: "Не делай больше никаких опасных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даже если захочу". Легко сказал Цзян Дао. "Я не хочу, чтобы это превратило его в серьезное напряжение... Я буду относиться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четверо снова начали преследовать и убегать. Очевидно, что план Тан Яо и Чжоу Вэя состоит в том, чтобы сначала устранить Цзян Дао, а затем объединить силы, чтобы разобраться с Чу Иньлуном.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раундов взад и вперед, Цзян Дао и Чжоу Вэй, наконец, заблокировали друг друга на углу лестницы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одного возраста и имели одинаковое телосложение. В это время они оба тяжело дышали и покраснели от усталости, но ни один из них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уставился на Цзян Дао, принял стойку и крикнул в сторону лестницы: "Брат Яо, иди сюда! Я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рассмеялся, задаваясь вопросом, кто кого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лица вообще не было видно, вместо этого он принял достойный вид, изображая, как будто он хотел вырваться из блокады.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следующую секунду Чжоу Вэй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пришел издалека, и когда он увидел это, он воскликнул: "ВэйВэй,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Дао был быстрым, он схватил Чжоу Вэя за запястье и с небольшой силой притянул человека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Дао были длинные руки и ноги, и, воспользовавшись секундной испуганной паузой Чжоу Вэя, он протянул руку и пошарил у него за спиной - схватил наклейку и оторвал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Вэй понял, что хочет протянуть руку и схватить наклейку Цзян Дао, но Цзян Дао отвернулся и избегал его, и он упустил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быстро объявила, что Чжоу Вэй выходит, и один из операторов вышел вперед, чтобы вывести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улыбнулся и помахал Чжоу Вэю: "Не грусти, Тан Яо пригласит тебя поесть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приглашаю его? Ты был тем, кто издевался над ним, так что ты должен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который только что прибыл, услышал слова Цзян Дао. "Я узнал, что ты действительно непослушный, Сяо Дао. Я должен устранить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сделал два шага назад, прислонился к стене и прижал наклейку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быть храбрым, но крикнул позади Тан Яо: "Мистер Чу,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обернулся и посмотрел на Чу Иньлуна, который осторожно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Цзян Дао уставился на промежуток, катапультировался вперед с выпадом и протянул руку, чтобы сорвать наклейку позади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Тан Яо поднял руку и отвел руку Цзян Дао назад, и попытался контратаковать, схватив знаменитый бренд Цзян Дао, и сказал с улыбкой: "Мы использовали этот трюк в течение трех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телу не хватает силы, сознание Цзян Дао, скорость реакции и ловкость все еще могут не отставать. Поворотом талии он прижал запястье Тан Яо и защитил наклейку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Иньлун выступил вперед и образовал треугольник с Цзян Дао, пытаясь поймать Тан Яо в ловушку между стеной и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 Лун". Тан Яо с улыбкой поднял руку: "У Сяо Дао напряжена талия, перестаньте утомлять его. Давай сразимся один на один. Неважно, кто победит или проиграет, по крайней мере, Сяо Дао может съесть 12 блюд.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посмотрел на Цзян Дао с улыбкой, как бы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скрестил руки на груди и лениво прислонился к перилам лестницы: "Мне все равно,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кивнул и скрестил пальцы на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не сделал шага вперед, а развернулся и пошел в более просторное место в зале. Когда пришел Чу Иньлун, он загадочно улыбнулся: "Редко можно увидеть, чтобы ты так заботился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Иньлун поднял брови. "Разве я не всегда заботился о новичках?"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"Заботился?" Тан Яо не мог удержаться от смеха: "Когда ты говоришь "заботится", ты имеешь в виду ругать их на съемочной площадке, пока они даже не осмеливаются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Что за черт?" Чу Иньлун нахмурился. "Если бы Сяо Дао присоединился к моей съемочной площадке и был кокетливым и брезгливым, я бы тоже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Тан Яо выглядел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мБудь серьезен, я готов". Чу Иньлун поднял лицо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медленно отошел в сторону, наблюдая, как Тан Яо и Чу Иньлун спорят друг с другом.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работу ног Чу Иньлуна, он пришел к выводу, что этот человек снова действует. Человек, который действительно практиковал кунг-фу, сталкивается с человеком, который лишь немного силен, если он не может победить противника за несколько секунд, это может только доказать, что навыки этого человека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Чу Иньлун не тот человек, который был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Дао не был уверен, что Чу Иньлун намеренно проиграет эту дуэль, чтобы защитить лицо Тан Яо как завсегдатая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Дао следил за противостоянием между этими двумя, меняя свою позицию, внимательно наблюдая за ними, готовый атаковать в любое время. Если Тан Яо удастся устранить Чу Иньлуна, он не будет сдерживаться. Устранение Тан Яо также можно эвфемистически назвать “местью за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определенно не потому, что он хочет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видя действия Цзян Дао, Чу Иньлун не мог не приподнять уголки рта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также покачал головой и щелкнул языком: "У этого Сяо Дао много мыслей, и он хочет быть рыбаком".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Иньлун не стал опровергать: "Мне нравится его темперамент. Этот волчонок даже не притворяется маленькой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был ошеломлен на мгновение, затем внезапно: "Ты имеешь в виду, Маленький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кивнул: "Ну, ты чувствуешь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немного подумал: "Когда ты так говоришь, я тоже думаю, что он может... но он, вероятно, слишком красив, без дикой энергии маленького серого волка. Вы должны спросить режиссера ... Эй! Ты действительно устраняешь меня? Ты не боишься ответной реакции со стороны своего маленького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придет, чтобы устранить меня, - Чу Иньлун понизил голос и тайно улыбнулся, - тогда я буду более удовлетворен. Ну и что, если наклейку отдадут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резко повернул ноги, как леопард, танцующий в воздухе, и мгновенно прыгнул в сторону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также отреагировал очень быстро и развернулся, чтобы попытаться увернуться, но Чу Иньлун протянул руку и схватил его за руку, заставив его споткнуться. Ему удалось восстановить равновесие в мгновение ока, однако наклейка уже была аккуратно и умело удалена Чу Иньлуном.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спина Чу Иньлуна была обращена к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был беззащитен, но их разделяло всего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