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наклейку с тремя словами "Чу Иньлун", покачивающуюся перед ним, Цзян Дао не смог сдержаться. Быстро сделав два шага вперед, он нажал пальцами на слегка приподнятый край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Иньлуна задрожало, но он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Дао сильнее сжали спину Чу Иньлуна, но он не продолжил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момент, по какой-то причине, казалось, затянулся. Двое зашли в тупик, и никто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Иньлун слегка не усмехнулся и не повернул голову,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медленно выдохнул, убрал руку, лениво поднес ее к уху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не оторвать ее?” Спросил Чу 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сделал это нарочно”. Цзян Дао наклонил голову и встал свободно: “Проверяешь, предам ли я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мастерством Чу Иньлуна, он определенно мог дать отпор в тот момент, когда он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улыбнулся: “Почему здесь так много трюков? Мы просто играем в игру. Я дал тебе шанс, но ты его не упустил. Никаких сожалений?”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играем в игру, о чем сожалеем?" ответил Цзян Дао. Он подумал об этом, а затем сказал: “На самом деле, я действительно хочу знать, как далеко я сейчас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- звезда кунг-фу, который только что получил награду за лучшую мужскую роль и имеет опыт работы в настоящих боевых искусствах. Хотя он определенно не так хорош, как воины в мире за пределами книги, в текущем круге Цзян Дао его сила должна быть на вершине или около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хочет использовать Чу Иньлуна в качестве эталона, чтобы проверить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сразиться со мной?" Чу Иньлун был немного удивлен: "Ты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“Конечно".  Кивнул Цзян Дао: "Тебе не нужно сдерживаться, я хочу видеть нашу разницу, а не просить тебя быть моим спарринг-партнером".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Иньлун с интересом оглядел Цзян Дао с ног до головы. Спустя долгое время он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Он кивнул и сделал несколько шагов назад. “Я не буду сдерживаться. Когда будешь готов, вперед."Глаза Цзян Дао внезапно стали серьезными. Его талия слегка согнулась, его поза была не оборонительной, а готовностью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Чу Иньлун не сказал ни слова, его ноги внезапно напряглись, и он бросился прямо на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двое пошатнулись на поле, совершив приглушенное столкновение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сделал несколько шагов назад и неохотно стряхнул с себя силу Чу Иньлуна. На его руке появилась красная отметина - короткое столкновение и отрыв только что почти сбрили слой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“Неплохо!” Чу Иньлун похвалил от всего сердца. "У тебя очень быстрая реакция”.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не дал Цзян Дао шанса прийти в себя и снова бросился вперед, ударив Цзян Дао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быстрыми, что даже если Цзян Дао мог ясно видеть маршрут своими глазами и думать о контрмерах своим умом, его тело вообще не могло поспевать за ритмом. В конце, когда он уклонялся, Чу Иньлун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колебался. Видя, что он не может убежать, он просто не отступал, а двигался вперед. Он внезапно подошел к Чу Иньлуну, пытаясь использовать свои совместные навыки, чтобы заставить противника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Цзян Дао был схвачен Чу Иньлуном и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выброшен...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летел по воздуху, Цзян Дао не мог удержаться от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точка зрения слабых цыплят, которых он избивал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противостоянии с таким явным неравенством сил навыки вообще бесполезны. Никто не может убежать, даже если захочет, не говоря уже о том, чтобы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очень гибкое. Он едва стабилизировал свое тело, когда приземлился, и не упал прямо на землю. Однако Чу Иньлун все еще крепко держал его за руку, не давая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отрадой было то, что Цзян Дао все еще едва мог защитить наклейку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с тобой довольно сложно иметь дело”. Сказал Чу Иньлун с улыбкой: “Ты кот? Настолько гибкий?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слишком устал, чтобы говорить. Он мог только закатить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снова проявил свою силу. Ноги Цзян Дао были неустойчивы, поэтому он просто воспользовался ситуацией, чтобы упасть, используя свои ноги, чтобы скрутить коленные суставы Чу Иньлуна, и, наконец, сбил с ног этого человека, который казался бесконечно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Чу Иньлун подвернул ноги и потянул за его руки, перевернув Цзян Дао и прижав его лицом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Чу Иньлуна покоилось на задней части талии Цзян Дао. Обеими руками он держал руку Цзян Дао за спиной и улыбался: “Разве это не самоубийство?"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лежал на земле и дважды боролся, но не смог освободиться. Он просто сдался, расслабил свое тело и распластался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“Слишком ... несчастный ...” Его дыхание было прерывистым, показывая слабость и лень: "Я не буду сражаться... Я вообще не могу победить тебя... Ты можешь оторвать ее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 и расправил спину Цзян Дао. Он оторвал наклейку, снова похлопал Цзян Дао по плечу и утешил его: "Ты довольно хорош. Я думал, что смогу победить тебя за пять секунд, но это заняло так много времени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слишком устал, чтобы вставать, поэтому он просто перевернулся, лег на спину и посмотрел на Чу Иньлуна: “Ты ... действительно не сдерживался?”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посмотрел вниз на Цзян Дао: "Я должен был вывихнуть тебе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надулся и собирался что-то сказать, но Чу Иньлун перехватил разговор: “Кроме того, разве ты не сдерживался?"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"Я?" Цзян Дао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чувствую, что ты не сделал все возможное”. Сказал Чу Иньлун. "Раньше я думал, что ты хочешь укусить меня за шею... Это называется не сдерживаться,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он действительно хотел укусить. В конце концов, в апокалиптической пустоши горы и реки уже истощены. Чтобы выжить, зубы также являются оружием, которое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просто для того, чтобы учиться другу друга, кусаться -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кончено, пошли", - Чу Иньлун наклонился и протянул руку к Цзян Дао. "Возвращайся”.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Цзян Дао лег на землю, глубоко вздохнул и выдумал случайное оправдание: "Я немного отдохну, у меня болит спина".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 в спине?" Чу Иньлун нахмурился и присел на корточки рядом с Цзян Дао. "Где напряжение?"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сжал талию Цзян Дао. “Ты только что снова потянул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директор с несколькими сотрудниками 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лицо Цзян Дао, тонкий пот, растрепанную одежду и безвольно лежащего на земле рядом с Чу Иньлуном, который протянул руку, чтобы коснуться талии Цзян Дао, группа смеющихся, разговаривающих людей внезапно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"Кто-нибудь что-нибудь знает о первой помощи?” Чу Иньлун, казалось, вообще не заметил смущения в воздухе. "Проверьте травму Сяо Дао”.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Дао, который собирался сесть, молча расслабил свое тело и лег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притворялся, что его травма повторилась, потому что он слишком устал, чтобы встать... Теперь я не знаю, что все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притворяться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"Кхе-кхе, что происходит?" Лу Юнь преодолел смущение и спросил: "Что случилось с Сяо Дао?”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хотел сразиться со мной один на один”. Сказал Чу 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сделал” Лу Юнь расширил глаза и повернул голову, чтобы посмотреть на Цзян Дао, лежащего на земле. "Сяо Дао, о чем ты думал, бросая вызов брату Лонгу?! После того, как ты устранил меня, ты почувствовал себя непобедимым?"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бросил на него пустой взгляд, слишком ленивый,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добросовестно отпустили несколько шуток, и медицинский персонал пришел проверить травмы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отдыха они взяли еще несколько крупных планов и интервью. Наконец, запись была завершена. Директор сообщил всем сделать перерыв и подготовиться к возвращению на курорт, чтобы записать обеденную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"Запись сегодня прошла хорошо, нам не пришлось слишком много перезаписывать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обратном пути Лу Юнь потянулся и с улыбкой сказал: "Съемки начнутся не раньше 7:30 на ужин, так что у нас будет больше часа свободного времени, когда мы вернемся... Ты хочешь 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хорошо!” И Байлу ответила первой: "Брат Лу, ты давно не был в сети, ты все еще можешь играть? Кстати, ВэйВэй и Сяо Дао тоже должны играть, верно? Сяо Дао?"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озадачен: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сказала: "Чжу Шен, ты хочешь поиграть?”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свинья (Чжу - по-китайски свинья)?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смущен, нахмурился и покачал головой. "Не играю".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немедленно повернула голову и спросила Чу Иньлуна: "Брат Лонг? Ты играешь?”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легко сказал: "Я не буду. Вы, ребята, веселитесь”.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не позволила этому пройти так легко: "Это не сложно, мы можем взять вас в группу из пяти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отказался: "Нет, вы, молодые люди, можете играть”.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не мог не жаловаться. "Верно, тебе почти 50. Я не признаю, что мы с тобой были одноклассниками в будущем, ты слишком стар".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тоже засмеялся: "Я говорю, он должен быть на 2 года младше меня. Почему я так естественно называю его 'Лун Ге'... Эй, вы с Тан Яо одноклассники, так тебе тоже 28 в этом году?"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продолжал настаивать: "Кто его одноклассник? В этом году ему исполняется 50 лет. Нам с ВэйВэй всего по 19."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и начали шутить друг с другом о возрасте и о том, кто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"Серьезно, самый молодой человек в этой машине - ВэйВэй, верно?” И Байлу было любопытно: "Я помню, что его девятнадцатый день рождения только что прошел в марте".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должно быть". Кивнул Лу Юнь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 покачал головой: "Цзян Дао на месяц младше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множества людей были сосредоточены на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подсознательно сел прямо, выражение его лица совсем не изменилось: "Эн, мой день рождения в апреле”.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то, что показала идентификационная карта, оставленная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быть молодым”. Лу Юнь вздохнул. "Я думаю, что когда я впервые дебютировал, я тоже был 18-летним маленьким свежим мясом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еще осталось немного свежего мяса?" Тан Яо был груб: "Фрикаделька более точна”.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хихикнула и сказала: "Когда дело доходит до высказывания, брат Лун - настоящий молодой. Глядя на фильмы, в которых он снимался в то время, я думаю, что в то время у него, должно быть, была куча фанаток старших сестер и фанаток матерей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- Тан Яо посмотрел на Чу Иньлуна, - редко бывает, чтобы у детской звезды, дебютировавшей в возрасте 8 лет, не было инвалидности... К сожалению, его лицо не инвалид, его личность кривая, а характер слишком сварливый. Все эти фанаты были напуганы. Теперь его поклонники называют его отцом Лун, и никто не смеет его провоцировать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не согласилась: "Нет, я думаю, что брат Лун довольно мягкий. Сегодня Сяо Дао напал на него, и он не был зол. Я думаю, что слухи не соответствуют действительности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постепенно осмелилась приблизиться к Чу 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сказала, Тан Яо дважды фыркнул. "Ты слишком наивна, Байлу. Он сегодня ненормальный. Обычно он довольно пугающий...”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"Хватит, значит, хватит”. Чу Иньлун слегка взглянул на Тан Яо: "Ты хочешь, чтобы я тебя ненавидел?”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не испугался. Усмехнувшись Чу Иньлуну, он достал свой мобильный телефон и тайно отправил сообщение: "Я думаю, ты действительно заботишься о Сяо Дао. Если кто-то из вашей команды не смог встать, разве вы не будете ругать его? Ты даже достаточно любезен, чтобы попросить врача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взглянул на свой телефон, а затем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просто сосредоточься на хорошей записи шоу”.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"Посмотрим, не отругаю ли я его, если он посмеет вести себя брезгливо на моей съемочной площадке”.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получив сообщение, тск тск, покачал головой, протянул руку и похлопал Цзян Дао, сидящего впереди. "Давай, Сяо Дао, я настроен оптимистично в отношении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