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все гости закончили свой ужин, режиссер организовал и записал заключительный клип, и съемки этого эпизода "Давай, ешь!" наконец, подошли к успешному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званый ужин для команды звукозаписи и персонала. Они также взяли с собой Лу Юна, который трагически выбыл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кто-то из гостей не был сыт после ужина, они также могли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наполнил свой желудок жидкостью и больше не мог есть. Поприветствовав Чжу Яо, он побежал к искусственному озеру курорта, чтобы прогуляться и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уже стемнело, и у озера зажглись фонари. Ночной воздух был прохладнее, чем днем. В мире, где никого не было, птицы уже вернулись в свои гнезда, и рыба в озере больше не плескалась, весь мир был чрезвычайно мирным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два круга, чувствуя, что его желудок больше не испытывает дискомфорта, Цзян Дао медленно побежал вдоль берега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закончились, так что ему не нужно беспокоиться о своем имидже, и он, наконец, может свободно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балконе где-то в курортном отеле, Чу Иньлун прислонился к перилам и издали смотрел на искусственный берег озера, украшенный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Сяо Дао так много работает”. Тан Яо стоял напротив Чу Иньлуна с бутылкой содовой в руке. "Сегодня он действительно съел немного больше, поэтому ему следует немного побегать”.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ничего не сказал, все еще глядя на бегущую фигуру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усмехнулся: “Тебе повезло. Пришел сюда, чтобы помочь мне, и нашел хорошего новичка. Когда режиссер Му планирует начать съемки этой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У него в руках два фильма. Один только начал подготовку, а другой все еще ждет сценария... Я не знаю, как долго он будет ждать.”Сказал Чу Иньлун, задумавшись на мгновение, а затем добавил: "Хотя темперамент Цзян Дао очень соответствует Маленькому Серому Волку, он, похоже, не хочет действовать. Более того, я беспокоюсь, что он не сможет соответствовать требованиям директора Му... Давай подождем, я пригласил режиссера Му принять участие в "Таоюань”, чтобы он мог решить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 действовать?" Лицо Тан Яо было странным. "Ты уже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Чу Иньлун рассмеялся: "Я не ожидал, что меня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твое лицо тоже не слишком хорошо”. Тан Яо несколько раз злорадно рассмеялся. "Это действительно редкость, новичок, который не хочет играть. ВэйВэй другой; вчера он плакал, рассказывая, что недавно потерял возможность участвовать в веб-драме ... к счастью, вчера я сообщил ему, что роль не потеряна, поэтому сегодня он немного более энергичен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внезапно упомянул Чжоу Вэя, Чу Иньлун спросил: "У тебя так много друзей, но ты специально попросил меня помочь здесь. У тебя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не был вежлив: "Да, ВэйВэй талантлив и готов усердно работать - я хотел показать тебе. Если будет возможность, я упомяну его. Если нет шансов, забудь об этом. Я не буду заставлять его."Чу Иньлун подумал об этом и сказал: "На данный момент для него нет подходящей роли. Для него лучше набраться опыта в онлайн драмах, вместо того, чтобы сразу идти на большой экран. Это слишком напряженно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на мгновение задумался и ответил: "Как это слишком напряженно? Ты еще и артист шоу талантов, как тебя может привлекать Сяо Дао? Сяо Дао не профессионал, ты не боишься, что он почувствует стресс?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Чу Иньлун взглянул на искусственное озеро и улыбнулся. "Когда мы встретились в первый раз, он осмелился сразиться со мной 1 на 1, не обращая внимания на большие и малые, как он может знать, что такое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"Цок-цок-цок, ни большой, ни маленький?” Тан Яо недоверчиво скрестил руки на груди. "Ты действительно считаешь себя старшим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поднял брови: "Я снимаюсь уже 20 лет. Разве я не из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нечего было сказать, и он показал Чу Иньлун поднятый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кругов вокруг озера Цзян Дао медленно остановился и остыл, пройдя пешком. Когда его дыхание почти успокоилось, он развернулся и вернулся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Вэй ждал его внизу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Цзян Дао поднял руку и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Чжоу Вэй поколебался и прошептал: "Мой агент только что сказал мне, что ты отказался от второй мужской роли в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Дао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два дня с момента этого инцидента, как Чжоу Вэй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Дао хмурится и не отвечает, Чжоу Вэй прикусил нижнюю губу и сказал: "Хотя я очень благодарен тебе за предоставленную мне эту возможность,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"но"", - Цзян Дао прервал Чжоу Вэя. "Мне тоже не нужна твоя благодарность. Я просто чувствовал, что эта роль мне не подходит. Я слышал ... Я слышал, что там есть сцена поцелуя... Я не хотел снимать сцену поцелуя так быстро, поэтому я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оригинальной книге исполнительница главной женской роли раскаялась на месте и не захотела снимать сцену поцелуя со вторым исполнителем главной мужской роли, поэтому съемочная группа, наконец, удалила сюжет о том, как второй исполнитель главной мужской роли целовал главную женскую роль, когда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Вэй не знал о дальнейшем развитии этого вопроса, поэтому было уместно использовать сцену поцелуя в качестве оправдания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хотя Чжоу Вэй был немного удивлен, он поверил риторике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тебя, не для того, чтобы спросить, почему ты отказался". Прошептал Чжоу Вэй. "Я просто хотел выразить свою благодарность... Но тебе жаль отказываться от такой возможности... Почему бы нам не добавить друга? Если я столкнусь с подходящей возможностью в будущем,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основном понял коммуникационное оборудование в этом мире в первый день, когда он перешел.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Социальное программное обеспечение под названием “WeChat” здесь очень широко используется. В принципе, все, кто знает друг друга в реальности, будут добавлять друг друга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Чжоу Вэй и Цзян Дао, очевидно, новички из одной компании и вместе участвовали в проекте, но они еще не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Чжоу Вэй был слишком застенчив, то ли первоначальный владелец Цзян Дао был слишком узколоб, проверить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коснулся своего кармана и обнаружил, что телефона на его теле не было, поэтому он извиняющимся тоном улыбнулся Чжоу Вэю: "Мой телефон в комнате, я вернусь и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сразу же сказал: "Давай пойдем вместе, я тоже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шли бок о бок. Когда они подошли к двери комнаты, где остановился Цзян Дао, они случайно встретили Тан Яо, выходящего из комнаты Чу Иньлуна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вы двое вернулись вместе?” Тан Яо приветствовал их с улыбкой. "Разве ВэйВэй не живет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свой телефон в комнате, я пришел с ним, чтобы добавить друга”. Чжоу Вэй вообще этого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Яо улыбнулся: "Правильно, почему бы нам не добавить друг друга,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и позвал Чу Иньлуна: "Брат Лун,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вышел на несколько кругов. Как он вдруг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Чу Иньлун необъяснимым образом обращает на него внимание, но почему Тан Яо здесь, чтобы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возьми свой телефон, мы будем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Дао стоит неподвижно, Тан Яо с улыбкой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беспомощного Цзян Дао не было выбора, кроме как войти в комнату, взять свой мобильный телефон и добавить Чжоу Вэй, Тан Яо и Чу Иньлуна в свой список контактов. Затем Тан Яо с удовлетворением увел Чжоу Вэя и вернулся на этаж, где остались остальные гости и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проигнорировал Чу Иньлуна, который все еще стоял у двери, вернулся в свою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Дао вышел из душа, он обнаружил, что Чжу Яо закончил званый ужин и звонит на балконе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несколько случайных слов, Цзян Дао решил, что высшее руководство компании должно было назначить другого художника Чжу Яо, и попросило его временно сосредоточиться на этом 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опустился в кресло рядом с кроватью и взъерошил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понимаю. Эн,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быстро закончил разговор, повесил трубку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вытер волосы и небрежно спросил: "Я тебе для чего-нибудь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Чжу Яо не жили в одной комнате, но у Чжу Яо, как у агента, была другая карточка на номер. Его присутствие здесь в это время не должно быть для светской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нахмурился и посмотрел на Цзян Дао: "Надень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посмотрел на себя, протянул руку, чтобы поправить халат, и завязать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Яо ничего не выражало: "Я просил тебя переодеться в пижаму! Не одевайся так. Если кто-то придет к тебе, ты откроешь дверь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голым?" Цзян Дао защищался. "На мне нижнее белье и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молчал и, наконец, сдержался, чтобы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получил уведомление от компании, что 'Таоюань Земля Мечты' приглашает вас принять участие в записи. Это будет трехдневная поездка 5, 6 и 7 числа следующего месяца. Популярность этого шоу очень высока, и возможность хорошая, ты хочешь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удивлен: "Ты не согласился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Чжу Яо будет нести полную ответственность за все его рабочие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поправил очки: "Я должен был согласиться за тебя, но я всегда чувствую, что что-то не так. Шоу с такой репутацией и популярностью проявило инициативу пригласить тебя... Честно говоря, твоего текущего статуса и работы недостаточно, чтобы они обратили на тебя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Цзян Дао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Чу Иньлун, который рекомендовал его, и именно поэтому варьете выдало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 будет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разговоре во второй половине дня, Цзян Дао спросил: "Сколько денег дает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снова сказал: "Если они дадут больше денег, иду. Если они дадут меньше денег,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больше не мог этого выносить: "Ты смеешь! Даже если ты пойдешь бесплатно, тебе все равно придется пойти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скрежещущий тон, Цзян Дао обрадовался: "Тогда почему ты все еще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беспокоюсь, что ты пообещал что-то за моей спиной, чего не следовало обещать". Легко сказал Чжу Яо. "Но, глядя на тебя вот так, решившего уйти в отставку, я полагаю, что ты не будешь спешить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надулся,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снова напомнил: "Лучше не устраивать никаких скандалов. Даже если есть пожилые люди, которые готовы поддержать вас, вы должны обратить внимание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серьезно посмотрел на Чжу Яо: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еще несколько слов, Чжу Яо покинул комнату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небрежно оставил мокрое полотенце на спинке кресла, снял халат, бросился на кровать в одном нижнем белье и перекатился, обнимая мягкое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Запишите варьете, затем еще запишите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сегодняшнего варьете он решил, что наконец-то понял основы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битвами, которые он пережил, эта работа слишком проста для него. Зарабатывать деньги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почему бы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