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месяц с тех пор, как он вернулся из города Чжу в город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20 дней Цзян Дао не получил никаких условий достойной работы. За исключением съемок в рекламе в конце мая, к двум часам дня его жизнь, по сути, представляет собой прямую линию между учебным классом компании и его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Дао плескался в воде не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курсах, организованных компанией для начинающих артистов, он внимательно слушал каждый урок и старался не отставать от ритма учителя, включая занятия шейпингом, танцами, вокалом и актерским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курсы были очень интересны для Цзян Дао. Это то, о чем он никогда не мечтал, что у него будет возможность попробовать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его устоявшемуся мировоззрению, эти вещи “бесполезны”... Но, в конце концов, это не тот мир, который нуждается в том, чтобы он сражался, поэтому довольно ново тратить время на изучение таких причудливых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оставшегося времени, в дополнение к выполнению домашнего задания, заданного инструкторами, Цзян Дао проводил все свое свободное время, тренируясь ... и добывая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Чжу Яо, наконец, освободился от новичка и решил пойти в квартиру Цзян Дао,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делаешь?" Как только он вошел в дверь, глаза Чжу Яо расширились от удивления, когда из комнаты донесся аромат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повернул голову от духовки и улыбнулся Чжу Яо: “Ты здесь? Я делаю яичные пироги, они скоро будут готовы.”Чжу Яо выглядел почти задушенным.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“Яичные пироги?" Он посмотрел недоверчиво. “Как ты смеешь есть яичные пироги? Я не видел тебя меньше месяца, посмотри, какой ты толстый! Как ты смеешь есть яичные пироги?!"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безмолвно посмотрел на Чжу Яо: “Учитель в классе шейпинга не говорил, что я толстый”.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ел в эти дни, но, соответственно, количество упражнений увеличилось более чем вдвое или втрое. Хотя у него не слишком заметные линии мышц, все его состояние, очевидно, намного лучше, чем его предыдущий худой и слабый вид. Почему его называют “толстым”?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 этом мире действительно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лицо Цзян Дао, полное неодобрения и нераскаянности, Чжу Яо не знал, что сказать, поэтому он просто отложил этот вопрос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молочный аромат по всему дому и подозрительно спросил: “Когда ты научился готовить? Ты даже сам купил духовку?"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встретил сестру By Лан в кафетерии две недели назад. После того, как она услышала, как я хвалю вкусные яичные пироги в кафетерии, она рассказала мне о фуд-блоггере.” Сказал Цзян Дао, вынимая запеченные яичные пироги из духовки. “Я узнал из видео блоггера, это не сложно... Попробуй?”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освоив технологии этого мира, Цзян Дао обнаружил, что здесь действительно легко освоить новые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Weibo. Сначала он неохотно обращал внимание на шум в индустрии развлечений и почти никогда не открывал это программное обеспечение. Только позже он обнаружил, что в нем было много блоггеров о еде и домашних животных, и он быстро пристрастился. После ежедневной тренировки ему всегда приходилось просматривать несколько видеороликов, прежде чем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навыка приготовления пищи, он также знает некоторые основы. В мире за пределами книги не так много кухонной утвари и приборов, и не было такого огромного количества доступных ингредиентов, поэтому большую часть времени он просто готовил все, что и как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есть электричество, безопасное место, деньги и время, он, естественно, должен научиться готовить, чтобы в любое время наслаждаться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 Яо долго колебался, прежде чем, наконец, взял яичный пирог, Цзян Дао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"Можно ли подключить эту квартиру к природному газу?”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рот яичного пирога чуть не застрял у Чжу Яо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проглотил то, что было у него во рту, и сказал с пустым лицом: “Достаточно того, что общежитие не ограничивает использование электричества. Ты все еще хочешь пользоваться газом? Ты действительно хочешь сменить карьеру и стать поваром?”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уклончиво пожал плечами и откусил кусочек яичного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есть какая-то профессия, которую он хочет попробовать, шеф-повар определенно может войти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Яо закончил есть яичный пирог, он стряхнул крошки с рук и сказал: “Хорошо, я здесь только для того, чтобы напомнить тебе, что Dragon Flag Entertainment пришлет за тобой машину завтра утром. Подготовься заранее и не позволяй им ждать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“Эн, я понял”. Цзян Дао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"Страна грез Таоюаня" начнутся завтра. Цзян Дао был приглашен Чу Иньлун, и они оба живут в городе Янь. Кроме того, график новичка в руках Чжу Яо в последнее время был относительно плотным, поэтому он не может найти время, чтобы сопровождать Цзян Дао. Две компании обсудили это и временно передали Цзян Дао на попечение команде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Чжу Яо пришел, чтобы подтвердить и неоднократно напомнить Цзян Дао, чтобы у него не было романа с Чу Иньлуном. Первые несколько художников, которые попробовали это, в конечном итоге стали клоунами, над которыми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забудь быть вежливым с учителем Чу”. Конечно же, Чжу Яо снова напомнил. “Прояви немного благоговения, неплохо иметь чувство дистанции”.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вздохнул: “Я знаю, не волнуйся!”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ли он на такого человека, который продает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кажется... в оригинальной книге злодей Цзян Дао в конечном итоге совершил такой возмутительный поступок и посвятил себя золотому мастеру...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найти партнера, он не стал бы искать кого-то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Дао, похоже, не думал об этом, Чжу Яо был удовлетворен. Встав, он взял мобильный телефон Цзян Дао. “Иди сюда, надень перчатки и подержи противень”.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в замешательстве: “Зачем??”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потерял дар речи: “Делай фотографии и публикуй на Weibo. Как долго ты ничего не публиковал?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-3429000-133350Похоже, что с тех пор, как он занял это тело, он больше никогда не публиковал сообщения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ты еще не популярен, у тебя все еще есть поклонники, так что не забывай часто общаться”. Сказал Чжу Яо и внезапно нахмурился. "Улыбайся, когда тебя фотографируют, не будь таким строгим".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изогнул уголок рта и изобразил безупречную улыбку. К счастью, в последнее время он усердно работает на уроках и очень хорошо контролирует свои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сделал несколько фотографий и бросил телефон обратно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"Выбери два и опубликуй на Weibo, не забудь”. После того, как он закончил говорить, он встал, чтобы уйти, и снова предупредил. “Не ешь слишком много десерта, иначе ты наберешь вес. Не забывай тренироваться!”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понял... Я пробегу еще два километра сегодня вечером!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Чжу Яо, Цзян Дао вернулся к обеденному столу, взял свой мобильный телефон и наугад выбрал фотографию для публикации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выключил экран и сосредоточился на свежеиспеченных яичных пирогах.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прежде чем он закончил есть яичные пироги, позвонил Чжу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"Зайди на Weibo и ответь на ретвиты Тан Яо и Чу Иньлуна”. Голос Чжу Яо звучал немного устало. "Будь вежлив, говори спасибо и общайся с ними”.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в замешательстве. Повесив трубку и снова открыв Weibo, он был ошеломлен большим количеством переадресаций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беспомощно вздохнул. Следуя уведомлениям, он нашел свой оригинальный пост и ретвиты Чу Иньлуна и Тан Яо в позиции горячих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Сяо Дао умеет только есть, я не ожидал, что он еще будет и готовить [удивлен]” - такова была оценка Тан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выглядит хорошо". - Чу Иньлун был краток,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потому, что эти два популярных актера взяли на себя ведущую роль, Лу Юнь, И Байлу и Чжоу Вэй также прокомментировали: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Юнь: “Сяо Дао, ты действительно можешь съесть так много десертов? Ваш агент не рассердится? В отличие от меня, я готов помочь вам разделить эти калории [пускание слюней]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Байлу: "Ах! Яичные пироги!! Я уже давно не ела яичных пирогов [плачу] [плачу]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"Могу я пойти к тебе домой на ужин?”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последовала серия комментариев с буквой "V" на них, поэтому он не потрудился прочитать их. Однако, после комментариев Тан Яо и Лу Юна, многие люди спросили, появится ли Цзян Дао в следующем выпуске "Давай, 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вспомнил, что, когда запись закончилась, персонал, казалось, упомянул, что шоу будет транслироваться в середине июня. Следуя ритму предварительного просмотра, действительно, новости о его участии будут опубликованы в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люди, которые внезапно и коллективно отправили его Weibo, вероятно, закладывают какую-то раннюю основу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Цзян Дао, в свою очередь, ответил в соответствии с просьбой Чжу Яо: "Спасибо за похвалу, брат Яо. Как ты можешь есть, но не 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похвалу”.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похвалу, брат Лу. Я уже прогнал своего агента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похвалу, сестра Байлу. Если у меня будет возможность, я приготовлю что-нибудь для тебя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Вэйвэй. Добро пожаловать в любое время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закрыл Weibo и продолжил наслаждаться яичными пирогами.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из-за его пяти почти идентичных ответов на Weibo вскоре разразился новый виток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Чу Иньлуна сделали скриншоты этих пяти ответов, собрали их вместе и добавили заголовок "Мир, в котором небрежен только брат Лонг”, чтобы высмеять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видели эту картинку, но смеялись и думали, что это смешно. Но затем все постепенно изменилось. Некоторые люди начали обвинять Цзян Дао в небрежности, потому что его ответ каждому старшему оказался одним и тем же "спасибо за похвалу".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некоторые начали сплетничать и говорить, что Цзян Дао не уважал Чу Иньлуна, потому что он не "назвал и не поблагодарил" Учителя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некоторые аккаунты даже откопали клип, в котором Чу Иньлун делает выговор новому актеру на съемочной площадке, и слово в слово перевели его на Цзян Дао, критикуя художников-ваз, таких как Цзян Дао. Должно быть, Цзян Дао так ругал Чу Иньлун во время записи "Давай, ешь!” и он затаил обиду и проявил неуважение к своему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под влиянием провокации таких аккаунтов фанаты с обеих сторон быстро начали ссориться, и первоначально гармоничная область комментариев внезапно стала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развернулся и ударил ногой. Закончив десятый сет, он помахал своему спарринг-партнеру и закончил сегодняшнюю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поле, взял полотенце, чтобы вытереть пот, и взял электролиты, переданные помощником: "Кстати, мы идем завтра в Xingyao Media?”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кивнул: "Водитель уже назначен”.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Иньлун сказал: "Не нужно столько хлопот. Веди мою машину, забирай Сяо Дао и отправляйся прямо в аэропорт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Ответил помощник и добавил. "В этот сезон в Таоюане условия относительно сложные. Вы хотите приготовить что-нибудь из своих собственных ингредиентов?”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Иньлуна не было проблем с этим: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он, казалось, подумал о чем-то и спросил: "Есть ли печь, там, в Таоюане?"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ошеломлен, затем покачал головой. "Нет. Насколько я знаю, у них есть только железная сковорода... О, и домашний гриль, на котором можно готовить только относительно простые блюда.” "Понял". Чу Иньлун выглядел немного разочарованным. "Хорошо, вы можете приготовить любые ингредиенты, которые считаете необходимыми".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взял телефон со стола и нажал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Цзян Дао под его ретвитом, уголки рта Чу Иньлуна слегка дернулись. Однако вскоре слабая улыбка на его лице постепенно исчезла, и его брови непроизвольно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"Обратите внимание на Weibo Цзян Дао". Чу Иньлун внезапно проинструктировал помощника. "Если в будущем между ним и мной возникнет какой-либо ритм, дайте мне знать как можно скорее”.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выражение лица Чу Иньлуна было неправильным, лицо помощника стало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сразу же выпрямился. "Хорошо! Вам нужно связаться с отделом по связям с общественностью?”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махнул рукой. "Просто сообщите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Weibo и открыл WeChat. Найдя чат, который не открывался с тех пор, как они стали друзьями, он отправил в него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Дао открыл вибрирующий телефон и прочитал сообщение от Чу Иньлуна: "Я заеду за тобой завтра, не забудь захватить с собой яичные пироги, которые ты испек".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если они холодные".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взглянув на противень, на котором осталось всего несколько крошек, Цзян Дао сердито выругался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 Иньлун специально здесь, чтобы затравить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