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встал, подошел к двери и встал бок о бок с Чу Иньлуном.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хочу проходить прослушивание, но я не могу отказаться от работы, организованной компанией". На его лицо вернулась обычная леность, а в уголках рта появилась улыбка. "Но ты знаешь, меня нелегко запугать. Если он действительно осмелится... ах, кто знает, кому не повезет".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Чу Иньлун сказал это, он знал, что Цзян Дао не тот человек, который сделает все, чтобы победить, и он не беспомощен. Но в его сердце все еще горело необъяснимое раздражение, которое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нужно, я могу дать тебе повод отказаться от прослушивания". После Чу Иньлун предложил: "У меня в разработке есть фильм. Я могу дать тебе роль, и можно будет использовать конфликт с расписанием, чтобы отодвинуть веб-драму на второй план".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 поднял брови и прищурился на него. "Почему я думаю, что ты пользуешься ситуацией?"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ли я человек в твоих глазах? " Беспомощно ответил Чу 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знает... " Цзян Дао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вздохнул и отказался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бок о бок у двери и некоторое время смотрели на дождь. Наконец они увидели, что дверь главного дома по соседству с ними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"Проснулись? Мы собираемся в главном здании. Директор и остальные поднимутся позже". Ци Пэн встал под карнизом и поманил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погоды на съемку в этот раз приехали только один оператор крупного плана, ассистент и программный директор. Большая часть отснятого материала будет снята камерами, уже установленными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 Дао, твой мобильный телефон". Помощник, который пришел с ними, вернул мобильный телефон Цзян Дао. "Не волнуйся, наши сотрудники починили его, и твои данные в безопасности... О, твой агент позвонил тебе утром и попросил перезвонить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 Цзян Дао взял телефон, поздоровался с Ци Пэном, вышел и спрятался под карнизом, чтобы перезвонить Чжу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Чжу Яо сразу перешел к делу: "Компания недавно получила два сценария веб-драмы, и один из них очень подходит для тебя. Я связался с помощником Чу Иньлуна и помог тебе забронировать билет на самолет до Линьши. Я буду там завтра, чтобы забрать тебя на прослушивание".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опустил ресницы и издал низкое "гм".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взглянул на сценарий, и злодей в нем вполне подходит тебе, поэтому я выиграл для тебя возможность прослушивания". Чжу Яо подумал, что у Цзян Дао возникли сомнения, и объяснил: "Хотя это не главная мужская роль или второй исполнитель мужской роли, злодей также считается хорошей ролью. Не сопротивляйся".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"Роль не имеет значения". Цзян Дао решил подтвердить и спросил: "Что за драма? Как она называется? Кто режиссер?"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Чжу Яо по-прежнему был ровным: "Это костюмированная драма об идоле, основанная на романе “Демон в персике”. Если ничего не изменится, режиссером будет Ли Ченг".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не 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медленно выдохнул и, сказав несколько небрежных слов Чжу Яо,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главную комнату, он увидел, что столы и стулья в главном зале были убраны, оставив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неприятности доставил ему его менеджер, в настоящее время он записывает варьете и не может привносить в это свои личные эмоции. Независимо от того, будет ли прослушивание в логове тигра или в пещере дракона, сначала он должен закончить сегодняшнюю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подобным образом, Цзян Дао спрятал все свои эмоции и вернулся к толпе, стоящей лицом к лицу с Чу Иньлуном.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погоды первоначальное занятие в огороде провести не удалось, поэтому команда звукозаписывающих компаний решила поиграть в дартс, чтобы раздобыть ингредиенты для обеда. Они принесли доску для игры в дартс с небольшими пометками о различных ингредиентах на доске. Игрокам нужно только нажать на соответствующую сетку, чтобы ингредиенты были прикреплены к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каждого гостя по три дротика, и сколько ингредиентов вы сможете достать, зависит от того, насколько устойчивы ваши руки". Директор сказал с улыбкой. "Вы не можете отдавать свои дротики другим. Как только мы это выясним, мы вычтем ваши ингредиенты".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Чжии молча убрал руку, которая собиралась передать свои дротики Ци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улыбнулся и сказал: "Это бесполезно, если ты отдашь это мне, я не играл в дартс. Ты должен отдать это брату Чу. У него самые надежные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 сердито возразил: "Директор сказал, что ты не можешь жульничать, забудь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Сяо Чу знает, как играть, он должен быть последним". Хай Тан держала дротики с беспомощным выражением на лице. "Я никогда раньше в это не играла. Финал зависит от Сяо 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нет возражений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Пэн скомандовал: "Тогда Хай Тан, ты идешь первой, затем Сяо Дао, я, Сяо И, директор Му, Аньань ... и, наконец, позволь Сяо Чу закончить за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был впереди, Цзян Дао не стал опровергать, а молча взял дротики у ассистента шоу и выстроился позади Хай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собрались вместе, чтобы обсудить, какие ингредиенты им больше всего понравились. В конце концов, все согласились, что рыбу нужно брать из близлежащего озера. Он был расположен в центре доски для игры в дартс и действительно заслуживает того, чтобы быть основным ингредиентом.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не собирался прекращаться, а в доме быстро началась игра в дартс.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была первой, кто начал играть, и четко продемонстрировала, что она имела в виду, говоря “никогда не играла в дартс”. Не говоря уже о попадании в цель, один из ее дротиков даже не приземлился на доску. Это было не из-за недостатка силы, но дротик ударился о доску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шагнул вперед и похлопал ее по плечу. "Все в порядке, твои руки привыкли готовить вкусную еду, оставь ингредиенты нам!"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беспомощно улыбнулась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держал три дротика, стоял за веревкой, натянутой съемочной группой, сравнивал расстояние до цели и взвешивал вес дротиков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дротик, взглянул на него и с силой метнул.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глухой удар, дротик остановился на цели - к сожалению, он был немного далеко от красного сердца, попав в край бумаги с надписью “ростки чеснока”.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не был разочарован, но сразу же зааплодировал: "Неплохо, Сяо Дао! Давай, попробуй еще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улыбнулся ему, взял второй дротик и, без колебаний подняв руку, метнул его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ударяя по красному сердцу... попал рядом с ним в кусочек “бекона”.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Чжии: "Сяо Дао, 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 тоже улыбнулся: "Да, жареный бекон с ростками чеснока, одно блюдо 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Чжисин с улыбкой посмотрел на Цзян Дао, взял свою чашку и медленно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просмотрев ингредиенты на доске, Цзян Дао бессознательно повертел в руке последний дротик, затем поднял руку, выбросил его и легко и умело ткнул в “яичную”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гарнира, Чу Иньлун сказал: "Яйца - это вкусно, они универсальны, их можно класть в любое блюдо".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улыбнулся в ответ. "Это хорошо. К счастью, я не промахнулся".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Чу Иньлуна на мгновение задержались на лице Цзян Дао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Пэн, Чэн Чжии, Му Чжисин и Ань Чжэ по очереди сыграли и выиграли двух свиных рысаков, коробку тофу, а также несколько овощей и фруктов. Ингредиенты для обеда неожиданно стали богаче. Жаль, что ни один из них пока не попал в яблочко посередине и не выиграл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Иньлун вышел на сцену и оправдал ожидания. Первый дротик попал в яблочко и принес 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"Королевская вешенка!" - крикнул Ци Пэн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поднял руку и метнул дротик, попав в бумагу с надписью “королевская вешенка”.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"Последнее ... яйцо сонгуа (консервированное утиное яйцо)? У нас есть мягкий тофу, и мы можем приготовить холодное блюдо".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кивнул и без особых усилий снял яйцо сонгуа.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игра по добыванию ингредиентов закончилась, больше не о чем было беспокоиться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дождь будет продолжаться некоторое время, все вернули столы и стулья и обсудили содержание съемок шоу. Режиссеры Му, Ци Пэн и Чу Иньлун - старые знакомые, а также сотрудничали во многих фильмах. Поболтав некоторое время, они начали вспоминать прошлое, и разговор, наконец, зашел о Чу Иньлуне.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ним действительно страшно снимать фильм, говорю вам". Му Чжисин, очевидно, много страдал. "Он и актер, и режиссер в своей группе, и иногда он заставляет их менять кадр... Я не знаю, помните вы это или нет - ту сцену, где он прыгает с парашютом на малой высоте?"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тот, что в “Хань Сяо”?" Ци Пэн сотрудничал.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тот самый!" Му Чжисин хлопнул ладонью по столу. "Изначально мы хотели снимать в студии и использовать спецэффекты, чтобы добавить обрыв. Но он этого не сделал. Он настоял на съемке реальной сцены. Вы этого не видели - в то время его ассистент был готов заплакать... Это был прыжок со скалы на небольшой высоте, и небольшая ошибка могла убить любого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так легко совершать ошибки?" Возразил Чу Иньлун. "Есть специалист, который измерил высоту скалы, и вся команда помогла мне проверить оборудование, направление ветра и обеспечить безопасность... Кроме того, у меня есть сертификат о прыжках с парашютом".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"Тсс". Му Чжисин прищелкнул языком. Указав на Чу Иньлуна, он повернулся, чтобы сказать Цзян Дао: "Посмотри на такого человека. У него даже хватило наглости отругать тебя вчера".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ничего, что сказать, Цзян Дао мог только улыбнуться в знак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Чжисин не ожидал, что он что-нибудь скажет, и продолжил сам: "Это было не самое удивительное. Во время съемок “Возвращения домой” он чуть не расстался с жизнью".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тоже не был в курсе и удивленно спросил: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Чжисин сказал: "Ему пришлось разработать сложные движения, сказав, что в фильме это будет лучше смотреться - прыгать со второго этажа на крышу автомобиля. Машина тоже не была медленной, поэтому, когда он спрыгнул, его ноги соскользнули с крыши машины. Он скатился прямо на землю, рядом с кучей кирпичей на съемочной площадке, и все они обрушились на него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сложными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Чжисин протянул руку и похлопал Чу Иньлуна по лбу. "Посмотри внимательно, здесь очень неглубокий шрам, который не исчез. Он довольно сильно кровоточил, цок-цок".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потерял дар речи. "Это было в мои подростковые годы. Зачем вспоминать об этом спустя столько времени?"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ты не изменился!" Му Чжисин уставился на него в ответ. "Конечно, теперь ты независим и начал руководить, но кто знает, что ты будешь делать дальше... Я слышал, что когда ты снимался в своем последнем фильме, ты сломал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молча слушал, и его взгляд невольно упал на лоб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изучения в течение длительного времени, когда тотповернул голову, он увидел, что там действительно был неясный шрам. Как актер, Чу Иньлун должен был хорошо позаботиться об этом и даже сделать операцию на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шрам все еще не был полностью удален. Вполне вероятно, что рана в то время должна была быть очень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сниматься не так просто, как он думал - компетентность требует большего, чем просто “притворяться”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некоторая вера в сердце Чу Иньлуна, вероятно, никто не смог бы выстоять после неоднократных травм... Возможно, в актерской игре действительно есть какое-то очарование, которое он еще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