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плодородной и огромной суперпланетой, население Небесно-Голубой Звезды давно перевалило за сто миллиардов. Все проводили большую часть своего досуга в будние дни в звездной сети, и трафик в каждом подразделении был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была немертвой студенткой полицейской академии. Ее любимым развлечением было смотреть видеозаписи звездной полиции различных регионов. Не только для того, чтобы учиться у служащих полиции, но и потому, что некоторые случаи были действительно очень интересными! Насколько удивительны мозговые цепи людей, совершающих преступления, люди просто не могут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камер тридцать первого века была превосходной и захватила не один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точно записывать все достопримечательности и звуки на 360 °, а люди, смотрящие видео, могли регулировать окно и перспективу в соответствии со своими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после тренировки навыков, Тан Сяоюй вошла в звездную сеть, заметила обновленную запись полиции Гарден-роуд и взволнованно нажала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закон предусматривает, что звездная полиция должна добросовестно записывать полицейский процесс, это все еще считалось серьезным делом, поэтому, основываясь на названии, было совсем не ясно,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прослушав разговор между офицером Чен и доктором Лин по дороге к делу, Тан Сяоюй догадалась, что это должно быть связано с "похищением яиц птенцов" и "яйцами зверей", и немного занервничала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Ховер-кар остановился перед пикселизацией, но она все еще могла видеть, что это большой и дорогой дом на одну семью, вокруг которого не было видно следов перекрестного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поджала губы, видя, что ее догадка ошибочна, и была готова вырезать видео: “Это, должно быть, еще одна генетическая проблема. Просто люди, которые не могут иметь детей, здесь не на что смотреть...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ее ушей донесся резкий мужской голос, похожий на стук металлической ложки по стеклу, и Тан Сяоюй убрала руку, готовую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не был оригинальный голос младшего брата, но дяди из звездной полиции не часто применяют этот тип голоса к неуместным людям. Как только они использовали этот голос, это доказывало, что этот человек определенно был немного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младшего брата было скрыто толстым слоем мозаики, но это не повлияло на мозговой штурм Тан Сяоюя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иронично сказала: "Посмотри на это немного дольше, на случай, если это большое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кучу яиц на кровати, Тан Сяоюй широко раскрыла глаза: "Шесть яиц разных рас и даже нежить! Удивительно!"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было ни серьезного дела, как она ожидала, ни знаний, которые она ожидала от полиции, Тан Сяоюй была погружена в это видео и бессознательно закончила смотреть непрерывное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зашла так далеко, что дважды наблюдала за вылуплением ребенка-дракона.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привлекательную яичную скорлупу, двигаясь прямо к отцу, чтобы его побаловали, такой милый и понимающий ребенок был редкостью на всей планете!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биологические отец и сын, Тан Сяою захотела разбросать цветы, чтобы отпраздновать это событие. После одержимого наблюдения за маленьким дракончиком, все ее тело было погружено в своего рода исцеленное счастье, лежа на кровати и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пришла в себя и добавила видео в свою коллекцию, бормоча: “Маленький ребенок-дракон действительно милый! Я тоже хочу найти себе парня-дракона".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что-то вспомнила, с ворчанием встала с кровати и переадресовала видеосвязь своему старшему брату Тан Юю, который работал на базе разведения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дополнительным сообщением: “Брат, теперь я наконец понимаю, почему ты готов оставить свою карьеру звездного полицейского, чтобы стать врачом! Я могу только сказать, что перемена прекрасна! А какой ген сильнее, нежить или драконы?"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Тан Юя не было времени смотреть на свой телефон, и он не мог ответить ей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вся база разведения яиц округа Тяньху в последнее время была занята, работая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Цанчжоу, глава базы разведения яиц района Тяньху, только что закончил несколько лет работы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разработана техника, которая могла вылечить смертельную болезнь - бактерии плаценты, возникшие во время размножения яиц. Вероятность появления бактерий составляла около 2 процентов, и специфическим симптомом было то, что плацента, защищающая детенышей, производила смертельные бактерии.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образования никогда не была известна и была незаметна во время инкубации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десятки тысяч детенышей заражались бактериями и умирали после поглощения плаценты сразу после вылупления из яичной скорлупы. Каждая пара вложила много эмоций в свои яйца, и для любого было большим шоком, что ребенок родился преждевременно из-за этой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врачи ничего не могли сделать с этой ситуацией, кроме как утешить пару и потратить время и усилия на повторное извлечение генов и выращивание яйцеклеток во второй раз. Однако эмоционально многие люди не могли смириться с тем, что их дети умирают у них на глазах, но они ничего не могли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даже распалось много семей! Многие врачи оставили психологическую тень и сменили профессию!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плод наконец-то можно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новость для сердца каждого в Небесно-голубой Звезде!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которые боялись увидеть мертвых детенышей и решили не жениться и не заводить детей, сбросили с себя тяжелое бремя и набрались смелости повторно подать заявки на разведение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по разведению яиц в районе Тяньху, несомненно, была их первым и самым надежным выбором! Несмотря на то, что вождь Му был первым, кто самоотверженно распространил эту технологию на все базы разведения яиц и сделал ее широко известной, пары, которые хотели иметь детей, все же предпочитали размножаться на базе округа Тяньху. Место с Му Цанчжоу было тем, где они доверяли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заявок на яйца, полученных всей базой, увеличилось в двадцать раз по сравнению с аналогичным периодом прошлого года, и мало того, что рабочая сила была слишком занята, чтобы справиться с этим, количество ИИ, используемых на базе, увеличилось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уважаемый шеф Му рухнул сегодня рано утром! Хотя вождь Му никогда не появлялся на публике, все просочившиеся фотографии были пикселизированы.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районе Тяньху яичная селекционная база ИИ - робот Тянь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было единственное существо, которому не приходилось работать на всей базе. Он постучал в дверь Му Цанчжоу и позвал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механический мужской голос: [В восьмой раз никто не ответил, Тянь Юань выбрал - с силой открыть дверь.]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звук. Му Цанчжоу нахмурился и сел на кровати. В отличие от того, что посторонние предполагали, что вождь Му был стар и очень уважаем, в этом году ему исполнилось всего двадцать восемь лет. В это время его взгляд был брошен на железно-серого металлического гуманоида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стоял с тарелкой в руке и остекленевшими глазами смотрел на Му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не может обвинить робота в взломе двери, он поднял руку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Му Цанчжоу неторопливо заговорил: "Тянь Юань, я должен уйти, база оставлена тебе. Я знаю, что ты можешь это сделать, а поскольку я только что закончил несколько лет исследований, мне нужен отпуск"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Работа Тянь Юаня - поддерживать базу в рабочем состоянии, поэтому я предоставляю Му Цанчжоу отпуск ]Глаза Тянь Юаня встретились с глазами Му Цанчжоу, и он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ответил: "Два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[Отпуск слишком длинный, Тянь Юань решил отказаться ]Вены на его лбу лопнули, Му Цанчжоу нахмурился и спросил: "Сколько самое большое я могу взять?"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[Подсчитано, один месяц.]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"Боюсь, одного месяца недостаточно".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[Ежеквартальное собрание через месяц, и Му Цанчжоу должен присутствовать. После этого он должен возвращаться каждые четыре месяца, не меньше чем на неделю ]"Да, спасибо, что приносишь мне еду, увидимся через месяц". Му Цанчжоу встал и начал собирать вещи. Его сильные руки были очерчены одеждой, когда он двигался, с гладкими, мускулистыми линиями, которые приглашали воображение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дом Цзин Ман находился в районе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можно считать большой страной с огромной территорией. Эти два района были разделены расстоянием в три района. Используя самую быструю технологию прыжка, дорога займет два дня, а он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Детеныш дракона не съел яичную скорлупу? Как он может его не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закончил трапезу, поэтому Лонг Гуй проскользнула к нему с намерением немного поболтать и усердно подержать драконьего детеныша. Услышав это, она удивленно спросила,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слегка нахмурился. Как чистый человек, рожденный в утробе матери, он отказался жевать яичную скорлупу в своем сеедце. Но все, кроме него, казалось, думали, что для ребенка вполне естественно съесть яичную скорлупу после того, как он вылупился.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 никогда не сталкивался с таким странным, тонким разрывом, который заставлял его чувствовать себя по- другому в первой половине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появился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постился в течение дня ради этой кладки яиц, но как он мог сказать это, как будто он был родителем без границ?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ощетинился: "Не волнуйся, я отдам ему яичную скорлупу, когда вернусь. Сяо Цзинь просто хочет спать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Гуй сидела на корточках, не сводя глаз со спящего личика маленького бледного золотого дракончика. Она подняла голову и сказала: “Может быть, он хочет спать, потому что у него недостаточно энергии, чтобы съесть свою яичную скорлупу! Мистер Сяо Цзин, вы должны вернуться, чтобы дать ему поесть, он должен поесть!"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это имеет смысл! Опасаясь, что из-за отсутствия здравого смысла он может сделать что-то плохое Сяо Цзиню, Цзин Ман не мог спокойно сидеть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нервным, пара глаз цвета персика скрывала беспокойство: "Я не знаю, как вырастить маленького дракона... Мисс, можно добавить друг друга в друзья? Если есть что-то, чего я не понимаю, я хочу спросить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Лонг Гуй поспешно посылает людей, чтобы привести Большого Медведя, она показала Цзин Ман свой личный идентификационный код, никогда раньше не добавлявший клиентов: "Конечно"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Ман на несколько шагов отошел от Лонга, Лонг Гуй, словно что-то вспомнив, последовала за ним и крикнула: "Мистер Цзин, не забудьте прислать еще видео, я буду первой, кто даст вам лайк!"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http://bllate.org/book/14537/1287816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