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плодородной и огромной суперпланетой, население Небесно-Голубой Звезды давно перевалило за сто миллиардов. Все проводили большую часть своего досуга в будние дни в звездной сети, и трафик в каждом подразделении был превосходным.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была немертвой студенткой полицейской академии. Ее любимым развлечением было смотреть видеозаписи звездной полиции различных регионов. Не только для того, чтобы учиться у служащих полиции, но и потому, что некоторые случаи были действительно очень интересными! Насколько удивительны мозговые цепи людей, совершающих преступления, люди просто не могут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Технология камер тридцать первого века была превосходной и захватила не один самолет.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точно записывать все достопримечательности и звуки на 360 °, а люди, смотрящие видео, могли регулировать окно и перспективу в соответствии со своими предпочтениями.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после тренировки навыков, Тан Сяоюй вошла в звездную сеть, заметила обновленную запись полиции Гарден-роуд и взволнованно нажала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закон предусматривает, что звездная полиция должна добросовестно записывать полицейский процесс, это все еще считалось серьезным делом, поэтому, основываясь на названии, было совсем не ясно, что произошло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прослушав разговор между офицером Чен и доктором Лин по дороге к делу, Тан Сяоюй догадалась, что это должно быть связано с "похищением яиц птенцов" и "яйцами зверей", и немного занервничала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Ховер-кар остановился перед пикселизацией, но она все еще могла видеть, что это большой и дорогой дом на одну семью, вокруг которого не было видно следов перекрестного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поджала губы, видя, что ее догадка ошибочна, и была готова вырезать видео: “Это, должно быть, еще одна генетическая проблема. Просто люди, которые не могут иметь детей, здесь не на что смотреть...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 ее ушей донесся резкий мужской голос, похожий на стук металлической ложки по стеклу, и Тан Сяоюй убрала руку, готовую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это не был оригинальный голос младшего брата, но дяди из звездной полиции не часто применяют этот тип голоса к неуместным людям. Как только они использовали этот голос, это доказывало, что этот человек определенно был немного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младшего брата было скрыто толстым слоем мозаики, но это не повлияло на мозговой штурм Тан Сяоюя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иронично сказала: "Посмотри на это немного дольше, на случай, если это большое дело".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кучу яиц на кровати, Тан Сяоюй широко раскрыла глаза: "Шесть яиц разных рас и даже нежить! Удивительно!"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 было ни серьезного дела, как она ожидала, ни знаний, которые она ожидала от полиции, Тан Сяоюй была погружена в это видео и бессознательно закончила смотреть непрерывное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зашла так далеко, что дважды наблюдала за вылуплением ребенка-дракона.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позади привлекательную яичную скорлупу, двигаясь прямо к отцу, чтобы его побаловали, такой милый и понимающий ребенок был редкостью на всей планете!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они биологические отец и сын, Тан Сяою захотела разбросать цветы, чтобы отпраздновать это событие. После одержимого наблюдения за маленьким дракончиком, все ее тело было погружено в своего рода исцеленное счастье, лежа на кровати и хихикая.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она пришла в себя и добавила видео в свою коллекцию, бормоча: “Маленький ребенок-дракон действительно милый! Я тоже хочу найти себе парня-дракона".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что-то вспомнила, с ворчанием встала с кровати и переадресовала видеосвязь своему старшему брату Тан Юю, который работал на базе разведения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дополнительным сообщением: “Брат, теперь я наконец понимаю, почему ты готов оставить свою карьеру звездного полицейского, чтобы стать врачом! Я могу только сказать, что перемена прекрасна! А какой ген сильнее, нежить или драконы?"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Тан Юя не было времени смотреть на свой телефон, и он не мог ответить ей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он, но и вся база разведения яиц округа Тяньху в последнее время была занята, работая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Цанчжоу, глава базы разведения яиц района Тяньху, только что закончил несколько лет работы в прошлом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разработана техника, которая могла вылечить смертельную болезнь - бактерии плаценты, возникшие во время размножения яиц. Вероятность появления бактерий составляла около 2 процентов, и специфическим симптомом было то, что плацента, защищающая детенышей, производила смертельные бактерии.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образования никогда не была известна и была незаметна во время инкубации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десятки тысяч детенышей заражались бактериями и умирали после поглощения плаценты сразу после вылупления из яичной скорлупы. Каждая пара вложила много эмоций в свои яйца, и для любого было большим шоком, что ребенок родился преждевременно из-за этой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врачи ничего не могли сделать с этой ситуацией, кроме как утешить пару и потратить время и усилия на повторное извлечение генов и выращивание яйцеклеток во второй раз. Однако эмоционально многие люди не могли смириться с тем, что их дети умирают у них на глазах, но они ничего не могли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даже распалось много семей! Многие врачи оставили психологическую тень и сменили профессию!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плод наконец-то можно вылечить!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хорошая новость для сердца каждого в Небесно-голубой Звезде!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люди, которые боялись увидеть мертвых детенышей и решили не жениться и не заводить детей, сбросили с себя тяжелое бремя и набрались смелости повторно подать заявки на разведение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по разведению яиц в районе Тяньху, несомненно, была их первым и самым надежным выбором! Несмотря на то, что вождь Му был первым, кто самоотверженно распространил эту технологию на все базы разведения яиц и сделал ее широко известной, пары, которые хотели иметь детей, все же предпочитали размножаться на базе округа Тяньху. Место с Му Цанчжоу было тем, где они доверяли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заявок на яйца, полученных всей базой, увеличилось в двадцать раз по сравнению с аналогичным периодом прошлого года, и мало того, что рабочая сила была слишком занята, чтобы справиться с этим, количество ИИ, используемых на базе, увеличилось в десять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их уважаемый шеф Му рухнул сегодня рано утром! Хотя вождь Му никогда не появлялся на публике, все просочившиеся фотографии были пикселизированы.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районе Тяньху яичная селекционная база ИИ - робот Тянь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это было единственное существо, которому не приходилось работать на всей базе. Он постучал в дверь Му Цанчжоу и позвал его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полдня, но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механический мужской голос: [В восьмой раз никто не ответил, Тянь Юань выбрал - с силой открыть дверь.]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звук. Му Цанчжоу нахмурился и сел на кровати. В отличие от того, что посторонние предполагали, что вождь Му был стар и очень уважаем, в этом году ему исполнилось всего двадцать восемь лет. В это время его взгляд был брошен на железно-серого металлического гуманоида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стоял с тарелкой в руке и остекленевшими глазами смотрел на Му Цанчжоу.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 не может обвинить робота в взломе двери, он поднял руку и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спустя Му Цанчжоу неторопливо заговорил: "Тянь Юань, я должен уйти, база оставлена тебе. Я знаю, что ты можешь это сделать, а поскольку я только что закончил несколько лет исследований, мне нужен отпуск"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 Работа Тянь Юаня - поддерживать базу в рабочем состоянии, поэтому я предоставляю Му Цанчжоу отпуск ]Глаза Тянь Юаня встретились с глазами Му Цанчжоу, и он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ответил: "Два года".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[Отпуск слишком длинный, Тянь Юань решил отказаться ]Вены на его лбу лопнули, Му Цанчжоу нахмурился и спросил: "Сколько самое большое я могу взять?"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[Подсчитано, один месяц.]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"Боюсь, одного месяца недостаточно".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[Ежеквартальное собрание через месяц, и Му Цанчжоу должен присутствовать. После этого он должен возвращаться каждые четыре месяца, не меньше чем на неделю ]"Да, спасибо, что приносишь мне еду, увидимся через месяц". Му Цанчжоу встал и начал собирать вещи. Его сильные руки были очерчены одеждой, когда он двигался, с гладкими, мускулистыми линиями, которые приглашали воображение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помнил, дом Цзин Ман находился в районе Цинъюань.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можно считать большой страной с огромной территорией. Эти два района были разделены расстоянием в три района. Используя самую быструю технологию прыжка, дорога займет два дня, а он не мог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 Детеныш дракона не съел яичную скорлупу? Как он может его не съесть?"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закончил трапезу, поэтому Лонг Гуй проскользнула к нему с намерением немного поболтать и усердно подержать драконьего детеныша. Услышав это, она удивленно спросила,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слегка нахмурился. Как чистый человек, рожденный в утробе матери, он отказался жевать яичную скорлупу в своем сеедце. Но все, кроме него, казалось, думали, что для ребенка вполне естественно съесть яичную скорлупу после того, как он вылупился.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он никогда не сталкивался с таким странным, тонким разрывом, который заставлял его чувствовать себя по- другому в первой половине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появился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постился в течение дня ради этой кладки яиц, но как он мог сказать это, как будто он был родителем без границ?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ощетинился: "Не волнуйся, я отдам ему яичную скорлупу, когда вернусь. Сяо Цзинь просто хочет спать сейчас".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Гуй сидела на корточках, не сводя глаз со спящего личика маленького бледного золотого дракончика. Она подняла голову и сказала: “Может быть, он хочет спать, потому что у него недостаточно энергии, чтобы съесть свою яичную скорлупу! Мистер Сяо Цзин, вы должны вернуться, чтобы дать ему поесть, он должен поесть!"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Тск, это имеет смысл! Опасаясь, что из-за отсутствия здравого смысла он может сделать что-то плохое Сяо Цзиню, Цзин Ман не мог спокойно сидеть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нервным, пара глаз цвета персика скрывала беспокойство: "Я не знаю, как вырастить маленького дракона... Мисс, можно добавить друг друга в друзья? Если есть что-то, чего я не понимаю, я хочу спросить вас".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Лонг Гуй поспешно посылает людей, чтобы привести Большого Медведя, она показала Цзин Ман свой личный идентификационный код, никогда раньше не добавлявший клиентов: "Конечно"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Цзин Ман на несколько шагов отошел от Лонга, Лонг Гуй, словно что-то вспомнив, последовала за ним и крикнула: "Мистер Цзин, не забудьте прислать еще видео, я буду первой, кто даст вам лайк!"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http://bllate.org/book/14537/1287816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