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сказать, чтобы я стал ведущим?" Цзин Ман добродушно покачал головой со смехом, но в нем не было злобы. Он также часто наблюдал за другими в прямом эфире в star network, но всегда чувствовал, что весь кайф был их, и у него не было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был очень хорош собой, с яркими глазами, белыми зубами и отличным темпераментом. В частности, у него была пара глаз цвета персика, которые цепляли людей за сердечные струны, улыбаясь, как сладкий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довольно высоким, метр восемьдесят с запястьями, пересекающими линию промежности. С одной только внешности быть якорем было абсолютно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его собственный характер ему не ровня. Якорь должен был поддерживать личность в течение длительного времени, и он боялся, что не сможет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до старшей школы у него были хорошие отношения с окружающими, но в колледже у него никого не было. С тех пор единственным "другом", которого можно было считать постоянным контактом, был золотистый ретривер семьи. Большой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наслаждался уединенной жизнью и не любил расширять свой круг общения. Личность Цзин Мана была результатом его родителей, которые работали в индустрии развлечений, когда они были молоды. Они были парой талантливых и симпатичных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один перешел в коммерцию, а другой - в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тяжкого труда, даря свои улыбки и общение посторонним. Единственными вещами, которые доказывали, что они все еще любят друг друга, были естественные роды, отмеченные в семейном реестре, и неисчерпаемые деньги, которые прибывали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причины этого, Фэн Хо обеспокоенно спросил: "Ты не можешь?"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просто и прямолинейно, Цзин Ман должен был претендовать на покупку детских принадлежностей, так что давайте получим квалификацию! Это закон, нет причин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сделал глоток через соломинку и долго ничего не говорил. Он посмотрел на Сяо Фэна, который выглядел озадаченным, улыбнулся и открыл рот, чтобы объяснить: "Я не обслуживаю других, и я не хочу показывать свое лицо. В следующий раз, когда я захочу что-то купить, я посмотрю, есть ли кто-нибудь, кто готов купить это от моего имени по высокой цене в звездной сети".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нахмурился, ничьи деньги не приходят от ветра! Он сказал: "Это не так сложно, вы можете вести прямую трансляцию, не показывая своего лица и не разговаривая. Вы можете просто транслировать сцены, в которых ребенок играет сам по себе. Вторая форма детей - самая целебная и милая, многим она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интересно, Цзин Ман улыбнулся и спросил: "Это можно сделать? Позволит ли это платформа потокового вещания?"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20 лет, у него даже не было партнера, и раньше он не интересовался просмотром прямых трансляций по уходу за детьми. Он не знал, что этот раздел может быть таким похожим на Будду.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нижнюю губу, Фэн Хо не знал, как это описать, поэтому просто вошел в звездную сеть и поднял экран, чтобы показать Цзин Ман. В нескольких рядах прямых трансляций, которые попадали в поле зрения, которые на самом деле были сценами игры малышей в одиночку, количество зрителей было не низким, каждый преодолел 100 000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разминает плюшевую игрушку, чтобы получить молоко; маленькая водная русалка свободно плавает в море; маленький деревянный треант распростерт на траве, чтобы позагорать; были даже дети в человеческом облике, играющие с кубиками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нажал на эти прямые трансляции и указал Цзин Ману на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[Кошки такие хорошие, такие милые….. маленькие лапки цветут.]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был ребенком, я плавал точно так же, как маленький ребенок рыбы, вызывая большой всплеск. Я вырос и вскоре научился контролировать всплеск. Ты можешь сделать это, детка! ][День здесь уже темный, я завидую людям, которые живут в тропиках. Я хочу позагорать! Саженцы получают больше солнца и растут выше!]Фэн Хо: "Видите ли, люди приходят за исцелением, обычно из той же расы, чтобы вспомнить свое детство. Конечно, есть и другие расы. Я слышал, что некоторые люди, влюбленные в другие расы, придут посмотреть, на что похожа вторая форма другого. Это не так сложно, как вы думаете!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родителям этих детей не нужно говорить?" - спросил Цзин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кивнул: "Да, дети в прямом эфире обычно используют камеры со встроенным AI няни, и многие родители идут на работу и могут смотреть, что делают их дети через прямую трансляцию".Он не ожидал, что этот раздел действительно будет таким похожим на Будду. Цзин Мэну это понравилось, и он застенчиво выказал намек на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удивился: "Значит, Сяо Ман хочет прийти на платформу прямой трансляции, на которой я зарегистрировался? Я буду вашим гарантом, нет необходимости в обзоре, чтобы присоединиться!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повернул голову и подозрительно посмотрел на Фэн Хо: "Ты родительский ведущий?"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ждет здесь, неудивительно, что он рекомендовал мне начать прямую трансляцию! Ты меня разыгрываешь!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недоразумение, недоразумение! " Фэн Хо поспешно объяснил: "Я музыкальный ведущий, специализирующийся на пении! Мой Сяо Цзе редко появляется на камеру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свою домашнюю страницу и показал Цзин Мэну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ID: Соловей Белого Дракона, там десять сотни тысячи ... шесть миллионов поклонников!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не ожидал, что он, этот робкий Сяо Фэн, будет большим ведущим за кулисами!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снова был поражен!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подумал о том, что голос Фэн Хо так приятен для ушей, он, должно быть, тоже очень талантлив в пении, и все понял. Он был смущен тем, что думал из коробки. Лицо Цзин Мана стало пунцовым, он положил обе руки на стол, положил на них голову и поднял глаза на Фэн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пытаясь пробиться: "Тогда, тогда, пожалуйста, Сяо Фэн, помогите поручиться за меня... большое вам спасибо!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мгновенно почувствовал, что этот прохладный Сяо Цзин превратился в маленького ребенка с мокрыми глазами! Он разволновался и радостно кивнул: "Да! После подписания контракта я пришлю тебе камеру!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и сбитый с толку, Цзин Ман стал ведущим неполного рабочего дня в June Snow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него нет недостатка в деньгах, Фэн Хо обсудил с ним и выбрал самый расслабляющий контракт: семь часов прямой трансляции в неделю без каких-либо требований к подаркам.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Цзин Ман увидел Большого Медведя, послушно лежащего у двери спальни, по-видимому, охраняя детские яйца. Его сердце потеплело, и он позволил собаке поиграть с Сяо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приложение, он обнаружил, что June Snow Live довольно интересен. Он был напрямую связан с торговым центром, и это открыло ему возможность покупать детские товары по желанию. На полках было даже несколько эксклюзивно разработанных детских принадлежностей с ограниченным тиражом. Эти предметы должны были использовать популярность ведущего для покупки обменных купонов, но новичок, который только что зарегистрировался, получил купон на обмен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с радостью выбрал магнитную левитационную кроватку большой емкости, которая плавает в воздухе с секретной технологией, с собственной функцией колыбели. Он также мог точно измерить температуру, чтобы напомнить, что яйца собираются вылупиться.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вместе с Фэн Хо он заказал Сяо Цзинь кровать из June Snow Mall. Это было как раз для пяти драгоценных оставшихся яиц его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Цзин Ман проснулся из-за телефона и протер глаза, чтобы увидеть полицейский участок Гарден-роуд. Он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доктора Линя: "Сяо Цзин, результаты другой половины генетического источника яиц вышли".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Да, хорошо. Спасибо, доктор! " Цзин Ман посмотрел на специальную кровать для ребенка-дракона, которую он купил вчера в Розовом магазине. Сяо Цзинь спал, свернувшись калачиком, прислонившись к яичной скорлупе, его живот двигался вверх-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встать и пойти дразнить маленького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доктора Лин заставили его застыть на месте: "Поставщик генов - зашифрованный информатор, поэтому мы не можем видеть детали. Мы можем только заключить, что это мужчина, основываясь на его родословной, и что ему было меньше тридцати лет, когда был получен этот ген".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был ошеломлен, пришел в себя и спросил: "Доктор, мы можем связаться с этим джентльменом?"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не волнуйтесь, я отправил сообщение на его личный терминал с помощью внутренней системы и попросил его прийти в полицейский участок Гарден-роуд". Сказал Доктор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немного сложным, Цзин Ман нахмурился и спросил: "Доктор, вы можете дать мне его контактную информацию? Я хочу спросить... лично о шестерых детях. Чтобы узнать, знает ли он, что на самом деле произошло".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долго молчал: "Нет, это против правил, и я не могу видеть конкретный номер счета его терминала". Затем добавил: "Не волнуйся, я не сказал конкретной причины его вызова, он не должен догадаться, что это из-за шести детенышей, и, увидев это, он обязательно придет".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http://bllate.org/book/14537/1287819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