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"Сэр, здесь район Цинъюань". Персонал открыл яйцевидную транспортную капсулу и разбудил Му Цанчжоу, который был одет в маску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спасибо". Му Цанчжоу кивнул и начал собирать свои вещи. Прежде чем уйти, он подумал о Цзин Мане, которому сейчас было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как старая корова, которая ест молодую траву, он специально принес более молодую и повседневную одежду. Он выглядел как молодой человек, только что окончивший колледж, хотя в его глазах царили спокойствие и спокойствие, словно он видел тысячу парусов.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прыжкового корабля была настолько высокой, что всем пришлось остаться в транспортной капсуле, чтобы поспать в пути. Сойдя с корабля, Му Цанчжоу размял мышцы и сделал несколько глотков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привлекательное сообщение  [Сообщение о вызове от доктора Лина из полицейского участка Гарден-роуд, пожалуйста, отправляйтесь туда как можно скорее ]Му Цанчжоу нахмурился и проигнорировал сообщение, мошенник был слишком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должен хотя бы указать правильную профессию. Больница сказала бы, что доктор, в то время как сообщение о вызове в полицейский участок должно быть, по крайней мере, отправлено вспомогательной полицией. Он посмотрел вниз и вспомнил адрес, который сказал ему Цзин Ман, который оказался на Гарден-роуд.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богатый район, но он не думал, что это безопасное место для жизни. Кажется, они не могут жить здесь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отправил видео Тянь Юаню, роботу, оставленному в районе Тяньху, чтобы сообщить о его безопасности, и повернулся, чтобы сесть на сквозной поезд до Гарден-роуд.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Цзин Ман нашел Сяо Цзинь и пять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сказал, что другой отец ребенка все еще не ответил на сообщение, позвонил несколько раз, и никто не ответил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посмотрел на Сяо Цзиня, который растолстел и приобрел много присутствия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очень противоречивым, желая как можно скорее найти отца ребенка. Выясните, откуда взялись эти яйца и почему они вдруг появились в его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также не хотел искать отца ребенка. Если бы другой человек действительно знал больше информации, чем он, этот человек воспользовался бы этим правом и забрал бы ребенка дракона и яйца младенцов, оставив его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это в своем сердце, он и Сяо Цзинь теперь были очень близки! Они были образцовыми отцом и сыном! И оставшиеся пять яиц иногда немного двигались, чтобы показать папе чувство присутствия. Это постепенно создало тесные отношения между отцом и сыном, так что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закончил жевать последний кусок яичной скорлупы в руке Цзин Мана и счастливо облизал рот. Он моргнул своими золотисто-карими глазами с вертикальными зрачками на Цзин Мана и потянулся, чтобы почесать его руку, его короткий хвост вилял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улыбнулся: "Сяо Цзинь, ты хочешь спать?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"Ра... " - ребенок-дракон кивнул и зарылся в руку Цзин Мана, совершенно не подозревая, что его отец больше не может ‘держать’ его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тоже вздремну". Цзин Ман просто обнял ребенка-дракона и лег на кровать. Его взгляд упал на оставшееся гнездо яиц. Теплый дневной свет, сияющий на разноцветных яйцах, отражал цвета до потолка, и сверкающий вид был прекрасен, как портал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"Папочка". В тумане Цзин Ман не отреагировал, когда услышал тихий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заключил Сяо Цзинь в объятия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который овладел языком после того, как пожевал яичную скорлупу, был вне себя от радости. Он начал двигаться и кричал своим нежным голосом: "Папа, папа, папа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Ман проснулся полностью. С дрожащими ресницами он открыл глаза и увидел, как рот ребенка-дракона открылся и закрылся, и слово “папа" вылетело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был так удивлен, что сел прямо и осторожно поводил Сяо Цзинь взад и вперед: "Сяо Цзинь, теперь ты можешь говорить!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забыл включить камеру, чтобы записать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моргнул и нахально улыбнулся: "Сяо Цзинь, папа,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странно, Цзин Ман попробовал еще несколько раз и обнаружил, что дитя дракона повторяет то, что он говорит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трудно понять. Ему стало интересно, все ли яйцеклеточные дети такие же, и, подумав об этом, он постучал по звездному номеру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Ман: Сестра Лонг, Сяо Цзинь говорит сегодня! #Видео #][Цзин Ман: Но он, кажется, не понимает, что говорит, это нормально? qwq]Лонг Гуй лениво просматривала звездную сеть и через несколько секунд вернула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Поздравляю! Не беспокойся об этом, все равно. Малыши будут говорить то, чего не могут понять.][Лонг Гуй: Господин Сяо Цзинь, вы можете купить этот голосовой пакет. Он научит Сяо Цзинь говорить хорошо иллюстрированным способом. #ссылка#]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ее, Цзин Ман поспешно купил голосовой пакет и установил его на искусственный интеллект домашнего хозяйства. За короткое время целая стена в другом конце комнаты превратилась в обучающий интерфейс, и ИИ начал шаг за шагом учить Сяо Цзиня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"Рар - папа, Ра - мама...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понимал языка ребенка дракона и был смущен. Но Сяо Цзинь, казалось, понял внешний вид, навострил уши и внимательно слушал, серьезно следя за учебным материалом. Когда он встал и выглядел так, будто собирался идти к стене, Цзин Ман поспешно принес коляску и посадил в нее Сяо Цзиня, позволив ему самому контролировать свое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золотую голову, он заскучал и открыл June Snow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длинный идентификатор: Дыхание ребенка и его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настроил камеру няни и направил ее на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первого прямого эфира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почти выходные, и в сообщении говорилось, что если он завершит прямую трансляцию на этой неделе, то будет вознагражден ваучером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очень интересовался одеждой, которая делала бы маленького ребенка-дракона похожим на золотистого ретривера!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Гарден-роуд, Му Цанчжоу почувствовал, как у него заурчало в животе, и вспомнил, что сегодня не ел как следует. Когда он поднял глаза, он увидел ресторан под названием "Лонг" с хорошим декором, поэтому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он услышал очень мягкий и милый детский голос. Му Цанчжоу опустил глаза, чувствуя некоторую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тайно решил как можно скорее найти информацию о Цзин Мане и его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плохо, что теперь он услышал голос другого ребенка и начал есть лимоны (ревновать).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кто-то идет, Лонг Гуй положила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Цзин прислал ей ссылку на прямую трансляцию, и она с удовольствием наблюдала за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тоже считалось драконьим детенышем, за которым она наблюдала, как он растет,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появился новый посетитель, сердце Лонг Гуй было беспомощно. Она полдня объясняла, какая вкусная еда была в их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задержало время, чтобы наблюдать за драконом на некоторое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сидел у окна, ел и наблюдал, как люди приходят и уходят на улицу. Он сказал себе, что безопасность здесь не так уж плоха, как он думал, и все прохожие выглядят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пошел проверить, и случайно услышал голос на терминале леди на стойке регистрации, звук ребенка, следующего за ИИ, слово в слово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мило, но определенно не так мило, как его собственные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нашел случайное место для проживания, но ему нужно было найти место для продажи. У него было предчувствие, что Цзин Ман определенно активен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