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было много людей, и один за другим люди врывались в прямую трансляцию Цзин Мана. Такого красивого, маленького, светло-золотого ребенка-дракона, как Сяо Цзинь, редко можно было увидеть на всей Небесно-Голубой Звезде, не говоря уже о самой симпатичной стадии вылупления. Любой, кому нравились западные драконы, не мог не остановиться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Хо дал камере Цзин Мана свой собственный фильтр, который мог размывать окружающие несущественные предметы, чтобы изменить сцену, делая картинку более чистой и красивой. Он также эффективно защищал частную жизнь дома Цзин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увидев изображение дракона Сяо Цзиня, сидящего на облаке, широко открытыми глазами, он следовал за ИИ, учась говорить. Серьезно хмурится, маленькие когти в воздухе суетятся, по-детски читают, его хвост время от времени качается.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Публика, которая вошла, была исцелена.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и ароматный Османтус: [Этот маленький ребенок-дракон учится так быстро! Этот толстый дракон действительно милый! #Подарок: маленькая снежинка х10 #][Damselfly: Я помню, когда мой сын был молод, он не был честен, когда учился говорить. Он всегда отвлекался на другие вещи. Действительно ли ребенок ведущего дракон? Говорят, что свирепого дракона можно взять с юных лет? #Подарок: маленькая снежинка хЗ#][Красивые брови: Как это дитя дракона может быть таким красивым?! Абсолютно красиво!!! Следовал, Следовал! #Подарок: Снежок хЗ#][Сильверграсс: Я никогда не видел этого раньше. В идентификаторе ведущего есть "младенцы", есть ли в семье несколько младенцев дракона? Объединяйтесь, чтобы украсть детей 1/100.][Красивые брови: У меня есть желание купить много-много золотых и серебряных драгоценностей для маленького драконьего ребенка и построить ему украшенное драгоценностями логово. Дракон ревет! #Подарок: Снеговик х1#]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прокрутил страницу в конце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снежинка казалась бесплатным подарком, и зритель мог получить ее за десять минут просмотра, а мог получать их 48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подарки были просто покупными предметами, в диапазоне от 1 до 18888 юаней. Самым дешевым был снежок, а самым дорогим - снежная гора. Купленный подарок в размере 10 юаней можно было обменять на небольшую популярность, а одну маленькую снежинку - на небольшую популярность. Зрители раздавали купленные подарки, которые делились 50/50 с платформой и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золотистого ретривера дракона, на который он положил глаз, был продан за 500 очков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ждать, пока аудитория медленно отправит подарки, он мог бы также взять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Ман разослал объявление: [Я могу построить логово драгоценных камней для своего сына, так что не срывай банк и не посылай подарки. Любые тающие, ненужные маленькие снежинки можно отдать Сяо Цзиню, потому что его отец хочет, чтобы какая-то ценность популярности купила ему новую одежду!]Зрители были рады увидеть эту реплику: "Ты же ведущий, а не пытаешься заработать деньги?" А как насчет благотворительности?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также прекратили свои покупательские руки и дали ему бесплатные маленькие снежинки, которые они спасли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[Сладкий и ароматный Османтус: Где мои маленькие снежинки? Большая куча маленьких снежинок, как у меня? #Подарок: маленькие снежинки х22# О, все это было подарено Сяо Цзинь.]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[Сильверграсс: Я чую дыхание богатого человека, ожидающего ведущего, чтобы купить драгоценное гнездо для маленького дракона. #Подарок: маленькая снежинка х7#]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[Красивые брови: Как западный дракон, я не совсем понимаю идею ведущий, могу купить золотые и серебряные драгоценности, разве это не хорошо пахнет? Не позволяйте мне отправлять, я предпочитаю отправлять! #Подарок: снеговик х2, маленькая снежинка х1#]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Тан Сяоюй увидел видеозапись из полиции Гарден-роуд, он снова захотел увидеть новорожденного дракона. Она испытывала необъяснимую любовь к маленькому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брат лениво сказал ей, что гены расы драконов более сильны, чем у нежити, и если они соединят гены для размножения яиц, то с большой вероятностью родят детенышей драконов. Поэтому она покраснела и приняла признание красивого мальчика-дракона.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она узнала, что его вторая форма была восточным драконом с длинными полосами, а не тем, что она изначально думала. Но эти двое были действительно счастливы вместе, поэтому она не прервала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парень знал, как сильно она любит западных драконьих щенков в своем сердце, и сегодня отправил ей прямую трансляцию ребенка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[Ю’эр моя сестра отправила этого маленького ребенка-дракона в семейный групповой чат, очень похожий на тот, о котором вы говорите. #ссылка#]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сердце Тан Сяоюя не поверило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количество воспроизведения этого полицейского диспетчерского видео превысило 100 000, в этой живой комнате было только 247 зрителей, что более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не тот же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в живую комнату, ее сердце замерло. Цвет этого маленького дракона был таким же, как у ребенка, вылупившегося в тот день. И он нетерпеливо научился говорить, время от времени выкрикивая слова, голос был таким же, как в том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сравнила скриншоты, наблюдая за ребенком дракона. Чем больше она смотрела, тем больше чувствовала,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имя ведущего, и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если это означает 6, это определенно был младший брат, который тогда взял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выбросила каждую снежинку, которую собрала, на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название живой комнаты было размещено в разделе комментариев к этому полицейскому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опыту, разделом комментариев будут управлять полицейские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имя будет еще живо завтра, то оно окажется супер-милым маленьким золотым западным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поставил свой чемодан в отель, принял душ, но не стал сушить волосы. Он позволил воде капать с волос, и туманная влага исходила от его тела. Был жаркий день в конце июля, и ему не потребовалось много времени, чтобы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найти подходящее объявление в звездной сети. Как только он вошел в звездную сеть, в правом нижнем углу появилось объявление - [June Snow Live напоминает вам: поблизости есть новая живая комната, нажмите на нее ]Му Цанчжоу даже не взглянул на него, сразу закрыл объявление и начал заполнять заявление о готовности купить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был только один люкс, который был готов, и он был немного старым и не очень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это была односемейная вилла с большим двором. В любом случае, это был временный переход, поэтому Му Цанчжоу не был придирчив и назначил встречу, чтобы увидеть дом непосредственно с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место, он увидел виллу по соседству, которая была в десять раз больше, чем дом, который он собирался купить, который назывался садовым домом.Желая дать Цзин Ману и его детям лучшее окружение, Му Цанчжоу повернул голову и тихо спросил ИИ: "А следующий дом продается?"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шарик продавца дома, плавающий в воздухе, обернулся и издал механический звук: [Не продается, владелец этого дома живет в доме каждый день].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Реки были ничем для того, кто видел океан. Му Цанчжоу поднял глаза и снова с завистью посмотрел на внушительную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дома на продажу перед ним, казалось, только зелень была лучше, чем другие. Он был построен рядом с замком, похожим на дом для прислуги. Двор был полон сорняков, два фруктовых дерева были посажены, а тень деревьев была полна зеленого мха. Никто не должен был заходить в него в течение длительного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почувствовал себя немного лучше, когда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экономка ИИ, там также был робот-подметальщик каждый день, стиль украшения был на ретро-стороне, и пожилые люди, должно быть, жили в доме. Дом был небольшой, с тремя комнатами, кухней и двумя ванными комнатами, и двумя этажами.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рекламировал дом, и не было никаких проблем с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переговоров с продавцом дома и подтверждения того, что поблизости нет свободных мест, Му Цанчжоу тихо вздохнул и подписал соглашение о покупке. Он решил пока остаться в отеле, купить новую мебель, которая будет доставлена завтра, и сделать ремонт перед встречей с Ман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за дверь, пришло новое [Сообщение о вызове полиции Гарден-роуд].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Цанчжоу подумал: "Эти мошенники действительно настойчивы, я не знаю, что вы можете сделать, чтобы обмануть меня в полицейском участке"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 равно уже прибыл на Гарден-роуд, лучше пойти посмотреть, что за лекарство продают эти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http://bllate.org/book/14537/1287821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