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было много людей, и один за другим люди врывались в прямую трансляцию Цзин Мана. Такого красивого, маленького, светло-золотого ребенка-дракона, как Сяо Цзинь, редко можно было увидеть на всей Небесно-Голубой Звезде, не говоря уже о самой симпатичной стадии вылупления. Любой, кому нравились западные драконы, не мог не остановиться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Хо дал камере Цзин Мана свой собственный фильтр, который мог размывать окружающие несущественные предметы, чтобы изменить сцену, делая картинку более чистой и красивой. Он также эффективно защищал частную жизнь дома Цзин 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увидев изображение дракона Сяо Цзиня, сидящего на облаке, широко открытыми глазами, он следовал за ИИ, учась говорить. Серьезно хмурится, маленькие когти в воздухе суетятся, по-детски читают, его хвост время от времени качается.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Публика, которая вошла, была исцелена.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[Сладкий и ароматный Османтус: [Этот маленький ребенок-дракон учится так быстро! Этот толстый дракон действительно милый! #Подарок: маленькая снежинка х10 #][Damselfly: Я помню, когда мой сын был молод, он не был честен, когда учился говорить. Он всегда отвлекался на другие вещи. Действительно ли ребенок ведущего дракон? Говорят, что свирепого дракона можно взять с юных лет? #Подарок: маленькая снежинка хЗ#][Красивые брови: Как это дитя дракона может быть таким красивым?! Абсолютно красиво!!! Следовал, Следовал! #Подарок: Снежок хЗ#][Сильверграсс: Я никогда не видел этого раньше. В идентификаторе ведущего есть "младенцы", есть ли в семье несколько младенцев дракона? Объединяйтесь, чтобы украсть детей 1/100.][Красивые брови: У меня есть желание купить много-много золотых и серебряных драгоценностей для маленького драконьего ребенка и построить ему украшенное драгоценностями логово. Дракон ревет! #Подарок: Снеговик х1#]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прокрутил страницу в конце 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снежинка казалась бесплатным подарком, и зритель мог получить ее за десять минут просмотра, а мог получать их 48 раз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подарки были просто покупными предметами, в диапазоне от 1 до 18888 юаней. Самым дешевым был снежок, а самым дорогим - снежная гора. Купленный подарок в размере 10 юаней можно было обменять на небольшую популярность, а одну маленькую снежинку - на небольшую популярность. Зрители раздавали купленные подарки, которые делились 50/50 с платформой и 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золотистого ретривера дракона, на который он положил глаз, был продан за 500 очков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ждать, пока аудитория медленно отправит подарки, он мог бы также взять на себя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разослал объявление: [Я могу построить логово драгоценных камней для своего сына, так что не срывай банк и не посылай подарки. Любые тающие, ненужные маленькие снежинки можно отдать Сяо Цзиню, потому что его отец хочет, чтобы какая-то ценность популярности купила ему новую одежду!]Зрители были рады увидеть эту реплику: "Ты же ведущий, а не пытаешься заработать деньги?" А как насчет благотворительности?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также прекратили свои покупательские руки и дали ему бесплатные маленькие снежинки, которые они спасли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[Сладкий и ароматный Османтус: Где мои маленькие снежинки? Большая куча маленьких снежинок, как у меня? #Подарок: маленькие снежинки х22# О, все это было подарено Сяо Цзинь.]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[Сильверграсс: Я чую дыхание богатого человека, ожидающего ведущего, чтобы купить драгоценное гнездо для маленького дракона. #Подарок: маленькая снежинка х7#]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[Красивые брови: Как западный дракон, я не совсем понимаю идею ведущий, могу купить золотые и серебряные драгоценности, разве это не хорошо пахнет? Не позволяйте мне отправлять, я предпочитаю отправлять! #Подарок: снеговик х2, маленькая снежинка х1#]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дня, как Тан Сяоюй увидел видеозапись из полиции Гарден-роуд, он снова захотел увидеть новорожденного дракона. Она испытывала необъяснимую любовь к маленькому дракону.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брат лениво сказал ей, что гены расы драконов более сильны, чем у нежити, и если они соединят гены для размножения яиц, то с большой вероятностью родят детенышей драконов. Поэтому она покраснела и приняла признание красивого мальчика-дракона.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она узнала, что его вторая форма была восточным драконом с длинными полосами, а не тем, что она изначально думала. Но эти двое были действительно счастливы вместе, поэтому она не прервала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парень знал, как сильно она любит западных драконьих щенков в своем сердце, и сегодня отправил ей прямую трансляцию ребенка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[Ю’эр моя сестра отправила этого маленького ребенка-дракона в семейный групповой чат, очень похожий на тот, о котором вы говорите. #ссылка#]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сердце Тан Сяоюя не поверило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количество воспроизведения этого полицейского диспетчерского видео превысило 100 000, в этой живой комнате было только 247 зрителей, что более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Определенно не тот же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вошла в живую комнату, ее сердце замерло. Цвет этого маленького дракона был таким же, как у ребенка, вылупившегося в тот день. И он нетерпеливо научился говорить, время от времени выкрикивая слова, голос был таким же, как в том видео!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сравнила скриншоты, наблюдая за ребенком дракона. Чем больше она смотрела, тем больше чувствовала, что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упал на имя ведущего, и сердце бешено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если это означает 6, это определенно был младший брат, который тогда взял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выбросила каждую снежинку, которую собрала, на ведущего.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название живой комнаты было размещено в разделе комментариев к этому полицейскому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прошлому опыту, разделом комментариев будут управлять полицейские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имя будет еще живо завтра, то оно окажется супер-милым маленьким золотым западным драконом!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Цанчжоу поставил свой чемодан в отель, принял душ, но не стал сушить волосы. Он позволил воде капать с волос, и туманная влага исходила от его тела. Был жаркий день в конце июля, и ему не потребовалось много времени, чтобы высохнуть.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найти подходящее объявление в звездной сети. Как только он вошел в звездную сеть, в правом нижнем углу появилось объявление - [June Snow Live напоминает вам: поблизости есть новая живая комната, нажмите на нее ]Му Цанчжоу даже не взглянул на него, сразу закрыл объявление и начал заполнять заявление о готовности купить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районе был только один люкс, который был готов, и он был немного старым и не очень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это была односемейная вилла с большим двором. В любом случае, это был временный переход, поэтому Му Цанчжоу не был придирчив и назначил встречу, чтобы увидеть дом непосредственно с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 на место, он увидел виллу по соседству, которая была в десять раз больше, чем дом, который он собирался купить, который назывался садовым домом.Желая дать Цзин Ману и его детям лучшее окружение, Му Цанчжоу повернул голову и тихо спросил ИИ: "А следующий дом продается?"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шарик продавца дома, плавающий в воздухе, обернулся и издал механический звук: [Не продается, владелец этого дома живет в доме каждый день].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Реки были ничем для того, кто видел океан. Му Цанчжоу поднял глаза и снова с завистью посмотрел на внушительную соседнюю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дома на продажу перед ним, казалось, только зелень была лучше, чем другие. Он был построен рядом с замком, похожим на дом для прислуги. Двор был полон сорняков, два фруктовых дерева были посажены, а тень деревьев была полна зеленого мха. Никто не должен был заходить в него в течение длительного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почувствовал себя немного лучше, когда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экономка ИИ, там также был робот-подметальщик каждый день, стиль украшения был на ретро-стороне, и пожилые люди, должно быть, жили в доме. Дом был небольшой, с тремя комнатами, кухней и двумя ванными комнатами, и двумя этажами.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не рекламировал дом, и не было никаких проблем с ключами.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переговоров с продавцом дома и подтверждения того, что поблизости нет свободных мест, Му Цанчжоу тихо вздохнул и подписал соглашение о покупке. Он решил пока остаться в отеле, купить новую мебель, которая будет доставлена завтра, и сделать ремонт перед встречей с Ман 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за дверь, пришло новое [Сообщение о вызове полиции Гарден-роуд].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Цанчжоу подумал: "Эти мошенники действительно настойчивы, я не знаю, что вы можете сделать, чтобы обмануть меня в полицейском участке"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все равно уже прибыл на Гарден-роуд, лучше пойти посмотреть, что за лекарство продают эти мошенники.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http://bllate.org/book/14537/1287821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