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Линь, человек по имени Му Цанчжоу сказал, что вы послали ему несколько сообщений с вызовом. Он уже здесь, подойди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сообщение, доктор Лин обслуживала различные медицинские инструменты. Она была ошеломлена и ничего не ответила. Имя было ей знакомо, но она уже давно не помнила, где его видела. Но недавно она отправила сообщение с призывом только одному человеку - другому поставщику генов инкубационных яиц Цзин 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положила свои вещи, позвала офицера Чэня, чтобы тот пошел с ней, и связалась с Цзин Маном. Доктор Линь знала, насколько сложным было это дело, и ей было любопытно узнать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установлено, что Цзин Ман был чистокровным человеком, что у детей был другой поставщик генов, по крайней мере шесть рас в его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такого человека, чтобы шесть рас крови проявлялись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технологии разведения яиц для широкой публики ученые постановили не создавать странную, деформированную вторую форму. Он специально ограничивал экспрессию генов, заставляя инкубационные яйца экспрессировать только один 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Му Цанчжоу, доктор Линь была немного удивлена тем, что этот человек был одет как совершенно обычный человек, с короткими рукавами, рабочими брюками и повседневной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 было грубым и впечатляющим, особенно глубокие глаза, которые скрывали чувство стабильности, видевшее тысячи парусов.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существо Му Цанчжоу излучало очень особый и привлекательный темперамент. Его широкие плечи и узкие бедра, высокое и подтянутое тело, завернутое в одежду, было лучше, чем у звездной полиции, стоявшей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уверенный, что это был полицейский участок Гарден-роуд, который послал сообщение о вызове самому себе, сердце Му Цанчжоу затопило тысячью слоев волн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когда-то был знаменит после того, как двенадцать лет назад исследовал технологию лечения бактерий плаценты. Но он остался на базе разведения яиц для различных исследований, не имел никаких записей о предательстве и не приезжал в район Цинъюань...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зачем его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легкомысленно сказал: "Здравствуйте, это доктор Линь? Могу я спросить, зачем ты позвала меня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дело, которое имеет к тебе отношение". Доктор Лин сделала жест спокойствия. Она открыла систему Звездной полиции и приготовилась запросить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заполнения информации появилась подсказка - [Му Цанчжоу - зашифрованная информация, судмедэксперт Линь Цзяо не квалифицирован для допроса, передан в полицейский участок ИИ "Синхай Кинг" лично для допроса.]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никогда не случалось с момента открытия полицейского участка на Гарден-роуд!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Синхай был ядром Звездной полицейской системы! Это было слишком много, чтобы позволить последнему БОССУ допросить! Доктор Лин окаменела на месте и ошеломленно наблюдала, как робот-ассистент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пригласила Му Цанчжоу в единственную комнату без наблюдения и закрыла дверь с безжалостным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Цанчжоу сразу же исчезло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доктор Лин отвела глаза и пробормотала себе под нос: "... Я помню, где я видела это имя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шеф Му базы разведения яиц района Тяньху исследовал и разработал методику лечения бактерий плаценты. Звездная сеть была полна отчетов 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имя вождя Му - кажется, Му Цанчжоу!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была возможность переименования. Однако человек с зашифрованной информацией внес большой вклад не только в Небесно-Голубую Звезду, но и во все человечество. Она не верила, что в мире может быть второй Му Цанчжоу с зашифрованной информацией! Когда она думала о большой шишке, это было первое имя, которое пришло ей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шеф Му никогда не публиковал свои личные фотографии и не участвовал в публичных интервью. Итак, все отвергли его как мягкого, милосердного, любящего детей старого профессора, посвятившего свою жизнь и молодость делу выращивания яиц. Конкретный образ должен быть белыми волосами и сгорбленной спиной, но его обветренные глаза были яркими и скрывали великую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всех мастей писали, рисовали, моделировали и создавали фан-контент с этим изображением!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видя это, доктор Лин также предвзято относилась к такой точке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он будет... будь таким молодым, таким высоким и красивым! Он был похож на модель, сбежавшую с показа!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Линь Цзяо почитала всех великих людей, внесших значительный вклад в медицину, и теперь знала, что стоит лицом к лицу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безумно ревела в своем сердце, как злобный дракон, тонкий слой пота выступил на ее лице. Ее взгляд упал на комнату для допросов, и ее настроение долго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Цзин Ман прибыл с Сяо Цзинем, она все еще была рассеянна, и у нее не было сил сразу же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ожидал, что будет встревожен и ошеломлен, когда найдут второго отца детей, но он ошибся. Когда он получил сообщение о вызове от доктора Линя, то почувствовал легкий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волнение оттого, что он хочет встретиться с этим человеком. Если этот вопрос не будет решен, он навсегда останется у него в голове. Это заставляло его чувствовать, что он украл его время, которое счастливо провел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медлил ни минуты, отключил прямую трансляцию и отвез Сяо Цзиня в полицейский участок. Тем не менее, доктор Лин, казалось, что-то думала сегодня, просто потянув его в гостиную и сказав ему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заранее осведомиться о новостях,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минут, доктора Линя отозвали, оставив его здесь с Сяо Цзинь в детской коляске. Однако со стороны гостиной было большое прозрачное окно, которое вообще не служило перегородкой, и он даже мог поболтать с полицейскими дядями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хорошим мальчиком, Цзин Ман никогда не был в полицейском участке, кроме как когда он делал свое личное удостоверение личности. Глядя на величественных офицеров и женщин-полицейских, идущих вокруг, он был напуган внутри. Чтобы облегчить это нервное беспокойство, он вынул ребенка-дракона из коляски и положил его к себе на колени для нежных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хорошо известно, что индекс липкости ребенка, Сяо Цзинь, был близок к тому, чтобы стать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неприятно прилипчивым и был доволен, пока мог видеть Цзин Мана в поле своего зрения. Конечно, он был еще счастливее, когда его держал в объятиях отец, который баловал его! В этот момент он держал руку Цзин Мана своими крошечными лапками и царапал ладонь отца своими маленькими коготками.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ИИ языкового пакета шла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дракона теперь выучило много словарного запаса, просто его молодой голос не мог произносить длинные предложения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выразить себя нахлынуло, и он выскочил одно слово за раз: "Сяо Цзинь, нравиться,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Оооооо…. Мой сын такой милый и сливочный!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сердце коснулось мягкого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почувствовал порыв ласточек под карнизом, отчаянно пытающихся поймать насекомых и накормить своих детенышей. Услышав признание ребенка, он наполнился пузырьками счастья и алой дымкой. Он огляделся по сторонам, все были заняты своими делами, и никто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Ман осторожно взял мягкого, теплого Сяо Цзинь обеими руками и поцеловал ребенка-дракона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Цзин Мэна были изогнуты и полны любви, как будто они могли удержать только его сына, маленького бледно-золотого дракона. Его уши покраснели, и он пробормотал: "Папа тоже любит Сяо Цзинь".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Цанчжоу закончил общаться с доктором Линем, это было то, что он увидел. Он был еще более молодым, чем энергичный Цзин Ман в его памяти, сидя в зоне отдыха полицейского участка, обнимая своего старшего сына, как будто там никого не было, с нежной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эту картину, Му Цанчжоу был готов превратиться в глупого правителя, который любил красоту, а не горы, используя все в своей жизни для обмена. Его взгляд был тяжелым, и он подошел к Цзин Ману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тоже обернулись, не раздумывая,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Му Цанчжоу передавались в неограниченном количестве направлений, но Цзин Ман вообще не воспринимал этого, и эта искра внезапно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Му Цанчжоу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выражение лица Цзин Мана было лишено каких-либо эмоций. Он даже выглядел так, как будто смотрел на совершенно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подумал о том, что сказал доктор Линь в комнате для допросов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"Информатор проснулся, обнаружив шесть яиц, был потрясен и немедленно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детектор кровных родственников сказал, что шесть яиц принадлежат ему, как раз когда вылуплялось драконье яйцо и драконье дитя было очень липким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репортера смягчилось, и он оставил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Цзин Ман улыбался, когда смотрел на него, заставляя его чувствовать себя как весенний ветерок, как пить сахарную воду. И теперь, глядя на реакцию, он действительно страдал амнезией и не мог вспомнить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короткой прогулки из комнаты для допросов в гостиную мысли Му Цанчжоу метались, думая о многих, многих вещах. Несколько мгновений спустя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четыре ветра дуют, как могут, ибо я останусь твердым и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сначала убрал любовь, которая вот-вот хлынет из его сердца. Возможность варить лягушку в теплой воде была перезапущена. Он подошел к Цзин Ману, скрывая всю свою любовь, и остановился на нужном расстоянии, чтобы не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остановился и повернулся к Цзин Ману, который в замешательстве склонил голову набок. Он изо всех сил старался показать, что лед растаял в росе, лед растаял в воде, морская раковина открыла рот и показала нежность круглой жемчужины, спрятанной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показалось, что по мшистым скользким скалам течет чистый родник и белые волны катятся вверх. Нежный и притягательный голос донесся до барабанных перепонок Цзин Мана: "Здравствуйте, меня зовут Му Цанчжоу, другой отец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последнего теплого желтого света лета Цзин Ман почувствовал, что человек перед ним кажется немного знакомым, немного теплым и немного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 было никакого намека на отчуждение или дискомфорт... если бы он не был здесь специально, чтобы украсть детей, он мог бы подружиться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улыбнулся, глаза цвета персика вызвали весеннюю лужу, как раз правильный ответ мужчине перед ним, который не пересек линию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совпадение" сказал он и его глаза скрывали незаметное пристальное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