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Отойдя на шаг, доктор Лин увидела, как встретились отцы детей. Ее сердце дрогнуло, и она быстро подошла к ним. Несмотря на вопросительный взгляд вождя Му, она отвела Цзин Мана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ее знания о Му Цанчжоу все еще были только начальником базы разведения яиц и кумиром в ее сердце. ИИ Синхай затащил ее в комнату для допросов, ничего не сказав, просто позволив изложить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была сделана волна анализов крови, чтобы доказать, что эти шестеро детей были биологическими детьми вождя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Синхай отправил ей предупреждение в частном порядке. Ей было серьезно запрещено раскрывать что-либо о Му Цанчжоу кому бы то ни было, и она сразу же отозвала дело, чтобы не вмешиваться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Возникшая ситуация заставила ее на некоторое время почувствовать себя странно и не могла не задуматься о том, о чем они говорили и о чем договаривались. Глядя на интимную внешность Цзин Мана и Сяо Цзиня, она некоторое время не могла придумать, как утешить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проницательный человек мог увидеть тесную связь, возникшую между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Му Цанчжоу был полон решимости забрать ребенка, то шансы Цзин Мана на победу были невелики, и последующие дни будут не слишком легкими...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почему, Цзин Ман последовал за доктором Линем в кабинку с Сяо Цзинь на руках. Он обнаружил, что доктор Лин, казалось, хотела что-то сказать, и выражение ее лица казалось неловким, но она сдержала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атмосферу, Цзин Ман улыбнулся и спросил: "Доктор, с этим человеком что-то не так? Он выглядит как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Лин на мгновение опустила глаза, а когда снова подняла их, к ней вернулся ее серьезный, ответственный, судебный образ. Она сказала: "Мн, он действительно биологический отец детей, как определено машиной анализа крови. Из-за правил конфиденциальности я не могу дать вам подробную информацию о нем, но он законопослушный человек без судимости. Вы можете быть уверены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репутация была выше, чем у 90% населения Небесно-Голубой Звезды, но это предложение она не могла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был озадачен: очевидно, этот разговор можно было произнести в присутствии Му Цанчжоу, зачем же нарочно отводить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слегка нервничая: "Как вылупившиеся яйца появились в моем доме? Он знает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доктор Лин рассмеялась и толкнула дверь, чтобы закончить разговор: "Вы можете поговорить об этих вопросах наедине, это гражданский спор, а не под контролем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Цзин Ман оглянулся и увидел, что Му Цанчжоу все еще ждал его там и улыбался. Цзин Ман почувствовал смущение в своем сердце, сжал маленькую лапку ребенка-дракона, неловко улыбнулся ему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чиновник ничем не мог ему помочь, ему пришлось постараться самому. Он подошел к Му Цанчжоу и пригласил его: "Хочешь выйти на улицу выпить чего-нибудь? Давайте поговорим конкретно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кивнул и сделал вид, что не знает: "Конечно, этот маленький золотой дракон - один из детей? Ах да, я еще не знаю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похоже, этот человек похож на самого себя и не знает, как появились дети. Цзин Ман почувствовал необъяснимое облегчение. По его мнению, задать такой вопрос означало, что этот человек ничего не знает! Тогда у него нет преимущества быть информированным! Дети даже познакомились с ним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победил без боя! Он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сорвал маленького золотого дракона, который застрял на нем, как коала, и запихнул его в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участок действительно не был местом для разговоров, и если бы они остались здесь, Цзин Ман чувствовал бы себя неловко упоминать о мелочах в своем сердце. Продолжая собирать вещи, Цзин Ман прищурился на Му Цанчжоу: "Меня зовут Цзин Ман. Давайте сначала покинем полицейский участок, а потом поговорим об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Цзин Ман долго тайно наблюдал, как Сяо Цзинь едва взглянул на Му Цанчжоу, явно не узнавая своего второго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узнать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кафе и заказывая напитки, Цзин Ман залпом выплюнул слова, о которых думал полдня. "Я не знаю, рассказывали ли вам полицейские дяди об этом конкретном инциденте. Как бы то ни было, на следующий день после моего двадцатилетия я проснулся и обнаружил шесть яиц, вызвал полицию для анализа крови и выяснил, что это мои биологические дети, а потом решил их вырастить. Этот маленький светло-золотой ребенок-дракон действительно старший сын. Он вылупился в тот же день, обнял меня и не отпускал, и был особенно цепким ко мне. Его зовут Сяо Цзинь. Ах да, оставшиеся пять яиц в доме еще не вылупились. Все они принадлежат к разным расам, и их имена не были выбраны. Я поместил их хорошо, вам не нужно беспокоиться вообще. Сейчас я очень люблю детей и хотел бы вырастить их во взрослую жизнь. Я могу загладить свою вину, если ты не будешь мешать...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посмотрел на баланс своего личного терминала и продолжил: "У меня есть 120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все активы, которые он сохранил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человек напротив него был элегантен и спокоен, он не был похож на человека, которому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Ман понимал, что попробовать ничего не стоит, поэтому посмотрел на Му Цанчжоу влажными глазами, надеясь, что тот сделает заявление и лучше сразу же исчезнет с вонючими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слушал аргументированную речь Цзин Мана и чувствовал, как его сердце царапает кошачий коготь, зудящий и горячий. Цзин Ман не был недалеким человеком, смысл этих слов был очень прост, он почти слышал, как потрескивают маленькие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выразил свою особую связь и связь с детскими яйцами. Затем он выразил свою связь отца и сына со старшим ребенком и свою любовь к другим детям. Наконец, он безжалостно бросил деньги,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генерала, который сам имеет дело с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человек, сидящий на этом месте, не был тем Цзин Ман, которого он знал десять лет, любил семь лет, Му Цанчжоу никогда бы его не отпустил. Если бы это был кто-то другой в мире, они были бы счастливы взять деньги и уйти. Они ничего не делали, только отдавали половину генов и могли получить 120 миллионов ни за что. Такого рода хорошие вещи никогда не делались ни до, ни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был полон решимости присоединиться к своей семье. Он посмотрел на Цзин Мана, улыбнулся и кивнул: “Мн, я все понимаю, и условия заманчивы. Но, извините, я все равно вынужден отказаться, я хочу растить детей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У тебя много нервов! Не ожидая такого развития событий, Цзин Ман несчастно нахмурился: "Нет, нет, я могу сделать это один. Для детей достаточно иметь одного отца, слишком много из них будет слишком много для них, чтобы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дважды поднял руку, чтобы подразнить Сяо Цзиня, и получил в ответ толчок от дитя дракона. "Разве не было бы здорово иметь еще одного человека, который их любит? Моя работа...  Я работаю профессиональным акушером и провожу свои дни, помогая людям разбивать скорлупу их детенышей, и я всегда любил маленьких детенышей. И я прохожу курс, связанный с питанием детенышей, я очень хорошо воспитываю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заведующий яичной селекционной базой, этой основной работе он научился давным-давно. Он действительно не ожидал, что сможет вынести вес в это время, сердце Му Цанчжоу думало, что мир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тск, тск,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отказался сдаваться и сказал: "Мистер Му, вы также можете найти кого-то еще, чтобы влюбиться, а затем пойти на базу разведения яиц, чтобы зарегистрироваться для разведения яиц. Идите вместе с ними растить своих детей. Там нет необходимости торчать вокруг нас вообще, там большой лес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слегка улыбнулся, поднял глаза и спокойно посмотрел на Цзин Мана, его голос был немного хриплым и соблазнительным. “Я не знаю, как долго мне придется ждать, чтобы встретить кого-то, кто мне может понравиться взаимно. Ман Ман, можно я буду называть тебя так? Кстати говоря, ты тот тип человека, который мне нравится. Если я размножусь яйцами, я надеюсь, что другим отцом детей все еще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Му Цанчжоу, какой блестящий ход! Этот парень - настоящий солдат! Он бесстыдно начал флиртовать с людьми, чтобы растить своих детей! Как вам не стыдно! Как вам не стыдно! Если бы депрессия Цзин Мана могла проявиться, он мог бы затопить кафе и позволить Сяо Цзиню плыть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стыдно и сердито, что щеки его покраснели. Цзин Ман долго заикался, а потом произнес: "Му, веди себя прилично. Дыня, скрученная силой, не сладка".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кивнул: "Действительно, так что Ман Ман не может заставить меня отказаться от этих детей,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я не могу и не собираюсь отказываться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сдавался, и сцена зашла в тупик. Кофе наливали одну чашку за другой, а круассан с соленым яичным желтком съедали семнадцать или восемнадцать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опустились, фонарь был слегка освещен, и летний ветерок медленно струился в прозрачном и освежающем воздухе. Официант магазина ИИ начал убирать, время от времени от двух “проходящих” немного, молча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напротив него был так настойчив, что Цзин Ман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план заполучить детей к себе был под угрозой, поэтому он постучал по столу,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"Как насчет этого, давайте сначала составим соответствующее соглашение и разделим детские яйца кто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 как мы собираемся поднять детенышей потом, все заранее. Просто одно из тех “соглашений о совместной опеке”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столом улыбнулся и кивнул, подперев щеку рукой, его глаза были полны звездного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открыл записку и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"Давай посмотрим, какой папочка им больше понравится, когда они вылупятся, и внесем их в семейный реестр в соответствии с их желаниями, и посмотрим, чью фамилию они возьмут. Пока у каждого из нас не родится по трое детей. У тебя нет проблем с этим,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кивнул, действуя очень разумно: "Да, Сяо Цзинь больше похож на тебя, Цзин Цзинь тоже звучит хорошо. После этого мы увидим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что Сяо Цзинь - неподходящее официальное имя, но мы с ним уверены! " Он продолжал: "О да, есть еще одна вещь, даже если фамилия разделена, мы, как отцы, не можем быть предвзятыми. Независимо оттого, кто из шестерых детей ближе, мы должны дать им такую же отцовскую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поднял руки и ноги в знак согласия с этим, и его глаза показали, что он должен продолжать составлять это “соглашение о совместном отцовстве”, которое казалось абсурдным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подумал и серьезно сказал: "Еще один важный момент заключается в том, что независимо от того, найдем ли мы потом кого-нибудь, мы не можем отказаться от наших детей только потому, что другая половина не согласна. Иначе это повредит их юным умам". Он похлопал себя по груди: "Я могу гарантировать своей личностью, что смогу сделать это на 100%. Если ты не можешь этого сделать, тебе лучше уйти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сказал себе: "Ты единственный в моем сердце, так что не беспокойся об этом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показал этого на своем лице, как будто серьезно подумал об этом, прежде чем тяжело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них была приличная дискуссия о том, как долго оставаться с ребенком каждую неделю; не придираться к отношениям отца и сына, когда другого отца не было рядом; и не мешать друг другу в воспитании детей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робот ИИ тщательно вымыл все кафе, и все чашки и столовые приборы были вымыты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наконец, подписали свежеотпечатанное “соглашение о совместном воспитании”, поставили на нем свои отпечатки пальцев и сохранили информацию о своих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обмена Цзин Ман также получил более четкое представление о мистере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который излучал мягкий, ответственный и щедрый темперамент из его костей, иначе он не согласился бы на все грубые просьбы, которые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посмотрел на ребенка-дракона в коляске, его глаза были закрыты, живот тяжело вздымался, и он спал. Он приложил указательный палец ко рту, шикнул, обменялся контактной информацией с Му Цанчжоу и на цыпочках вышел из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уличным фонарем, Цзин Ман взглянул на кого-то: "Я возьму такси домой, где ты живешь?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указал куда-то в сторону: "Сегодня я остановлюсь в отеле, это недалеко, я могу просто вернуться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бросил взгляд: "О, это противоположное направление, мистер Му, до свидания. Завтра я пришлю тебе адрес моего дома, ты придешь посмотреть на оставшиеся пять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посмотрел на него,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http://bllate.org/book/14537/1287824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