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должны знать, что Цзин Ман устраивается у Лонга на два приема пищи из трех в день и никогда не смотрит на сумму потраченных денег. Его личные расходы в "Лонге" могли войти в десятку лучших во всем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Лонг Гуй тайно чувствовала, что она и мистер Цзин были очень знакомы и видели друг друга каждый день как друзья. Смотреть, как он весь день красиво одевается, держит большого, сильного золотистого ретривера, приходит и уходит, когда ветер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также однажды почувствовала, что мистер Сяо Цзин был любителем дома и останется холостяком. Даже во время летних каникул он никуда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недавно... она начала подозревать, что мистер Сяо Цзин совершенно не такой, как она себе представляла! Ясно, что теперь было два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не знала, где он достал такого милого, липкого, западного ребенка-дракона, который пленил сердца людей. Затем он резко открыл живую комнату и взорвался в Интернете! И, наконец, сообщил ей, что он был парой с посторонним, которого никто никогда раньше не видел! Публично вышел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мировоззрение Лонг Гуй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эту отдельную комнату с глазами, полными благоговения. О! Верно, было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открыла свой личный терминал, пролистала видео [Бессмертный маленький нефритовый кролик], рекомендованное, и пристально наблюдала за гибким новорожденным Сяо Цзинь и другими пятью яйцами, уголки ее глаз сверкали завистливыми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мистера Сяо Цзина явно было гнездо яиц, все совершенно разные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тогда как же он ... умудрялся есть у Лонга каждый день?! Лонг Гуй сцепила руки и задумалась. Насколько она знала, чтобы вывести свой собственный выводок, им нужно было остаться на базе разведения яиц по крайней мере на неделю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никакой базы по разведению яиц рядом с Гарден-роуд не было! Ближайшая база по разведению яиц находилась в другом направлении района Цинъюань, на Фловерин Руш-роуд.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Дневного путешествия туда и обратно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Сяо Цзин такой потрясающий? Вы можете иметь хорошего парня и нескольких детей, не выходя из дома и не оставаясь по соседству? То, о чем обычные люди даже думать не могут, он успешно сделал. Это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был первоначальный образ Цзин Ман? Лонг Гуй больше не моглп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которое она имела о Цзин Мане, сразу же превратилось из лихого холостяка в высокого, сильного, успешного мужчину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глаза Лонг Гуй были полны зависти к отдельной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бросив взгляд в другое место, боясь, что если она снова посмотрит, то не сможет не вернуться в свою первоначальную форму, наполненную завистью и ревностью, когда ее тело дракона обернулось вокруг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не знал, какое психологическое воздействие его простые слова оказали на сестру дракона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наблюдал, как Му Цанчжоу вошел в отдельную комнату и сел в кресло напротив своего места. Му Цанчжоу посмотрел на меню и спросил, не поднимая глаз, естественным тоном: "МанМан, что ты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подумал об этом и ответил: "Нарезанная вареная свинина, кисло-сладкая свинина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кивнул: "Тогда я закажу еще несколько, давайте поедим вместе. Хм ... жареный измельченный картофель, мапо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посмотрел на Цзин Ман и улыбнулся: "Кстати, никакого зеленого лука и чеснока, но больше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Цзин Ман загорелись, он не ожидал, что у отца ребенка и него вкусы будут такими же! Он сказал взволнованным тоном: "Я тоже не ем лук и чеснок, но мне нравится имбирь! Я никогда не встречал никого с таким же вкусом, как у меня,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просто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приятной для них обоих, и впервые Цзин Ман был так счастлив сидеть за столом с кем-то, с кем он ел. Стол был полон его любимых блюд, но в то же время удовлетворял несколько странные вкусы других. И еда Му Цанчжоу тоже была очень дисциплинированной, он ел только на своей стороне и не дрался за гарниры.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Му Цанчжоу заказал еще один молочный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рассмеялся и сказал: "Ты еще не наелся? Я уже лопаюсь".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покачал головой и поднял руку, чтобы поднять Сяо Цзинь, который выглядывал из-за стены коляски: "Я сыт, вот кое-что для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был немного удивлен: "Я посмотрел это в звездной сети, они говорят, что дети не могут есть, пока не вылупятся в течение десяти дней, это еще даже не десять дней,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отсчитывается с того момента, как яичная скорлупа разжевана" Му Цанчжоу объяснил ему: "Это правда, что детеныши могут пить молоко только после пережевывания яичной скорлупы, но после трех дней молока они могут съесть немного дополнительной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 оно и есть". Цзин Ман часто кивал головой и очень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молочный торт, кремово-белый и размером с ладонь, целый блок, усеянный сублимированной клубникой и измельченный в светло-красный порошок. Молочный торт Лонга был сделан из козьего молока, взбитого в легкий мусс и прессованного в молочные кирпичи с контейнером.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таял во рту, сладкий, но не жирный, и на вкус был как рот, полный молочного вкуса, с розовой, кисло-сладкой сублимированной клубникой. Это был любимый десерт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до сих пор никогда не интересовался тем, что ел его отец, и знал только, что вещи, которые пахли молоком, были его собственной едой. На этот раз, когда он почувствовал запах чего-то сладкого, а не сухого молока, он сразу же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ешь, Сяо Цзинь ешь". Ребенок-дракон не мог усидеть на месте в руках Му Цанчжоу, размахивая когтями в воздухе и царапаясь, его глаза были прикованы к молочному пирогу, а рот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попытался успокоить его мягким голосом, но Сяо Цзинь не смотрел ему в лицо. Он использовал грубую силу дракона и собирался вырваться из его объятий и забраться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с хорошим и мягким, цепким взглядом в руках Цзин Мана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Цзин Ман никогда не видел глаз Сяо Цзиня в спешке, поэтому он почувствовал, что это в новинку, и открыл видеозапись своего личного терминала, чтобы начать запись. Он улыбнулся и пододвинул тарелку: "Му, накорми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быть хорошим". Тон Му Цанчжоу был немного холодным, его лоб слегка нахмурился. Он не позволил бы своему ребенку стать таким ради полного рта пищи, это было недостойно. Он отодвинул тарелку и посмотрел на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учил: "Сяо Цзинь, ты не можешь быть такой, когда ешь. Это не выглядит хорошо, чтобы подняться на стол, несмотря на это, и на столе есть масло и пятна, которые испачкают вашу одежду. Будь хорошим мальчиком, пусть отец накормит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понимал слова сами по себе, но отец Му сказал весь абзац, в котором он понял только несколько слов. Он только чувствовал, что этот отец не любит себя и не дает себе хорошей еды, и его сердце начало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была более агрессивной, почти разрывая рукав Му Цанчжоу. Уголки его рта были жалобно искривлены, а глаза слезились, когда он смотрел на Цзин Мана, зовущего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Цзин Ман встревожился и не мог усидеть на месте. Он чувствовал, что Му Цанчжоу не знал, что ребенок вот-вот заплачет, и все еще имел пугающее, темное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с тех пор, как он вылупился,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косой взгляд на Му Цанчжоу, окруженного низким давлением, чтобы подойти: "Дай мне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подумал, что ребенка плохо учили манерам, что дело еще не закончено, и рефлекторно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отдаешь мне моего сына!" Увидев его действия, Цзин Ман сразу 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подписал со мной соглашение в сердечной манере, но сегодня он делал что-то вроде ограбления ребенка? Что это за человек? Его тон был слегка повышенным, а лицо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Цзин Ман несчастен, Му Цанчжоу отреагировал. Он не знал, как объяснить, поэтому поспешно передал Сяо Цзинь, который собирался плакать, ему. Сяо Цзинь, как будто этот ребенок обладал магической силой, сразу же послушался в руках Цзин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маленькое нежное личико с обидой, страхом и несчастными эмоциями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и прекрасный малыш, уютно устроившийся в руках Цзин Мана, конечности и хвост свободно вытягивались, пытаясь насладиться объятиями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молочный пирог на столе, который едва не заставил его отвернуться от отца, казалось, не вызывал искушения. Это оставило у Цзин Мана впечатление, что Сяо Цзинь был также хорош, как котенок в его собственных руках, но почему он, казалось, кусался в руках Му Цанчжоу?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был таким маленьким, он ничего не знал, это должна быть вина Му Цанчжоу! Он хмыкнул на мужчину и начал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погладил Сяо Цзиня по голове, опустил свою голову и поцеловал его в маленькие драконьи рога. Затем он потянул молочный торт к себе, набил рот маленькой серебряной ложкой и попробовал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прекрасным, затем он дал полный рот Сяо Цзинь, чтобы поесть. Сяо Цзинь был очень хорош в еде!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отца и сына здесь были очень сердечными. Там Му Цанчжоу смутно чувствовал, что сидит один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Ман почти закончил кормить Сяо Цзиня, он поднял глаза и посмотрел на Му Цанчжоу. Хорошее чувство, что эти двое были подходящими партнерами по трапезе, исчезло, осталось только ощущение, что это был большой злой человек, который пытался украсть его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холодно "Мистер Му, я не могу согласиться с твоей концепцией воспитания ребенка, но в соглашении о совместном воспитании говорится, что все подчиняется мне. Если ты не согласишься, мы сегодня же разорвем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был обижен: "Хм? Я не... Я 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возможности возразить, Цзин Ман осторожно положил ребенка-дракона в коляску и повторил: "Ты слушаешь меня или не слушаешь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"Слушаю тебя, но если он не развивает хорошие привычки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ругал, как этот человек был слишком много, бросая бесчувственный взгляд на нож: "Что ты делаешь, беспокоишься о пустяках? Сяо Цзинь сейчас довольно послушен, не так ли? Не будь злым с ним, когда он плохо себя ведет. Не подходи и не рассуждай с ним,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Му Цанчжоу понял, что он просто упустил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тут же погасло, он честно кивнул: "Да, ты прав, я думал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хорошее отношение к признанию своей ошибки, Цзин Ман,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только общался с ним раньше, и он очень хорошо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ожидал, что Сяо Цзинь будет иметь вид сварливого маленького дракона, когда вступит в контакт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Возможно, он слишком сильно любил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были долгие дни, и для Сяо Цзиня было очень важно научиться интегрироваться в общество. Он тоже сделал шаг назад и немного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узнает больше, я... мы научим его этикету за столом и уж точно не станем непослушным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Цанчжоу были похожи на звезды, когда он кивал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ресторана Лонга, Большой Медведь то и дело поглядывал на Му Цанчжоу, словно спрашивая, кто этот человек, держащий его. Эти двое больше не упоминали о том, что произошло за обеденным столом, и молчаливо согласились начать все сначала, следуя чьей бы то ни было политике воспитания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Цзин Ман кое-что вспомнил и спросил Му Цанчжоу: "Кстати, господин Му, вы раньше не жили в этом районе, вы уже придумали, что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Цанчжоу кивнул, шутя с интересом: "Я установил объем работы акушера на Гарден-роуд. Я помогу родить всех детей в этом районе, и дети определенно почувствуют себя очень достойно, когда узнают об этом. Я также купил небольшой дом, чтобы поселиться здесь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Ман понял, что он не воспринял это как шутку, он действительно намеревался перенести гнездо для детей. Итак, он тоже был в нервном настроении, поднял глаза и спросил Му Цанчжоу: "Итак, мистер Му теперь свободен, чтобы пойти ко мне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http://bllate.org/book/14537/1287826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