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 должны знать, что Цзин Ман устраивается у Лонга на два приема пищи из трех в день и никогда не смотрит на сумму потраченных денег. Его личные расходы в "Лонге" могли войти в десятку лучших во всем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Лонг Гуй тайно чувствовала, что она и мистер Цзин были очень знакомы и видели друг друга каждый день как друзья. Смотреть, как он весь день красиво одевается, держит большого, сильного золотистого ретривера, приходит и уходит, когда ветер 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также однажды почувствовала, что мистер Сяо Цзин был любителем дома и останется холостяком. Даже во время летних каникул он никуда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недавно... она начала подозревать, что мистер Сяо Цзин совершенно не такой, как она себе представляла! Ясно, что теперь было два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не знала, где он достал такого милого, липкого, западного ребенка-дракона, который пленил сердца людей. Затем он резко открыл живую комнату и взорвался в Интернете! И, наконец, сообщил ей, что он был парой с посторонним, которого никто никогда раньше не видел! Публично вышел из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мировоззрение Лонг Гуй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на эту отдельную комнату с глазами, полными благоговения. О! Верно, было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открыла свой личный терминал, пролистала видео [Бессмертный маленький нефритовый кролик], рекомендованное, и пристально наблюдала за гибким новорожденным Сяо Цзинь и другими пятью яйцами, уголки ее глаз сверкали завистливыми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мистера Сяо Цзина явно было гнездо яиц, все совершенно разные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тогда как же он ... умудрялся есть у Лонга каждый день?! Лонг Гуй сцепила руки и задумалась. Насколько она знала, чтобы вывести свой собственный выводок, им нужно было остаться на базе разведения яиц по крайней мере на неделю или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никакой базы по разведению яиц рядом с Гарден-роуд не было! Ближайшая база по разведению яиц находилась в другом направлении района Цинъюань, на Фловерин Руш-роуд.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Дневного путешествия туда и обратно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Сяо Цзин такой потрясающий? Вы можете иметь хорошего парня и нескольких детей, не выходя из дома и не оставаясь по соседству? То, о чем обычные люди даже думать не могут, он успешно сделал. Это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был первоначальный образ Цзин Ман? Лонг Гуй больше не моглп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Впечатление, которое она имела о Цзин Мане, сразу же превратилось из лихого холостяка в высокого, сильного, успешного мужчину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глаза Лонг Гуй были полны зависти к отдельной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бросив взгляд в другое место, боясь, что если она снова посмотрит, то не сможет не вернуться в свою первоначальную форму, наполненную завистью и ревностью, когда ее тело дракона обернулось вокруг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не знал, какое психологическое воздействие его простые слова оказали на сестру дракона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наблюдал, как Му Цанчжоу вошел в отдельную комнату и сел в кресло напротив своего места. Му Цанчжоу посмотрел на меню и спросил, не поднимая глаз, естественным тоном: "МанМан, что ты заказал?"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подумал об этом и ответил: "Нарезанная вареная свинина, кисло-сладкая свинина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кивнул: "Тогда я закажу еще несколько, давайте поедим вместе. Хм ... жареный измельченный картофель, мапо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посмотрел на Цзин Ман и улыбнулся: "Кстати, никакого зеленого лука и чеснока, но больше имбиря".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Цзин Ман загорелись, он не ожидал, что у отца ребенка и него вкусы будут такими же! Он сказал взволнованным тоном: "Я тоже не ем лук и чеснок, но мне нравится имбирь! Я никогда не встречал никого с таким же вкусом, как у меня,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просто улыбнулся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приятной для них обоих, и впервые Цзин Ман был так счастлив сидеть за столом с кем-то, с кем он ел. Стол был полон его любимых блюд, но в то же время удовлетворял несколько странные вкусы других. И еда Му Цанчжоу тоже была очень дисциплинированной, он ел только на своей стороне и не дрался за гарниры.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Му Цанчжоу заказал еще один молочный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рассмеялся и сказал: "Ты еще не наелся? Я уже лопаюсь".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покачал головой и поднял руку, чтобы поднять Сяо Цзинь, который выглядывал из-за стены коляски: "Я сыт, вот кое-что для Сяо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был немного удивлен: "Я посмотрел это в звездной сети, они говорят, что дети не могут есть, пока не вылупятся в течение десяти дней, это еще даже не десять дней,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отсчитывается с того момента, как яичная скорлупа разжевана" Му Цанчжоу объяснил ему: "Это правда, что детеныши могут пить молоко только после пережевывания яичной скорлупы, но после трех дней молока они могут съесть немного дополнительной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так оно и есть". Цзин Ман часто кивал головой и очень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молочный торт, кремово-белый и размером с ладонь, целый блок, усеянный сублимированной клубникой и измельченный в светло-красный порошок. Молочный торт Лонга был сделан из козьего молока, взбитого в легкий мусс и прессованного в молочные кирпичи с контейнером.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таял во рту, сладкий, но не жирный, и на вкус был как рот, полный молочного вкуса, с розовой, кисло-сладкой сублимированной клубникой. Это был любимый десерт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до сих пор никогда не интересовался тем, что ел его отец, и знал только, что вещи, которые пахли молоком, были его собственной едой. На этот раз, когда он почувствовал запах чего-то сладкого, а не сухого молока, он сразу же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ешь, Сяо Цзинь ешь". Ребенок-дракон не мог усидеть на месте в руках Му Цанчжоу, размахивая когтями в воздухе и царапаясь, его глаза были прикованы к молочному пирогу, а рот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попытался успокоить его мягким голосом, но Сяо Цзинь не смотрел ему в лицо. Он использовал грубую силу дракона и собирался вырваться из его объятий и забраться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с хорошим и мягким, цепким взглядом в руках Цзин Мана был 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Цзин Ман никогда не видел глаз Сяо Цзиня в спешке, поэтому он почувствовал, что это в новинку, и открыл видеозапись своего личного терминала, чтобы начать запись. Он улыбнулся и пододвинул тарелку: "Му, накорми его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должен быть хорошим". Тон Му Цанчжоу был немного холодным, его лоб слегка нахмурился. Он не позволил бы своему ребенку стать таким ради полного рта пищи, это было недостойно. Он отодвинул тарелку и посмотрел на Сяо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учил: "Сяо Цзинь, ты не можешь быть такой, когда ешь. Это не выглядит хорошо, чтобы подняться на стол, несмотря на это, и на столе есть масло и пятна, которые испачкают вашу одежду. Будь хорошим мальчиком, пусть отец накормит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понимал слова сами по себе, но отец Му сказал весь абзац, в котором он понял только несколько слов. Он только чувствовал, что этот отец не любит себя и не дает себе хорошей еды, и его сердце начало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была более агрессивной, почти разрывая рукав Му Цанчжоу. Уголки его рта были жалобно искривлены, а глаза слезились, когда он смотрел на Цзин Мана, зовущего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Цзин Ман встревожился и не мог усидеть на месте. Он чувствовал, что Му Цанчжоу не знал, что ребенок вот-вот заплачет, и все еще имел пугающее, темное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дней с тех пор, как он вылупился, что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косой взгляд на Му Цанчжоу, окруженного низким давлением, чтобы подойти: "Дай мне Сяо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подумал, что ребенка плохо учили манерам, что дело еще не закончено, и рефлекторно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отдаешь мне моего сына!" Увидев его действия, Цзин Ман сразу же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подписал со мной соглашение в сердечной манере, но сегодня он делал что-то вроде ограбления ребенка? Что это за человек? Его тон был слегка повышенным, а лицо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Цзин Ман несчастен, Му Цанчжоу отреагировал. Он не знал, как объяснить, поэтому поспешно передал Сяо Цзинь, который собирался плакать, ему. Сяо Цзинь, как будто этот ребенок обладал магической силой, сразу же послушался в руках Цзин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маленькое нежное личико с обидой, страхом и несчастными эмоциями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и прекрасный малыш, уютно устроившийся в руках Цзин Мана, конечности и хвост свободно вытягивались, пытаясь насладиться объятиями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молочный пирог на столе, который едва не заставил его отвернуться от отца, казалось, не вызывал искушения. Это оставило у Цзин Мана впечатление, что Сяо Цзинь был также хорош, как котенок в его собственных руках, но почему он, казалось, кусался в руках Му Цанчжоу?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был таким маленьким, он ничего не знал, это должна быть вина Му Цанчжоу! Он хмыкнул на мужчину и начал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погладил Сяо Цзиня по голове, опустил свою голову и поцеловал его в маленькие драконьи рога. Затем он потянул молочный торт к себе, набил рот маленькой серебряной ложкой и попробовал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прекрасным, затем он дал полный рот Сяо Цзинь, чтобы поесть. Сяо Цзинь был очень хорош в еде!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отца и сына здесь были очень сердечными. Там Му Цанчжоу смутно чувствовал, что сидит один на скамейке.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в чем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Ман почти закончил кормить Сяо Цзиня, он поднял глаза и посмотрел на Му Цанчжоу. Хорошее чувство, что эти двое были подходящими партнерами по трапезе, исчезло, осталось только ощущение, что это был большой злой человек, который пытался украсть его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холодно "Мистер Му, я не могу согласиться с твоей концепцией воспитания ребенка, но в соглашении о совместном воспитании говорится, что все подчиняется мне. Если ты не согласишься, мы сегодня же разорвем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был обижен: "Хм? Я не... Я 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ему возможности возразить, Цзин Ман осторожно положил ребенка-дракона в коляску и повторил: "Ты слушаешь меня или не слушаешь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"Слушаю тебя, но если он не развивает хорошие привычки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ругал, как этот человек был слишком много, бросая бесчувственный взгляд на нож: "Что ты делаешь, беспокоишься о пустяках? Сяо Цзинь сейчас довольно послушен, не так ли? Не будь злым с ним, когда он плохо себя ведет. Не подходи и не рассуждай с ним,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Му Цанчжоу понял, что он просто упустил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тут же погасло, он честно кивнул: "Да, ты прав, я думал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хорошее отношение к признанию своей ошибки, Цзин Ман,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только общался с ним раньше, и он очень хорошо себя 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ожидал, что Сяо Цзинь будет иметь вид сварливого маленького дракона, когда вступит в контакт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 Возможно, он слишком сильно любил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были долгие дни, и для Сяо Цзиня было очень важно научиться интегрироваться в общество. Он тоже сделал шаг назад и немного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узнает больше, я... мы научим его этикету за столом и уж точно не станем непослушным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Цанчжоу были похожи на звезды, когда он кивал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ресторана Лонга, Большой Медведь то и дело поглядывал на Му Цанчжоу, словно спрашивая, кто этот человек, держащий его. Эти двое больше не упоминали о том, что произошло за обеденным столом, и молчаливо согласились начать все сначала, следуя чьей бы то ни было политике воспитания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Цзин Ман кое-что вспомнил и спросил Му Цанчжоу: "Кстати, господин Му, вы раньше не жили в этом районе, вы уже придумали, что 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кивнул, шутя с интересом: "Я установил объем работы акушера на Гарден-роуд. Я помогу родить всех детей в этом районе, и дети определенно почувствуют себя очень достойно, когда узнают об этом. Я также купил небольшой дом, чтобы поселиться здесь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понял, что он не воспринял это как шутку, он действительно намеревался перенести гнездо для детей. Итак, он тоже был в нервном настроении, поднял глаза и спросил Му Цанчжоу: "Итак, мистер Му теперь свободен, чтобы пойти ко мне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http://bllate.org/book/14537/1287826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