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"Жижи, почему ты делаешь себе больно?!" Увидев, что второй ребенок полностью оторвал цветочную ветку и оставил шрам на их руке, в гневе прошептал Цзин 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это привлечет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зрители поняли, что у этого молодого человека, у которого были хорошие отношения с доктором Му, был маленький золотой ребенок дракона на руке и маленький треант, спрятанный в кармане. Они начали цокать и цокать, шепотом обсуждая свои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"МанМан не волнуйся, это все равно вырастет, и это не повредит". Му Цанчжоу успокоился, взял ветку цветка персика и торжественно сжал ее в ладони, кивнув ЖиЖи.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Цветущие ветви треантов содержали их энергию, которая была очень полезна для новорожденных. И эта раса, естественно, была очень чувствительна ко всему, Жижи, должно быть, что-то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маленькая мидия изначально была гораздо более слабым недоношенным ребенком, чем любой другой, и лучше было не вмешиваться. Принимая это как запасной план, глаза Му Цанчжоу все еще падали на тихо спящую мидию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Рождение было новым жизненным путешествием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рождался человеческий ребенок, доктор должен был убедиться, что он громко плакал и объявил о своем прибытии в мир пронзительным звуком. Акушер также должн был убедиться, что вылупившийся из яйца детеныш проснулся, предпочтительно сразу же взяв яичную скорлупу, чтобы грызть.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мидия, с другой стороны, просто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был иллюзорным, и ресницы слегка подергивались, как будто это был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Чжузи тоже почувствовала разницу, не сводя глаз со своей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ее друзей и родственников было много рождений их детей, и когда они рождались, они стеснялись и закрывали свои раковины мидий, чтобы убедиться, что они могут быть в безопасной среде. Никто из них не открывал свои раковины в течение длительного времени, как ее дочь, которая спала и показывала свое тело окружающим. Она нервно спросила: "Доктор Му, когда мой ребенок закроет свою раковину?"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звучал немного хрипло, она плакала сегодня слишком долго, и ее глаза распухли, превратившись в грецкие орехи.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"Скоро". Му Цанчжоу надел перчатки и осторожно массировал маленькую мидию регулярными легкими поглаживаниями, пытаясь заставить ее проснуться с помощью внешней стимуляции.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мидия тихо завыла, ее хмурый взгляд постепенно расслабился, и она выплюнула пузырь, неторопливо просыпаясь. Обнаружив, что ее окружает так много людей, она была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мидия показала жалкий вид, пытаясь закрыть свою раковину мидии, но поскольку ее тело было слабым, у нее не было достаточно сил. Ее маленькое личико было красным и только наполовину закрыто. Наконец она сдалась и вытащила несколько кусочков разбитой яичной скорлупы сбоку, чтобы прикрыться, застенчиво выплевывая пузыри.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она полагается на свою способность проснуться, Му Цанчжоу мгновенно почувствовала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сможет использовать ветку цветка персика, чтобы пополнить ее потерянную энергию. Он нахмурился, эта емкость фонтана была слишком большой и разбавляла энергию, вызывая слишком много отходов.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Му Цанчжоу упал на умывальник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вернулся к женщине-мидии.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серебристо-серая раковина моллюска была большой, более двух метров в диаметре, как два больших открытых круглых стола. Ее раковина была недостаточно глубокой, чтобы ее можно было использовать в качестве инкубатора.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Му Цанчжоу визуально оценил, что, когда он полон воды, он должен быть в состоянии неглубоко покрыть маленькую мидию, достаточно, чтобы ее можно было использовать, когда она поглощает энергию. Итак, он спросил: "Мадам, не согласитесь ли вы перенести маленького детеныша в свою раковину? Эта цветущая ветвь обеспечит достаточно энергии для вашей дочери, чтобы закрыть ее раковину".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она наконец-то может внести свой вклад в рождение дочери, Линь Чжузи заплакала от радости и сказала: "Конечно!"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 Цанчжоу защипало в висках, и он терпеливо приказал нескольким другим акушерам добавить воды матери и перенести ребенка...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использовал инструмент, чтобы обработать цветущую ветвь, принесенную его ребенком, в крошечные волокна и разбросать их в раковину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Чжузи нежно погладила дочь с бесконечной нежностью в глазах. Она подняла глаза и спросила: "Доктор Му, могу я закрыть свою раковину?"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забудьте оставить щель для дыхания". Му Цанчжоу кивнул головой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способствовало таянию волокон цветущей ветви, позволяя маленькой мидии быстрее поглощать энергию. Женщина-мидия и маленькая мидия были заключены вместе, так что никто больше ничего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Зеваки постепенно рассеялись.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Цзин Ман заметил, что четверо зверолюдей, которые помогли перенести Линь Чжуцзы с конца улицы, все еще ждали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должно быть, беспокоятся, что позже Линь Чжузи не сможет превратиться в человека, боятся, что ей все равно понадобится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толпе и немного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немного голоден, поэтому нашел место, чтобы сесть, и взял бумажный пакет с клецками, купленный ранее в Семейном магазине клецок 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Сладкие клецки были почти наполовину скручены в шарик, и варенье внутри сочилось от бега и хлюпанья. Соленые овощные клецки и мясные клецки также были пропитаны уксусным соусом, так что их нельзя было увидеть в их первоначальной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Ман выбрал те, которые еще можно было попробовать, и вкус был действительно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Сладкий, но не жирный, со слегка естественной фруктовой кислинкой, фрукты и нейтральные ароматы были очень хороши.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были свои особенности, и ранее съеденные пельмени не были одинаковыми. Он также накормил Сяо Цзиня маленькой мягкой сладкой клецкой, и маленький дракон ел с удовлетворением, его золотисто-карие глаза наполнились удовлетворением.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сопротивление, исходящее от его лацкана, Цзин Ман посмотрел вниз и увидел, что маленький треант тоже смотрит на него, затаив дыхание. ЖиЖи облизали губы с предвкушением.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 ЖиЖи может есть грязь, а яичная скорлупа была пережевана, он должен иметь возможность съесть какую-то дополнительную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Ман попытался положить ему в руку маленький кусочек клецки размером с ноготь.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ЖиЖи загорелись легкой улыбкой, и он начал пробовать его на вкус с “корнем”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кусок клецки был поглощен им за короткое время, и он с жадностью смотрел на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второй ребенок не произнес ни слова, Цзин Ман подхватил мягкий голос ЖиЖи, требуя их без слов. Кусок за куском он совал иему в руки много еды, пока ЖиЖи не рыгнул, а его глаза не перестали смотреть на коробку с пельменями.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Сами того не ведая, большую часть пельменей тайком съели отец и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лишь несколько расплющенных и неописуемых фигур.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"Доктор, ребенок закрыл свою раковину!" Серебристо-серая большая раковина мидии медленно открылась, и Линь Чжузи радостно сообщил всем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 тонком летнем платье, все мокрое от воды, привлекая внимание проходящих пешеходов. Были также люди, которые чрезмерно свистели, глаза показывали непристойность, задерживаясь на ее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новая мать сосредоточила все свое внимание на дочери и не заметила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Цзин Ман не мог усидеть на месте, он поднял двух детей и подошел, повернувшись боком, чтобы заблокировать эти отвратительные глаза. Лицо Цзин Мана было алым, и он отвел глаза, когда прошептал: "Леди, давайте сначала закроем раковину. Одежда мокрая..."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Чжузи посмотрела вниз, взвизгнула и захлопнула раковину.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вспомнив, что Му Цанчжоу сказала о том, чтобы оставить несколько щелей для дыхания своей дочери, она медленно открыла их снова на несколько дюймов.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"Чжузи! Жена, детка!" Через некоторое время отец наконец прибыл с аквариумным инкубатором.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сжавшись в своей раковине, Линь Чжузи ответила громким голосом: "Дорогой, наконец-то ты вернулся!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акушеров, включая Му Цанчжоу, снова начали двигаться и начали переносить ребенка мидии в инкубатор.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мидий был неуверен и спросил вокруг раковины мидий своей жены: "Чжузи, все еще не оправилась? Теперь, когда ребенок здоров, не бойся".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чтобы услышать раздраженные проклятия внутри: "Я уже давно могу измениться! Просто сейчас моя раковина полна воды, и моя одежда тоже мокрая!"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мидий был встревожен и побежал покупать жене сухую и чистую одежду. Он также одолжил большой кусок ткани, чтобы покрыть Линь Чжузи, чтобы она могла безопасно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мидия уютно жила в водном инкубаторе. Она тихо открыла щель раковины, думая, что никто не узнает, как будто тайно наблюдает.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это подошло к концу. Линь Чжузи вновь обрела человеческий облик, и вместе с мужем они поблагодарили зевак. Она также сказала, что попросит всех акушеров и людей-зверей, которые помогли ей переехать, оплатить их гонорары.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забудьте взять ребенка на медицинский осмотр, чем скорее, тем лучше. Когда вы зарегистрируетесь, скажите, что это преждевременные роды, и они дадут вам ранний номер". Му Цанчжоу не хотел оставаться и оставил эти слова, быстро схватив Цзин Мана, и исчез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Протащенный почти полквартала, Цзин Ман продолжал осторожно держать детей, его волосы разметались и развевались на ветру. Когда он остановился, Цзин Ман ахнул и спросил: "Брат Му, почему такая спешка?"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Цанчжоу обнял Сяо Цзиня, чтобы облегчить его груз: "Эти двое не очень богатые люди, они не могут позволить себе нанять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он акушер с золотой медалью, и очень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Ман кивнул головой, думая, что случайно открыл для себя другую сторону Му Цанчжоу.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"Кстати, брат Му", - Он слегка улыбнулся с алым крючком в уголках глаз и спросил вслух: "Этот фонтан, это был человек, с которым ты связался, чтобы выключить его, верно?"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наблюдал, хотя каждый хотел внести свою долю. Но этот большой фонтан определенно выключился, как только Му Цанчжоу использовал свой личный терминал.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Цанчжоу, “...”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потрясен в своем сердце, он не ожидал, что это будет воспринято МанМан. Его мозг работал быстро, и он начал думать, как объяснить это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Ман внезапно постучал себя по голове и сказал: "О да, брат Му - акушер с золотой медалью. Акушеры должны работать на базе разведения яиц в течение нескольких лет. Брат Му из района Тяньху, ты раньше работал на этой базе разведения яиц, верно? Вы должны знать там кого-то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Цанчжоу просто хотел плыть по течению и согласиться, но его глаза встретились с глазами Цзин Мана и прочитали скрытую в них хитрость.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его партнер в течение многих лет, он, естественно, знал, что это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Цанчжоу немедленно покачал головой и отрицал это холодным и жестким тоном: "Нет, меня назначили работать на базе разведения яиц в районе Лэйюнь, и меня здесь не было". Он спокойно объяснил: "Я связался с отелем "Пять сезонов" и сообщил им о чрезвычайной ситуации здесь. Этот фонтан принадлежит 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Цзин Мана опустились, казалось, он ошибся. Он только что получил сообщение от Фэн Хо, в котором говорилось, что его семья Сяо Цзе сможет пройти медицинский осмотр завтра рано утром, и теперь тщетно мыл его. И, очевидно, все приехали вместе, но Му Цанчжоу сказал, что его собственные дети могут быть забронированы только послезавтра, его сердце было немного подозрительным.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казалось недоразумением, на самом деле было слишком много людей, спешащих на базу разведения яиц. Он смущенно улыбнулся и с влажными глазами предложил: "Брат Му, пойдем снова есть пельмени?"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Цанчжоу взглянул на время, Шуй Сюань еще не должен быть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махнул рукой: "Пойдем поедим чего-нибудь еще. Я только что видел что ты, Сяо Цзинь, и ЖиЖи уже попробовали эти пельмени".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Цзин Мана потеплело, и он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ожидал, что глаза Му Цанчжоу задержались на нем, пока он был занят спасением маленького ребенка...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http://bllate.org/book/14537/1287836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