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"Жижи, почему ты делаешь себе больно?!" Увидев, что второй ребенок полностью оторвал цветочную ветку и оставил шрам на их руке, в гневе прошептал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зрители поняли, что у этого молодого человека, у которого были хорошие отношения с доктором Му, был маленький золотой ребенок дракона на руке и маленький треант, спрятанный в кармане. Они начали цокать и цокать, шепотом обсуждая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"МанМан не волнуйся, это все равно вырастет, и это не повредит". Му Цанчжоу успокоился, взял ветку цветка персика и торжественно сжал ее в ладони, кивнув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Цветущие ветви треантов содержали их энергию, которая была очень полезна для новорожденных. И эта раса, естественно, была очень чувствительна ко всему, Жижи, должно быть,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мидия изначально была гораздо более слабым недоношенным ребенком, чем любой другой, и лучше было не вмешиваться. Принимая это как запасной план, глаза Му Цанчжоу все еще падали на тихо спящую мидию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было новым жизненным путешествием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рождался человеческий ребенок, доктор должен был убедиться, что он громко плакал и объявил о своем прибытии в мир пронзительным звуком. Акушер также должн был убедиться, что вылупившийся из яйца детеныш проснулся, предпочтительно сразу же взяв яичную скорлупу, чтобы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мидия, с другой стороны,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иллюзорным, и ресницы слегка подергивались, как будто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Чжузи тоже почувствовала разницу, не сводя глаз со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друзей и родственников было много рождений их детей, и когда они рождались, они стеснялись и закрывали свои раковины мидий, чтобы убедиться, что они могут быть в безопасной среде. Никто из них не открывал свои раковины в течение длительного времени, как ее дочь, которая спала и показывала свое тело окружающим. Она нервно спросила: "Доктор Му, когда мой ребенок закроет свою раковину?"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немного хрипло, она плакала сегодня слишком долго, и ее глаза распухли, превратившись в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"Скоро". Му Цанчжоу надел перчатки и осторожно массировал маленькую мидию регулярными легкими поглаживаниями, пытаясь заставить ее проснуться с помощью внешней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мидия тихо завыла, ее хмурый взгляд постепенно расслабился, и она выплюнула пузырь, неторопливо просыпаясь. Обнаружив, что ее окружает так много людей,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мидия показала жалкий вид, пытаясь закрыть свою раковину мидии, но поскольку ее тело было слабым, у нее не было достаточно сил. Ее маленькое личико было красным и только наполовину закрыто. Наконец она сдалась и вытащила несколько кусочков разбитой яичной скорлупы сбоку, чтобы прикрыться, застенчиво выплевывая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полагается на свою способность проснуться, Му Цанчжоу мгновенно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использовать ветку цветка персика, чтобы пополнить ее потерянную энергию. Он нахмурился, эта емкость фонтана была слишком большой и разбавляла энергию, вызывая слишком много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Цанчжоу упал на умывальник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вернулся к женщине-мидии.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серебристо-серая раковина моллюска была большой, более двух метров в диаметре, как два больших открытых круглых стола. Ее раковина была недостаточно глубокой, чтобы ее можно было использовать в качестве инкубатора.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 Цанчжоу визуально оценил, что, когда он полон воды, он должен быть в состоянии неглубоко покрыть маленькую мидию, достаточно, чтобы ее можно было использовать, когда она поглощает энергию. Итак, он спросил: "Мадам, не согласитесь ли вы перенести маленького детеныша в свою раковину? Эта цветущая ветвь обеспечит достаточно энергии для вашей дочери, чтобы закрыть ее раковину".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наконец-то может внести свой вклад в рождение дочери, Линь Чжузи заплакала от радости и сказала: "Конечно!"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Цанчжоу защипало в висках, и он терпеливо приказал нескольким другим акушерам добавить воды матери и перенести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использовал инструмент, чтобы обработать цветущую ветвь, принесенную его ребенком, в крошечные волокна и разбросать их в раковину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Чжузи нежно погладила дочь с бесконечной нежностью в глазах. Она подняла глаза и спросила: "Доктор Му, могу я закрыть свою раковину?"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оставить щель для дыхания". Му Цанчжоу 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способствовало таянию волокон цветущей ветви, позволяя маленькой мидии быстрее поглощать энергию. Женщина-мидия и маленькая мидия были заключены вместе, так что никто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Ман заметил, что четверо зверолюдей, которые помогли перенести Линь Чжуцзы с конца улицы, все еще ждали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беспокоятся, что позже Линь Чжузи не сможет превратиться в человека, боятся, что ей все равно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толпе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голоден, поэтому нашел место, чтобы сесть, и взял бумажный пакет с клецками, купленный ранее в Семейном магазине клецок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клецки были почти наполовину скручены в шарик, и варенье внутри сочилось от бега и хлюпанья. Соленые овощные клецки и мясные клецки также были пропитаны уксусным соусом, так что их нельзя было увидеть в их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выбрал те, которые еще можно было попробовать, и вкус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жирный, со слегка естественной фруктовой кислинкой, фрукты и нейтральные ароматы были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особенности, и ранее съеденные пельмени не были одинаковыми. Он также накормил Сяо Цзиня маленькой мягкой сладкой клецкой, и маленький дракон ел с удовлетворением, его золотисто-карие глаза наполнились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сопротивление, исходящее от его лацкана, Цзин Ман посмотрел вниз и увидел, что маленький треант тоже смотрит на него, затаив дыхание. ЖиЖи облизали губы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ЖиЖи может есть грязь, а яичная скорлупа была пережевана, он должен иметь возможность съесть какую-то дополнительную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попытался положить ему в руку маленький кусочек клецки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ЖиЖи загорелись легкой улыбкой, и он начал пробовать его на вкус с “корнем”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клецки был поглощен им за короткое время, и он с жадностью смотрел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второй ребенок не произнес ни слова, Цзин Ман подхватил мягкий голос ЖиЖи, требуя их без слов. Кусок за куском он совал иему в руки много еды, пока ЖиЖи не рыгнул, а его глаза не перестали смотреть на коробку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ведая, большую часть пельменей тайком съели отец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несколько расплющенных и неописуемых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"Доктор, ребенок закрыл свою раковину!" Серебристо-серая большая раковина мидии медленно открылась, и Линь Чжузи радостно сообщил всем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тонком летнем платье, все мокрое от воды, привлекая внимание проходящих пешеходов. Были также люди, которые чрезмерно свистели, глаза показывали непристойность, задерживаясь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новая мать сосредоточила все свое внимание на дочери и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Ман не мог усидеть на месте, он поднял двух детей и подошел, повернувшись боком, чтобы заблокировать эти отвратительные глаза. Лицо Цзин Мана было алым, и он отвел глаза, когда прошептал: "Леди, давайте сначала закроем раковину. Одежда мокрая..."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Чжузи посмотрела вниз, взвизгнула и захлопнула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Му Цанчжоу сказала о том, чтобы оставить несколько щелей для дыхания своей дочери, она медленно открыла их снова на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"Чжузи! Жена, детка!" Через некоторое время отец наконец прибыл с аквариумным инкубатором.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сжавшись в своей раковине, Линь Чжузи ответила громким голосом: "Дорогой, наконец-то ты вернулся!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акушеров, включая Му Цанчжоу, снова начали двигаться и начали переносить ребенка мидии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мидий был неуверен и спросил вокруг раковины мидий своей жены: "Чжузи, все еще не оправилась? Теперь, когда ребенок здоров,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услышать раздраженные проклятия внутри: "Я уже давно могу измениться! Просто сейчас моя раковина полна воды, и моя одежда тоже мокрая!"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мидий был встревожен и побежал покупать жене сухую и чистую одежду. Он также одолжил большой кусок ткани, чтобы покрыть Линь Чжузи, чтобы она могла безопасно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мидия уютно жила в водном инкубаторе. Она тихо открыла щель раковины, думая, что никто не узнает, как будто тайно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подошло к концу. Линь Чжузи вновь обрела человеческий облик, и вместе с мужем они поблагодарили зевак. Она также сказала, что попросит всех акушеров и людей-зверей, которые помогли ей переехать, оплатить их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взять ребенка на медицинский осмотр, чем скорее, тем лучше. Когда вы зарегистрируетесь, скажите, что это преждевременные роды, и они дадут вам ранний номер". Му Цанчжоу не хотел оставаться и оставил эти слова, быстро схватив Цзин Мана,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Протащенный почти полквартала, Цзин Ман продолжал осторожно держать детей, его волосы разметались и развевались на ветру. Когда он остановился, Цзин Ман ахнул и спросил: "Брат Му, почему такая спешка?"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обнял Сяо Цзиня, чтобы облегчить его груз: "Эти двое не очень богатые люди, они не могут позволить себе нанять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акушер с золотой медалью, и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кивнул головой, думая, что случайно открыл для себя другую сторону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брат Му", - Он слегка улыбнулся с алым крючком в уголках глаз и спросил вслух: "Этот фонтан, это был человек, с которым ты связался, чтобы выключить его,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хотя каждый хотел внести свою долю. Но этот большой фонтан определенно выключился, как только Му Цанчжоу использовал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в своем сердце, он не ожидал, что это будет воспринято МанМан. Его мозг работал быстро, и он начал думать, как объяснить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внезапно постучал себя по голове и сказал: "О да, брат Му - акушер с золотой медалью. Акушеры должны работать на базе разведения яиц в течение нескольких лет. Брат Му из района Тяньху, ты раньше работал на этой базе разведения яиц, верно? Вы должны знать там кого-то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просто хотел плыть по течению и согласиться, но его глаза встретились с глазами Цзин Мана и прочитали скрытую в них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партнер в течение многих лет, он, естественно,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немедленно покачал головой и отрицал это холодным и жестким тоном: "Нет, меня назначили работать на базе разведения яиц в районе Лэйюнь, и меня здесь не было". Он спокойно объяснил: "Я связался с отелем "Пять сезонов" и сообщил им о чрезвычайной ситуации здесь. Этот фонтан принадлежит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Мана опустились, казалось, он ошибся. Он только что получил сообщение от Фэн Хо, в котором говорилось, что его семья Сяо Цзе сможет пройти медицинский осмотр завтра рано утром, и теперь тщетно мыл его. И, очевидно, все приехали вместе, но Му Цанчжоу сказал, что его собственные дети могут быть забронированы только послезавтра, его сердце было немного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недоразумением, на самом деле было слишком много людей, спешащих на базу разведения яиц. Он смущенно улыбнулся и с влажными глазами предложил: "Брат Му, пойдем снова есть пельмени?"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взглянул на время, Шуй Сюань еще не должен быть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 "Пойдем поедим чего-нибудь еще. Я только что видел что ты, Сяо Цзинь, и ЖиЖи уже попробовали эти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Мана потеплело,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глаза Му Цанчжоу задержались на нем, пока он был занят спасением маленького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