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Ман обнял заплаканного ребенка-дракона и мягко уговорил: "Сяо Цзинь, не бойся, все в порядке. Крылья все еще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эти годы он не видел ни одного западного дракона с перьями на крыльях. В конце концов, ученые ограничили экспрессию генов, чтобы не создавать зашитых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ортодоксальных западных драконов были мясистые крылья. Он прикусил нижнюю губу и бросил на Му Цанчжоу взгляд, полный помощи. Последний понял и подошел, чтобы наклониться на бок, сжимая когти Сяо Цзиня своими длинными костяшками пальцев.Му Цанчжоу сказал спокойным и спокойным тоном: "Сяо Цзинь в порядке, отец уже видел такие случаи раньше, ты слишком силен в поглощении. Правда ли, что все золотые и серебряные драгоценности в той комнате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Цзин Мана задумчиво затрепетали, и какое-то мгновение он не мог понять, говорит ли брат Му просто небрежно правду или констатирует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Сяо Цзинь явно прислушивался. Он наклонил голову, чтобы посмотреть на Му Цанчжоу, золотисто-карие глаза с вертикальными зрачками постепенно округлялись, глаза были полны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улыбнулся и продолжил: "Ты можешь спрятать эти перья, когда научишься, и тогда ты будешь такой же, как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они выглядят мягкими и пушистыми, на самом деле они сделаны из драгоценных металлов. Не веришь мне? Почувствуй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Цзин Ман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сегодня, взяв на руки Сяо Цзиня, он почувствовал, что ребенок стал более чем на десять фунтов тяжелее, чем раньше... Ему казалось, что прошлой ночью он спал как в тумане, а сегодня у него ослабели руки и ноги. Он тоже последовал его примеру и сказал: "Да, Сяо Цзинь, не бойся, такие золотые крылья особенно красивы. Если ты затеряешься в толпе, просто расправь крылья, и папа безошибочно тебя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теплым и спокойным тоном этих двоих эмоции ребенка-дракона постепенно успокоились. Он исследовал свои когти, чтобы схватить крылья перед глазами, и осторожно повозился с ними. Наконец, он шмыгнул носом и перестал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Уговорив Сяо Цзиня, они вдвоем прошли в другую комнату с надписью "Микроклимат".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открыли дверь, оттуда донесся элегантный и прекрасный аромат, освежающий сердце, одно дуновение которого, казалось, сметало всю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Персиковые цветы были в цвету.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воды плавала двадцатисантиметровая ветка персика, украшенная семью или восемью розовыми пышными цветами. В отличие от пятилепестковых цветов персика, которые часто видели в прошлом, цветы из ЖиЖи были двухлепестковыми.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Лепестки каскадом падали, было два или три слоя, одни простые, другие яркие. Эта срезанная цветочная ветвь плыла и тонула вместе с водой, испачканная множеством хрустальных капель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он был ошеломлен, но не мог найти своего второго ребенка. Цзин Ман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забеспокоился, Му Цанчжоу поднял запястье и указал на дно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прищурился, быстро подошел и выудил своего второго ребенка. Вытирая его, он выругался: "ЖиЖи, почему ты спишь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привычно задал вопрос, не ожидая, что маленький древесный человек, который не любил говорить, ответит. В результате раздался мягкий, сладкий, неразличимый детский голос: "Вода,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глаза Цзин Мана расширились от удивления: "ЖиЖи, ты можешь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подтверждения того, что это были слова его собственного второго ребенка, великая радость распространилась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ребенок! За одну ночь второй ребенок вырос на несколько сантиметров, не говоря уже о безжалостно сорванных цветах, которые тоже выросли и расцвели, и самое главное! Он может говорить!!! Он взял маленького деревянного человека, который стал на размер выше, в свои руки и счастливо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его второй ребенок вообще не говорил, и он не обращал особого внимания на своих двух отцов, точно маленькое дерево, дико растущее. Теперь, хотя он и не общался активно с такими людьми, как Сяо Цзинь, он, по крайней мере, дал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обласканной папой, ЖиЖи тоже был очень счастлив, внимательно следуя примеру своего брата и потираясь о папину руку в обмен на более крепкий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подошел и осмотрел только что появившуюся цветущую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Ветви все еще были нежными, с гладкой зеленой кожей. Тем не менее, цветы были здоровыми, энергичными и цветущими, растущими группами по три или пять на стеблях и украшающими узкие персиковые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выращенные треантами, не исчезнут вообще, кроме как насильственным удалением. Тем не менее, был цикл почкования, слабого цветения, великолепного открытия и полного увядания.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треанты не любили смотреть, как их цветы терпят неудачу, и срывали их рано, пока они не увяли, чтобы на следующий день выросли новые бутоны.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сел на землю, держа по ребенку в каждой руке, и сказал себе, что отель "Пять сезонов" - самое подходящее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ребенка выросли сразу, и когда поездка закончилась, он хотел дать большой крик детскому микроклимату, который шел вместе с комнатой!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комнату, Му Цанчжоу вернулся с угрюмым видом и сказал: "МанМан, боюсь, нам придется сменить комнату". Под озадаченным взглядом Цзин Мана он объяснил: "Драгоценные металлы и драгоценные камни в соседней комнате наполовину отсутствуют, а плодородие почвы в этой комнате тоже несколько обеднено".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кивнул и спросил: "Кстати, брат Му, после изменения окружающей среды дети могут оставаться в таком хорошем состоянии роста?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опустил глаза и покачал головой. Он тихо рассмеялся: "Нет, энергия в их телах почти на пределе, им нужно время, чтобы переварить ее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посмотрел с намеком на хитрость, моргнул и посмотрел на Му Цанчжоу влажным взглядом. "Тогда давай пока не будем менять комнату",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 случай, если в одном номере будет две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они должны были спать в разных кроватях.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брат Му не должен был целовать его в оцепенении этим утром, но Цзин Ман знал в своем сердце, что он проснулся первым... Он очнулся ото сна, как сон мог это рассчитать?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поцелуй, а также эти двое были в очень хорошо подобранном, неразлучном объятии. Он действительно не мог с чистой совестью сказать, что ненавидит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что-то, Му Цанчжоу улыбнулся и кивнул: "Эта комната действительно хороша, так что пусть дети сначала впитают оставшуюся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обеду золотые перья на крыльях Сяо Цзиня еще не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очень хорошая идея, чтобы выйти с этим отличительным изображением западного дракона, поэтому четверо из них решили остаться в отеле и заказать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открыл свой личный терминал. Первое, что бросилось ему в глаза, была движущаяся прямая трансляция Фэн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Хо: МанМан, мы везем Сяо Цзе на базу разведения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Хо: #картинка # Я все еще опаздываю, передо мной более 20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Хо: Эй? На этот раз программа физического обследования не совсем такая же, как в предыдущем, контрольный список состоит из трех страниц, что намного сложнее, чем раньше. И кровь родителей и информация должны быть собраны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Хо: Мы побывали в семи или восьми департаментах, а их более 20, так что моя голова лысая. Но мой брат сказал, что пока Сяо Цзе в порядке, это не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Хо: МанМан, ты все еще не проснулся? Сигнал не очень хороший, я найду тебя снова, когда наш медосмотр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рассмеялся, сфотографировал новое появление Сяо Цзиня и ЖиЖи и отправил их Фэн Хо, чтобы показать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вошел в закусочную и начал заказывать еду. Сегодня он хотел поесть сычуаньской кухни, поэтому заказал куриную лапшу с двойным перцем, нарезанную свинину в воде, побеги бамбука в золотистом супе...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 отправился в магазин семейных пельменей Шуй. Брат Му не ел вчера, и его сердце все еще думало об этом. В ожидании еды Цзин Ман некоторое время просматривал звездную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Официальное видео привлекло его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Тяньху V: Благодаря вождю Му и его команде, лечащим детей от плодовитой болезни плаценты, база разведения яиц в нашем районе переполнена, и люди рады приветствовать детей. Тем не менее, некоторые люди счастливы, в то время как некоторые люди обеспокоены.]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вылупившееся яйцо водной пары в районе Тяньху родилось рано. Сообщается, что это шестнадцатый случай преждевременного рождения детей в этом месяце, в восемь раз выше, чем раньше. Теперь давайте сосредоточимся на вовлеченных людях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[#Мс. Аква, которая хочет остаться анонимной #: Это был первый раз, когда мы с мужем разводили яйца и много готовились. Предполагаемый срок родов доктора в то время был неделей позже, и мы не могли попасть на прием к частной акушерке, поэтому мы решили приехать в район Тяньху пораньше, чтобы зарегистрироваться.]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родился преждевременно в течение двух дней после прибытия сюда... Уууу, я была так взволнована, что превратилась в свою первоначальную форму и не могла превратиться обратно в человека. Водное вылупление очень зависит от окружающей среды, жизнь ребенка была в опасности, это действительно напугало меня... Спасибо всем за вашу помощь, особенно доктору Му, большое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[Tianhu News V: Наш репортер связался со всеми родителями местных инкубационных яиц, которые были отложены преждевременно, и узнал, что у них общего, поэтому широкая общественность должна обратить большое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Разведение яиц на базе разведения яиц района ТяньхуВсе они - родители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записались на учебник по воспитанию детей от известного гуру воспитания Шэнь Чэнцзы Родители использовали новый крем из яичной скорлупы производства Сю Янь Личная гигиена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горячая и интересная новость, которая вообще не сообщала об одном и том же, была большой головной болью для Цзин Мана. Он отметил часть видеоматериала, который они выпустили, как источник звездной сети. Однако через десяток секунд он показал себя, брата Му, Сяо Цзиня и ЖиЖи в одном кадре. Картина была теплой и выглядела как семья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лицо было пикселизированным, знакомые, конечно, могли узнать его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компания его матери называлась Сю Янь Личная гигиена...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неудивительно, что эта новость обязательно появится на собрании ее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он не смог скрыть тот факт, что тайно воспитывал ребенка с дикарем за спиной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чего требовали от него, дикого сына, родители - это следовать семейной традиции и отказаться от разведения яиц. Когда он влюбился в будущем, ему пришлось пройти через естественные роды со своей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найденный любовник не был мужчиной, он должен быть явно женат и ему запрещено дурачиться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Ахххх... Меня убьют мои родители! Погруженный в свои мысли, его хаотичный мозг превратился в печенье, почти размягченное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Цзин Ман поднял голову. Он поправил одежду и показал свою самую красивую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цвета персика с любовью посмотрели на Му Цанчжоу, и его зубы разжались, выпустив ягодного цвета нижнюю губу, которая была укушена красным пятном. Он сказал: "Брат Му, давай поженимся и сделает это прямо в районе Тяньху! У нас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http://bllate.org/book/14537/1287838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