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поспорил на свою двенадцатилетнюю память, что Цзин Ман определенно не знает, о чем говорит сейчас. Он был точно таким же, как и в предыдущих переселениях, где каждый раз, когда он встречался с опасностью, он начинал ненавидеть себя и слишком много думать, чтобы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думает об этом и делает дикое заявление...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Цзин Ман, как дикая собака, как щенок, как сорняк, дико растущий на пшеничном поле, делающий обычный способ избежать кризиса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будет погладить его по голове, прежде чем меньше чем через минуту он попадет в еще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алые губы Цзин Мана, похожие на лепестки цветка в полном цвету, и у Му Цанчжоу перехватило горло, и ему очень захотелось воспользоваться ситуацией...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сумасшедшим во имя молодости, немедленно жениться на нем, вырастить шестерых детей с ним во имя супружеской пары. Однако он также ясно понимал, что если он действительно сделает это, то они оба будут...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будет личность второго отца ребенка, и иногда он может получить ручную работу и делать другие неописуемые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то,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соединиться, хотел глубоко любить друг друга. Он не хотел поддерживать его до тех пор, пока память маленького ублюдка не вернется, их отношения не будут иметь качественных изменений в результатах.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заскрежетал задними зубами, используя последний нерв разума, чтобы контролировать свою правую руку, отталкивая парня, который постепенно баловал себя и смотрел на него кроткими глазами. "Цзин Ман, не говори ерунды", - резко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отнесусь к этому серьезно, я буду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нисколько не паниковал, даже когда был свиреп.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Цзин Ман думал об этом, тем больше он думал, что он гений! Я не могу поверить, что могу предложить идею жениться только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получили лицензию, им не пришлось бы бояться многих вещей в будущем, и брат Му не влюбился бы ни в кого другого! Дети не будут разлучены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взволнован, его щеки были розовыми и кровавыми, а глаза увлажнились. Он подумал о том, что теперь эти двое ничем не отличаются от женатых, даже на целую галактику ближе, чем его родители, которые были женаты более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они жили вместе, делили постель, ели вместе, жили вместе и были неразлучны. У них даже есть шестеро драгоценных детей, связанных кровью! Могут ли это сделать другие пары?!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умолить Му Цанчжоу согласиться с ним, Цзин Ман бессознательно придвинулся к нему поближе, его глаза были полны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где-то в горле, но он не ожидал, что его оттолкнут. Голос Цзин Мана немного смягчился, с раздражительным тоном, который он даже не заметил. Еще раз: "Брат Му, я делаю тебе предложение, хорошо? Давай поженимся... Подумай о Сяо Цзине, Жи и других четырех яйцах, которые появились из ниоткуда, разве это не значит, что нам суждено быть вместе?"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заманчивое предложение...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мягким нефритом в руках, в сочетании со слабым ароматом персиковых цветов в воздухе, Му Цанчжоу хотел сойти с ума вместе... Неописуемое место было бессознательно растянуто, показывая истинное желание мастера.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назад и прислонился спиной к холодной стене, чтобы чувствовать себя непринужденно. Его тело стимулировалось стеной, и здравомыслие вернулось к нескольким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Цанчжоу смотрели на две комнаты [микроклимата], Сяо Цзинь и ЖиЖи были заняты своими делами, и их глаза не смотрели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свое сердце, он схватил Цзин Мана и притянул его к груди. Он поднес костлявую руку к губам и несколько раз поцеловал. "МанМан, ты действительно хочешь жениться на мне? Мы никогда не расстанемся".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волнует вечность, Цзин Ман хотел только получить тот результат, который он хочет получить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понимал, почему брат Му хочет поцеловать ему руку. Его щеки без всякой причины запылали, а уверенность стала немного тверже.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Цанчжоу были темными и тяжелыми, волосы свисали на лоб, открывая ранее неизвестный оттенок. Он снова спросил глубоким голосом: "Ты выйдешь за меня? Вместе навсегда".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 дополнение к поцелую, он прикусил зубами руку Цзин Мана, точно там, где был безымянный палец его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сглотнул и кивнул: "Брат Му, я хочу жениться на тебе и не разлучаться".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который он хотел, Му Цанчжоу ярко улыбнулся и напал с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поцелуй... был излишним, медлительным, атакующим, требовательным и длился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опухшие и красные губы стали памятью о сегодняшней помолвке, которая была тщательно вырезана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поцелуй, ни один не знал, как долго он 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Цзин Мана постепенно истощалось, и он прикусил кончик языка Му Цанчжоу, прежде чем его, наконец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его сердца было полностью устранено, и необычайно реальное чувство чего-то мелькнуло во вчерашнем послесвечении, голова Цзин Мана, наконец, полностью проснулась. Он понял, что только что сделал что-то абсурдное, как принудительный брак, чтобы избежать неприятностей, и даже зашел так далеко, что воспользовался давней любовью и доброжелательностью брата Му к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не хочу больше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тело молодого человека в его руках становится жестким, Му Цанчжоу приподнял уголки рта в запоздалой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его десертом, а не основной едой. Он опустил голову и прижался лбом к Цзин Ману, его голос был хриплым, жаждущим: "МанМан, жених, я хочу знать, почему ты хочешь жениться на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брат Му, как оказалось, согласился на что-то столь абсурдное в полном неведении о самом себе. Цзин Ман был так пристыжен и возмущен, что закрыл лицо руками и стыдился никого видеть. Морально истощенный, его ноги ослабли, и он неустойчиво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Му Цанчжоу поднял его и положил на кровать. Он наклонился, подпер ладонями уши Цзин Мана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начал чувствовать себя неловко в этот момент. Он покраснел и сказал: "Брат Му ... Отстань".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вид, что ничего не слышит, Му Цанчжоу также почувствовал изменение в теле Цзин Мана между нажатием и толчком. Он издал легкий смешок: “МанМан, почему ты хочешь жениться на мне? Ты жаждешь моего тела?"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не знал, почему он был необъяснимо удивлен, что привело к тому, что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Цанчжоу был непонимающим и вопросительным, как бы говоря, почему ты смеешься, когда очевидно, что ты тоже реагируешь.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честно рассказал свою историю: "Мои родители сказали мне, когда я был очень молод, что я должен родить следующее поколение естественным путем, чтобы ребенок был здоровым и умным".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никакой разницы между размножением яиц и естественными родами". После того, как Му Цанчжоу закончил спорить, он приревновал и сказал: "Тогда почему бы тебе не найти девушку, чтобы жениться?"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выбрался из-под него, лег на бок и повернулся, чтобы посмотреть на него. Он улыбнулся: "Я еще не закончил, мои родители тоже сказали, если мне понравится какой-то мальчик, мы должны быть женаты".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понял, что маленький ублюдок, должно быть, потянул за какие-то ниточки и решил, что он самый подходящий кандидат для брака. Он отвел глаза от Цзин Мана и тоже лег на кровать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плутовато сказал: "Хорошо, тогда мы поженимся. Но я не принимаю побега, я хочу устроить свадьбу и банкет для гостей". Боясь оттолкнуть человека, он добавил: "Только маленький, у меня нет родителей, только четыре или пять друзей будут присутствовать".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так сказал... это все еще было трудно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 Цзин Ман издал приглушенное "хммм".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лежащего там Му Цанчжоу, он без всякой причины почувствовал щекотку. Он поднял ногу и пнул ноги другого, но на этот раз брат Му был готов, его тело слегка сдвинулось в сторону, и он легко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запястье и потянул его тонкую, белую, костлявую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скорчил гримасу и тут же начал сопротивляться: "Брат Му, ты отпусти!"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Цанчжоу были опасны, и его глубокий голос спросил: "Все еще двигаешь ногами?"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не ответил, но приложил указательный палец к губам и шикнул, позволив брату Му схватить его за лодыжку. Он приподнялся и прислушался: где-то в комнате раздавалось тихое щелканье, щелканье, щелканье. Было ли одно из яиц вылупляющимся?!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думал, что кроватка не подает сигнала о повышении температуры, так что этого не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быстро постучал по своему личному терминалу и переключился на камеру, поставляемую вместе с кроваткой.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святое дерьмо! Вылуплялось не одно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голубое водное яйцо, и яйцо пушистого зверя-человека действительно начали трескаться! Он бросил взгляд на Му Цанчжоу и в его глазах зажглись звезды: "Брат Му, вот-вот родятся третий ребенок и четвертый ребенок".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ребенком, который должен был родиться, два отца перестали 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которая была полна алого, рассеялась, и двое поспешно надели обувь и встали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старших детей были вынесены из их комнат, и семья не могла пропустить рождение двух новых детей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Цзин Ман был незнаком с этим, в третий и четвертый раз Цзин Ман почувствовал, что может подойти и протянуть руку. Он совсем не паниковал, наблюдая, как ребенок раскалывает яичную скорлупу изнутри и клеймит скорлупу мелкой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Му Цанчжоу проверить здоровье детей, которые разбивали скорлупу, он положил пятого и шестого младенцев, которые еще не вылупились, на другую сторону. Тем временем он мягко учил Сяо Цзинь и Жи: "Наши дети родятся снова, вы двое будете старшими братьями, вы счастливы?"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ЖиЖи был слегка приоткрыт, и он удивленно посмотрел на два яйца. Они растерянно моргали: "ЖиЖи, что ли, старший брат?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него самих есть только две личности, ребенок их отца и папы и брат Сяо Цзиня, но он никогда не думал, что сможет стать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Цзин Мана, Сяо Цзинь радостно захлопал крыльями, обдуваемый прохладным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Большой Медведь - старший брат, я - второй брат, а ЖиЖи будет третьим братом!"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Жижи закатил глаза, облизнул губы и тихо сказал: "Скучаю, Большой Медведь"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тоже скучает по Большому Медведю", - продолжал утешать его Сяо Цзинь. "Увидешь, когда вернемся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детей, разговаривающих друг с другом, сердце Цзин Мана тоже наполнилось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малыши действительно слишком милые! Я пошутил, что включил Большого Медведя в рейтинг его брата, и они действительно поверили в это! Это правда, что дети доверяют своим родителям на 100%! Я должен буду не забыть найти возможность исправить эту идею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закончил осмотр и убрал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Расслабленным тоном он посмотрел на Цзин Мана: "Третий и четвертый дети здоровы и влияют друг на друга, поэтому они рано разбили свои скорлупы. Это не признак преждевременных родов".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замечании Цзин Ман почувствовал облегчение. Он настроил камеру, чтобы убедиться, что она может полностью запечатлеть сцену третьего и четвертого младенцев, ломающих свои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случайно коснулся кнопки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десятки тысяч людей, которые следовали за [Дыханием Младенца и Его Младенцами], получили напоминание об открытии потока. Пользователи сети, собравшиеся в комнате прямой трансляции, были в настроении понаблюдать за драконьими детенышами, но вместо этого увидели на экране два детских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Одно, покрытое красивой водной рябью, было водным яйцом, а другое, бежевое и пушистое, сразу узнавалось как яйцо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спросить, куда делся детеныш дракона, они услышали мягкий, щелк-щелк-щелк звук от детеныша, и немедленно убрали свои мысли и начали наблюдать за детенышами, затаив дыхание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Звериное яйцо первым пробило дыру, и мохнатые маленькие лапки высунулись и царапались, как кошачьи лапы, особенно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Водное яйцо последовало его примеру, и пучок длинных чернильно-синих волос, казалось, ожил и развевался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признак того, что яйцо было редкой водной медузой!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http://bllate.org/book/14537/1287839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