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Цзин редко выходил из дома и большую часть года обедал у Лонг. Когда он надолго уходил, Лонг Гуй радовалась за него и с нетерпением ждала его скорого возвращения. Как друг, она была счастлива, что он наконец-то может наслаждаться внешним миром. Но в глубине души она хотела поскорее увидеть Сяо Цзиня и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мистер Цзин ошибся и открыл прямую трансляцию. Лонг Гуй не успела вовремя это уловить, но она просмотрела запись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тот день мистер Цзин не включил прямую трансляцию подольше? Она просто увидела крошечную пушистую лапку и прядь волшебных волос и захотела увидеть полную картину младенцев!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и до конца смены оставалось еще час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Гуй сосчитала на пальцах, сколько дней господин Сяо Цзин отсутствовал дома, и ей не терпелось снова включить видеоэкран.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Всплывающий экран записи теперь занял половину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Гуй взглянула на него и удивилась: "Так это цветок персика на ветке маленького древа? Чем он отличается от обычных персиковых цветов?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это цветок персика с двумя лепестками". Цзин Ман только что вошел в дом Лонг, услышал вопрос сестры Лонг и, естественно,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Гуй кивнула и сказала: "Значит, так, спасибо за подсказку, я проведу поиск...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этот голос! Ее сердце забилось быстрее, и она удивленно подняла глаза. Перед ней стояли двое мужчин, наслаждаясь лунным светом и прекрасным видом своего спутника мужского пола! Это был мистер Сяо Цзин и другой отец ребенка, которого она так жаждала!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она их не видела, их внешность совсем не изменилась, но они выглядели намного более интимными. Они толкали молочно-белую коляску с печатными серебряными снежинками и темными узорами. Похоже, это была очень экстравагантная детская коляска.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посмотрел на нее с улыбкой на лице: "Сестра Лонг, это было давно".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пожаловать! Наконец-то ты вернулся!" Лонг Гуй встала и бросила беглый взгляд, пространство внутри коляски было разделено на шесть равных частей с шестью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действительно вывели всех шестерых детенышей! И даже те, кто все еще был в яйцах, были там! Оглядевшись, другие посетители начали смотреть в их сторону, и Лонг Гуй поспешно отвела их в отдельную комнату. На ходу она спросила: "Мистер Сяо Цзин, куда вы, ребята, ходили играть? Большой Медведь не придет с тобой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Ман, "Чтобы дать детям медицинский осмотр. Большой Медведь сейчас в доме моих родителей".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осмотр? Сердце Лонг Гуй догнуло: "С детьми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"Тсс, иди, я тебе покажу". Тонкий указательный палец был поднят к губам, и Цзин Ман изогнул свои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Лонг Гуй тяжело кивнула, ее щеки вспыхнули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приведя людей в комнату, она быстро подала чай и воду, открыв меню для посетителей, чтобы они могли угощаться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посмотрела на коляску, затаив дыхание, и сказала: “Мистер Сяо Цзин, вам нужно принести коляску для детей сейчас?”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Цзин Мана счастливым, чтобы тот не слишком рассердился, когда поговорит с ним позже. Му Цанчжоу подошел, положил коляску на кровать и вместо этого ответил: "Нет, у этой есть функция изменения".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"Хисс, это специальная коляска June Snow? Мне показалось, что сейчас это выглядит знакомо".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Лjyu Гуй подобрала юбку и присела на корточки, чтобы подразнить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крылья Сяо Цзиня, она удивилась: "У западных драконов есть перья на крыльях?!"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взглянул на Цзин Мана, который был поглощен морем меню, и со вздохом объяснил: "Сяо Цзинь поглотил чрезмерное количество драгоценных металлов и драгоценных камней, которые временно хранятся в металлических перьях и после этого медленно исчезнут".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был знаком с Лонг Гуй и очень уважал человека, который принес ему сладкие и ароматные молочные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ей нравятся его крылья, он специально изогнул свое тело и дважды взмахнул крыльями, чтобы показать ей полный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посмотрел на Лонг Гуй водянистыми глазами и крикнул по-детски: "Хороший день, Тетя"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Лонг Гуй было поражено миловидностью, и она дотронулась до крыльев Сяо Цзиня дрожащими руками: "Сяо Цзинь, давно не виделись, хочешь сегодня съесть молочный пирог?"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"Молочный пирог!" Услышав это, трое младенцев, прячущихся на другом конце кроватки за своими яйцевидными братьями, также тихо показали свои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плохо знали Лонг Гуй, поэтому просто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увидели, что их старший брат и она хорошо ладят, они больше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Окруженное двойной привлекательностью, сердце Лонг Гуй разорвалось, и она не могла дождаться, чтобы схватить детей сейчас и стать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были действительно удивительными, эти четверо детей имеют разные расы и разные оригинальные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маленькие лица унаследовали преимущества двух отцов, разные взгляды, но все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Гуй окинула взглядом лица младенцев одного за другим и тут же махнул рукой: "Я дам тебе четыре молока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ее голоса резко оборвался, а движения застыли на месте, как будто кто-то нажал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торт! Скажи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детей моргнули своими большими глазами и посмотрели на нее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Тетушка не двигалась! Как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детей ходили туда-сюда,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замер: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сосредоточился на Цзин Мане, думая о тепле дневного света, собравшегося на нем, так красиво сметая свет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отделить дитя медузы от остальных, и его окаменевший взгляд подействовал на Лонг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Цзин Ман нахмурил брови и подошел, чтобы помахать рукой перед глазами Лонг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глаза собеседника вообще не фокусировались, он все еще держал руку поднятой и рот открытым."Окаменела на полчаса, да?" Увидев эту сцену, Цзин Ман с головной болью взял на себя инициативу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кивнул: "Чистый человек - это полчаса, у других рас погрешность составляет около десяти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уверенный, что Лонг Гуй слышит его сейчас, Цзин Ман подошел к уху Му Цанчжоу и шепотом спросил: "Что насчет восточных драконов?"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Цанчжоу, "Летающий дракон в небе, дерево пяти элементов. Вода производит древесину, время окаменения сократится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пробормотал: "Это меньше получаса... Давайте немного подождем".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шагов за дверью, он постучал себя по голове и поспешно сказал: "Хорошо, брат Му, пойдем охранять дверь". Отрежьте людей, доставляющих еду, не впускайте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 проскользнули к двери и притворились, что болтают, загораживая обзор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дети и окаменевшая Лонг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поскольку Лонг Гуй долгое время не двигалась, в сердцах ЖиЖи и ФанФана поднялся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треант изменил выражение своего лица и потянулся, чтобы потянуть все еще цветущую ветку персика, чтобы посмотреть, могут ли они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маленький белый тигр подумал, что молочный пирог во рту исчез, и с криком мяукнул. Он сердито прижал хвост ко рту и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ребенок и четвертый ребенок поспешно закричали папе, чтобы он пришел на помощь, но звук был таким тихим, что папа не мог услышать их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взяли на себя ответственность уговорить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Ман вернулся в комнату с едой, он увидел, что ребенок-дракон держит маленького белого тигра, похлопывая его по спине лапами, как взрослый, и повторяя: "Там должен быть молочный пирог, чтобы поесть, брат не позволит ФанФану голодать".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Шуй стоял с вонючим лицом и сжатыми кулаками, его волосы были в двух прядях, одна обернута вокруг левой руки Жижи, а другая вокруг корня ветви цветка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произошло, сердце Цзин Мана потеплело, и он поспешно поставил свою тарелку, чтобы взять на себя ответственность за уговоры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Сяо Цзиня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ЖиЖи: "ЖиЖи, разве папа тебе не говорил? Не дергай за ветку цветка, даже если это не больно, требуется время и энергия, чтобы вырасти заново".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тоже вернулся и повторил: "Чем больше энергии вы накопите в своих телах сейчас, тем здоровее вы будете, когда впервые примете человеческую форму через год, тем лучше будет ваш рост и развитие".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не хочешь быть годовалым ребенком, когда твоим братьям три или четыре года,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нет!" Ветка цветка персика затряслась от шока, ЖиЖи не хочет быть единственным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Цзин Ман постучал по столу: "Три или четыре года?"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кивнул, он больше не хочет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3020 году яйцеклетки на базах разведения яиц Небесно-Голубой Звезды превратились в годовалых детей через год после того, как они разбили свою скорлупу,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 до 3032 года, их технология будет обновлена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детеныши в этом году накопят достаточно энергии и знаний, то после человеческой трансформации они могут состариться еще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из них три или четыре года, но есть также случаи, когда они превращаются непосредственно в шестилетних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шесть яиц были возвращены из будущего, поэтому они также обладают способностью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говорить об этом, он указал на часы, висящие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Цанчжоу: "Прошло почти двадцать минут, так что все поторопитесь и вернитесь на свои позиции, пока Лонг Гуй не отмерла".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отца последовали примеру и вернулись на свои места, первый ребенок развернул крылья, а второй, третий и четвертый дети спрятались за своими яйцевидными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прищурился и прошептал: "Сяо Шуй закрой глаза и не смотри на тетушку!"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"О!" Чернильно-синие волосы медузы были безветренными, закрывая линию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сила Окаменевшего Глаза прекратилась, и время Лонг Гуй снова потекло.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выплюнула последнее слово: "- торт!"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отношение детей казалось менее выжидательным, чем ожидалось, Лонг Гуй убрала руку, ее сердце немного потерялось. И по какой-то причине ее поднятая рука немного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стряхнула ее, не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подошел и спокойно сказал: "Дети, почему бы вам не поблагодарить свою тетю за молочный пирог и не пойти и не съесть его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бесследно отправил Лонг Гуй к двери, и она исчезла через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Лонг Гуй почесала голову, всегда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теперь подает еду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произнесла меню, а в следующий момент они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стойке регистрации, она постучала пальцами по столу, не в силах понять, и, наконец, решила просмотреть меню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расслабилась, когда увидела [Молочный торт х4].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Поскольку она сказала, что отдаст его, конечно, она не могла взимать плату за него, поэтому она немедленно начала менять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меню было изменено, она подняла глаза и увидела других младших сестер в ресторане, собравшихся вокруг. У всех них были ожидания и сплетни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официанток улыбнулась, подняла руку и спросила: "Сестра Гуй, вы получили маленького ребенка-дракона?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отдельной комнаты Цзин Ман приоткрыл дверь, тайно наблюдал и вернулся на свое место, обнаружив,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его сердце висело высоко, опасаясь, что кто-то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наконец, может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это был первый раз, когда окаменевшие глаза четвертого ребенка напали! Если бы мы не сотрудничали хорошо, это было бы раскрыто!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не работали вместе, чтобы делать “плохие вещи”, мы были бы товарищами в одной траншее.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поднял глаза и посмотрел на Му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Лонг Гуй ушла, брат Му начал кормить своих детей молочными пирожными, даже не прикасаясь к своим палочкам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идеальный отец, который ставит своих детей на первое место, дополнительные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 Цанчжоу помогал тигру есть. Весь тигр окопался в торте и он использовал влажные бумажные полотенца, чтобы вытереть маленькие лапы ФанФана. Действие было нежным, и мышцы на руках слегка выпирали, очерчивая плавные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наклоняющийся дневной свет сиял на полированной ложке, и свет отражался в глазах Цзин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Мана были ослеплены, и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внезапно появился образ из ниоткуда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Медведь был ранен, мышцы вокруг его талии были перевернуты, кожа была открытой и кровавой, и это было больно. Вокруг него не было никого из его вида, но с ним был красный тигренок, черты которого были на восемь точек похожи на черты ФанФана.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красного тигра царапали скалы глубокими следами, завывая и завывая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в уголках глаз он кончиком языка помогал лунному медведю вылизывать рану одну за другой, а также жевал горькие травы, чтобы наложить их на рану, ухаживая за лунным медведем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этого... он снова обрел подвижность, и Му Цанчжоу по-прежнему неустанно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картине он был лунным медведем, а красный тигр - Му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"МанМан, ты ешь первым". Внезапно раздался нежный, низкий голос, вернувший его к реальности, и перед его глазами родилась красочная, яркая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