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крошечном, крошечном, диком острове, у которого даже не было названия на карте, воздух слегка дрожал, разрывая темную трещину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на месте?” В голосе слышался характерный скрежет, свидетельствовавший о смене голоса. Маленькая нога в белых носках и форменных ботинках сначала высунулась из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спасли Цзин Ман и Му Цанчжоу, Сатеру все еще было шесть лет, подозреваемый в дегенерации, вскоре вымерший вышитый нитью дракончик. Теперь ему было шестнадцать лет, и через два года он сможет присоединиться к Бюро быстрого переселения!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долгий отпуск Сатера, поэтому он рано подал заявку на поездку за пределы мира, и как только школа закончилась, он бросился в Бюро быстрого переселения, чтобы разорвать пространственно-временной разлом. У него не было времени переодеться из студенческой формы. Его серебристые волосы были такими же, как в школьные годы, и тщательно зачесаны назад. В руке он нес коробку бенто, которая была подарком компаньона, принесенным для Брата Ман, содержащего много деликатесов Царства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у него была кожаная школьная сумка, в которой лежало домашнее задание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пространственно-временной разлом, на лице Сатера было тоскующее выражение, и он не мог дождаться встречи с Братом Ман и братом Чжоу. Постояв неподвижно, выражение его лица внезапно сменилось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вода, позади - песок, и на сотню миль вокруг никого не было. Это не было похоже на прекрасную Небесно-Голубую Звезду с разнообразной культурой и видами, о которой упоминали Брат Ман и его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Сатера нахмурились от гнева, когда он несколько раз кивнул в пустоте, и он вопросительно произнес: “Система, разве вы обычно не приземляетесь в Бюро быстрого переселения? У меня всего два месяца отпуска, так что я не могу тратить его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была связана с хозяином в первый раз и не знала, что эта ситуация не относится к потусторонним путешествиям, объяснила: [Бюро быстрого переселения еще не размещено на Небесно-Голубой Звезде, поэтому, чтобы не влиять на порядок сообщества, безбилетники могут приземлиться только в пустыне. Вы должны быть в состоянии сделать это вовремя, чтобы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Сатер нашел дерево и сел. Глядя на мерцающее море в лунном свете, он открыл свою коробку с завтраком и коснулся фруктов, спрашивая: “И куда нам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я подключаюсь к звездной сети, их сеть очень медленная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поторопись”. За короткое время Сатер съел в три раза больше коробки для завтрака. Однако это не было большой проблемой, внутри все еще было много, так как это было небольшое пространство, используемое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свои вещи, тихо обнял ноги и стал ждать, глядя на дрожащие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система заговорила: [Я нашел, где они! База разведения яиц в районе Тяньху! Звездная сеть показывает, что последнее публичное появление было в этом месте!]Сатер посмотрел на карту, напевал, вышел на открытый пляж и закрыл свои длинные узкие глаза. Раздался звук ломающегося ветра, и подросток исчез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вышитый нитью дракон с высотой плеч в два метра, длиной тела в пять метров, покрытый разноцветной чешуей, и кругом серебряной чешуи на шее внезапно появился из воздуха с того места, где он стоял. Его форма тела была такой же, как у западного дракона, но его крылья были намного больше, чем у среднего западного дракона, почти в два раза больше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когти Сатера дважды пересекли воздух и несколько раз повернулись на месте, чтобы найти удобную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крылья взмахнули с огромным усилием, раздувая ураганный ветер, готовясь к взлету. Взлет был самой трудоемкой процедурой, он тяжело хлопал крыльями на месте в течение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когти уже готовы были оторваться от земли, раздался огорченный голос системы: [ В Небесно-Голубой Звезде нет вышитых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Сатер  “...Почему ты сразу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остановиться и проделать трюк с рукой, чтобы стать невидимым! Ветер, который он пытался спасти, был потрачен впустую! Вы не представляете, как трудно дракону создать ветер, чтобы взлететь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лететь к базе разведения яиц в районе Тяньху, сердце Сатера было полно ожиданий, и он счастливо летел в воздухе ослепительным образом. Он понятия не имел, что совершил ошибку... Он не знал, что его любимый Брат Ман потерял память и вообще не мог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Цзин Ман был ужален горячим и ярким солнечным светом, как только он открыл глаза, и он взглянул на время на своем терминале -11:46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спал до этого времени ...” Он на мгновение вспомнил. Прошлой ночью он ворочался и не мог уснуть. Затем, примерно в 2:00 или 3:00, брат Му постучал в дверь... Он побежал в комнату для гостей и спал в одной постели с братом Му, и только тогда он,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умылся и вернулся в спальню. Дети уже проснулись, и ФанФан был одет в нагрудник с кремом на нем, поэтому он предположил, что брат Му уже накормил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ЖиЖи не было дома, он все еще не мог быть далеко от Брата Му и не плакал, так что его следовало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проснулся!” Из оставшихся трех детей у Сяо Цзиня были самые острые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папа появился, он быстро побежал своими маленькими ногами счастливо. Всеми четырьмя лапами он потянул Цзин Мэна за штанины и попытался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раздался звук “разрыва”- Хотя ткань его штанов была очень плотной и прочной, ребенок-дракон с все более твердыми когтями выцарапал несколько рядов, как будто кошка царапала те же следы, и разорвал свои рабочие брюки в плиссированную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обнимал папины бедра, испытанные и верные, почему это не сработало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 отреагировал, тяжело упал на ягодицы, металлические перья выбили звук, привлекая внимание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и Сяо Шуй, которые пытались научиться говорить, отложили то, что они делали, и посмотрели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ранен ли его зад или нет, ему было так больно, и ему хотелось плакать. Но перед своими младшими братьями он не мог плакать. Бледно-золотой маленький рот ребенка-дракона скривился вниз и моргнул, чтобы слезы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зад, он посмотрел на несчастные папины штаны и прошептал: “Папа, твои штаны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покажи папочке, не ушибся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только что был почти до бедер, и, прислушиваясь к звуку этого падения, было не легко. Цзин Ман был не в настроении заботиться о своих штанах. Он быстро поднял ребенка-дракона, подошел к кровати, сел, прижал сына к ноге и начал осматривать его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рану, Цзин Ман с разбитым сердцем вдохнул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истекал кровью. Несколько чешуек отломились и впились в его плоть. На это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ранен, его сын все еще беспокоился только о чувствах своего отца. Сердце Цзин Мана было мягким, как хлопок, теплым и податливым.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беспокойся об этом!” Сяо Цзинь почувствовал, что после того, как он лег на папину ногу, боль исчезла, и был очень рад внутри. Увидев, что братья смотрят на его ягодицы, он покраснел и изогнулся всем телом, чтобы слезть с папиных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Цзин Ман оглянулся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Сяо Шуй, оставайтесь здесь и не двигайтесь, я отведу брата, чтобы он нашел аптечку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Сяо Цзинь в комнату для гостей и достал семейную аптечку. Сломанные чешуйки нужно было вытащить пинцетом как можно скорее. Он взял пинцет и дважды взмахнул им, холодный металлический свет вспыхнул и издал холодный, жесткий, безжалостный щелкающий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ткнуть Сяо Цзиня в задницу этой штукой, заставила сердце Цзин Мана заболеть. Он держался очень уверенно, но его руки с пинцетом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Му Цанчжоу был главой базы разведения яиц, так что он должен был лучше использовать пинцет, чем был, поэтому он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страдает, верно?” Цзин Ман коснулся спины ребенка-дракона и почувствовал, что его тело немного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очень больно”. Сяо Цзинь покачал головой. Его взгляд упал на порванные штаны папы, и он обвинил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ушли отец и Жижи”, - тихо спросил Цзин Ман, - “они сказали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“Чтобы вернуть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Разве ты не самый старший? Но тут его осенило: Большой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неизвестно, когда вернется Му Цанчжоу, поэтому Цзин Ману пришлось самому помочь сыну вытащить чешую. Он проверил, всего отломилось пять чешуек, три кусочка застряли в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этого маленького дракончика были такими крепкими, но чешуя такой хрупкой.Цзин Ман промокнул рану влажным полотенцем. Взяв в руки продезинфицированный пинцет, он не решался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как раз в тот момент, когда он был в растерянности, из-за двери донесся голос Сяо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Сяо Шуй?” - спросил Цзин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может”. Сяо Шуй оглянулся, ФанФан не последовал за ним. Он подбежал маленькими шажками, его крошечная фигурка наклонила голову, чтобы посмотреть на папу, и раскрыл руки для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понял, согнул спину и схватил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Шуй остановился, он использовал свои длинные темно-синие волосы, чтобы быстро перекатить пинцет в руке Цзин Мана. Нахмурившись, он быстро вытащил все три сломанные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кровь”. Выученные слова все еще были ограничены, и желание Сяо Шуй выразить себя было сдержано, дуясь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среагировал и поспешно взял кровоостанавливающий антисептический спрей и дважды распылил его на пораженный участок, ожидая, пока он свернется в струп.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ошеломлен. Он не ожидал, что волосы медузы будут такими мощными. Во-первых, сила была настолько сильна, что он даже не мог вырвать пинцет из руки. Во-вторых, манипуляции Сяо Шуй с волосами были настолько точными, что он просто был свидетелем всего, и пинцет совсем не дрожал и не позволял ране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Шуй потрясающий”. Цзин Ман с завистливым выражением лица коснулся головы Сяо Шуй, а затем наблюдал, как волосы нежно обернулись вокруг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 Шуй”, - бледно-золотой дракон тоже завилял хвостом. Сяо Цзинь лежал на спине и не видел, что произошло, но после того, как его брат подошел, его задница постепенно перестала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Шуй услышал эти слова, смутился, подошел и тоже облокотился на папины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троих сложилась своя картина. Времени оставалось совсем немного, так как оставшийся маленький белый тигр тоже поискал их следы и подбежал, стоя в дверях, мяукая и рыча. Маленький белый тигр не нуждался в помощи. Он схватил простыню и забрался на кровать, и губы Цзин Мана растянулись в глубокой улыбке. Он плавно выудил из аптечки кусачки для ногтей: “Вот, дай папе посмотреть, нужно ли подстригать твои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“Гав-гав-гав!” Большой Медведь наконец вернулся домой и радостно залаял, как только вошел в дом, чтобы объявить о своем захвате, а затем радостно запрыгал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Одна-единственная собака создавала эффект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Медведь, сядь первым”. Большой Медведь любил МанМана и скучал по нему, тем более что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 Цанчжоу беспомощно улыбнулся и положил ЖиЖи на стол, чтобы собака не подпрыгнула и не сбила его с ног. Он удержал неугомонного пса и развязал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следующую секунду большой золотистый ретривер, как выпущенная стрела, взлетел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хозяина он не увидел своего хозяина, поэтому пошел в другую спальню, обнюхал все вокруг, несколько раз гавкнул, повернулся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Ман спрятался в чердачной комнате на третьем этаже с детьми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понизил голос и на тихо произнес: “Шшш- соблюдайте тишину и посомтрим, когда Большой Медведь найдет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дракона, белый тигр и медуза также последовали его примеру и зашикали, изо всех сил стараясь подавить волнение в своих сердцах, тихо сидя на корточках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Цзинь видел Большого Медведя, остальные дети только слышали об этом легендарном большом брате, но никогда не видели его. Однако это не помешало папе предложить идею прятки, и все подняли руки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неудобно иметь такое большое место, как дом. Большой Медведь обыскал все, что мог, но так и не увидел своего хозяина. Собака бегала вокруг, повсюду сбрасывая шерсть, а робот-уборщик следовал за ней, постоянно предупреждая. Чем больше он искал, тем больше терял уверенность в себе, и теперь единственным местом, где он оставался, была запертая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Медведь побежал по кругу обратно к Му Цанчжоу, который наблюдал за представлением, встал и растоптал его лапами, подталкивая, чтобы помочь найти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знал, что Цзин Ман и остальные все еще дома, и повернулся к ЖиЖи: “ЖиЖи, хочешь поиграть с нами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прятки? Недавно об этом говорили в языковом пакете, и это было так весело! ЖиЖи кивнул головой и сказал тонким голосом: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поднял ЖиЖи и спросил его: “Как ты думаешь, где сейчас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кровные узы, связывающие Цзин Мана, были потеряны рукой Тянь Юаня, поэтому ЖиЖи теперь мог только чувствовать местоположение своего отца, и они покачали головой с разочарованным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“Все в порядке, тогда мы последуем за братом Большым Медведем, чтобы найти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“Гав-гав-гав!” В этот момент Большой Медведь ждал у двери комнаты, призывая своим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нашли тебя!” Му Цанчжоу взялся за дверную ручку и сосчитал вместе с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открытия двери стала обычная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Большого Медведя и спросил: “Ты не знаешь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Медведь не удостоил его взглядом и побежал к следующему дверному проему, чтобы сесть, царапая дверь лапами и лая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“Поверь еще раз. Раз, два, три,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комнаты на втором этаже были угаданы Большим Медведем, и они все еще никого не нашли. Когда они достигли лестницы, ЖиЖи внезапно заговорил, указывая маленькой деревянной рукой на потолок: “Иди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Большой Медведь, который прыгал вниз, повернулся в одном направлении и побежал наверх. Когда он добрался до третьего этажа, Большой Медведь уже собирался броситься открывать дверь, но ЖиЖи покачал головой и все же указал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был убежден и снова отнес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 собака спустились под чердак и посмотрели на лестницу, которую, очевидно, сегодня перенесли. Они кричали в дверь: “Гав-гав-гав / раз, два, три,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в прятки с Большим Медведем в прошлом, Цзин Ман даже не бежал в такое трудное место. На этот раз он знал, что брат Му поможет, поэтому он взял детей в это место. Когда они услышали звук, они все запаниковали и посмотрели на папу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нес своих сыновей одного за другим и дико говорил: “Му Цанчжоу, у меня твои сыновья. У вас есть одна минута, чтобы открыть дверь и выпустить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был озадачен: “Папа?” “Ха-ха-ха, все в порядке, папа тебя любит”, - Цзин Ман поцеловал каждого из троих детей в голову и смущенно объяснил: “Я могу открыть чердачную дверь только снаружи, так что мы не сможем выбраться, пока отец ее не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дверь открылась, и лестница была 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“Брат Му, сначала отнеси детей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Бледно-золотого ребенка-дракона посадили на спину Большого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На голову ему надели пушистого белого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Холодная медуза была положена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снова протянул руку, чтобы поймать свою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“брат Му,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посмотрел на него, и Цзин Ман подпрыгнул с безудержным выражением лица. Уголки рта приподнялись в улыбке, а глаза цвета персика слегка приподнялись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Му Цанчжоу мог видеть, что одежда Цзин Мэна обнажала его белую талию и выступающие бедренные кости, дразня его сердце. Но этот человек спрыгнул вниз и только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был счастлив, когда сидел на земле. Обнимая своего собачьего сына, Цзин Ман начал чувствовать глубокую любовь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не понял смысла слов Му Цанчжоу и мягко уговорил Большого Медведя, который не видел его и долго был расстроен. После этого он махнул рукой и позвал всех детей и Большого Медведя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сказал детям: “Это Большой Медведь, твой старший брат! Папин большой ребенок!” Затем он представил собаку: “Сяо Цзинь, ты уже знаешь его. Того, что с цветами, зовут ЖиЖи, белого тигра зовут ФанФан, а этого ледяного длинноволосого ребенка зовут Сяо Шуй. Большой Медведь все еще должен защищать их и любить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Медведь, казалось, понял, но запах детей уже был очень ароматным, не говоря уже о запахе его владельца. Он любил своих детей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малыши вылупились меньше месяца назад, и в его глазах они были такими же милыми, как маленькие игрушки. Как высокий, сильный, подтянутый и большой золотистый ретривер, лапа могла сбить трех с половиной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большой золотистый ретривер имел хорошее воспитание, был хорошим другом человека и хорошим партнером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Медведь абсолютно не трогал детей когтями или зубами и защищал детей, точно так же, как защищал своего хозяина! Дети также были взволнованы тем, что такое энергичное существо внезапно появилось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получил подсказку от своих братьев и застенчиво подвинул свою немного неудобную задницу, чтобы почесать папины только что сменившиеся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“Папа, мы хотим поиграть с Большим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поиграем, разве вы сейчас не играете?”  - неуверенно спросил Цзин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 Сяо Цзинь наклонил голову, его золотисто-карие глаза смотрели выжидающе, ожидая, что скажет МанМан. - “Может, поиграем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Цзин Ман кивнул и сказал: “Давай установим диапазон, просто играй на первом этаже, никуда не выходи. Кстати, тебе разрешается прятаться только на земле, не карабкаясь вверх и вниз, на случай, если ты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хотел было согласиться, но потом подумал, что спрятаться будет негде, и его лицо стало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прочел нерешительность в глазах сына и дотронулся до его головы: “Ты еще слишком молод, если тебе будет так больно, как сегодня, папа и отец будут очень огорчены и опечалены”.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оглянулся на своих братьев, которые энергично кивали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улыбнулся, подошел к ним и сказал: “Выберите одного из вас, чтобы объединиться с Большим Медведем в качестве призрака, который будет искать только людей, а не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Несколько детских голосов радостно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дети счастливо играли с Большим Медведем, а Цзин Ман сидел на лестнице и наблюдал за ними. Время от времени у него останавливалось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твой брат действительно не в канализации, пожалуйста, не разрушай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ФанФан, не лезь в мусорный бак! Кожа баклажана внутри не съедобна! Да, это нехорошо, поторопись и выплюни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Шуй, лазить по занавескам с волосами - это тоже лазить высоко и низко. Слезай с занавесок или не играй, иди наверх и учись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Медведь, твоя аллергия на пыльцу усиливается, когда ты приближаешься к ЖиЖи. Не приближайтесь к его цветочным ветвям. Будьте терпеливы, брат Му сказал, что эти персиковые цветы исчезнут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ЖиЖи собрал для тебя все цветы, все в порядке. ЖиЖи иди сюда, отдай цветы папочке, я их приберегу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дети, хотя их мыслительный процесс был удивительным, они не были типом диких детей, которые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сказал, чего не делать, и они просто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Цзин Ману не нужно было беспокоиться о том, что они могут и чего не 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закончил свои дела, подошел к нему, сел на ступеньку повыше и нечаянно прижался икрой к Цзин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почувствовал, как его обожгло теплом, но его нынешнее положение было самым удобным для него, чтобы приспособиться, поэтому он не отодвинулся. Низкий, чистый мужской голос раздался за его ухом, вызывая влажную, горячую температуру, Му Цанчжоу: “МанМан,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которая поднялась в его сердце - почему ты хочешь мою руку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мысль - теоретическое кольцо, упомянутое прошлой ночью? Ты купил кольцо?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а глаза все еще смотрели на детей. Он не повернул головы, чтобы посмотреть на него, просто намеренно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 Цанчжоу хотел, чтобы он перешел из рук в руки, это доказывало, что он хотел надеть кольцо на левую руку.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сжал его правую руку и поцеловал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же самое, что обещанный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был озадачен и оглянулся на него. Как только он повернул голову, то увидел увеличенное красивое лицо, и его удержал легкий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Му Цанчжоу отпустил его и серьезно сказал: “МанМан,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покраснел и отдернул руку, но почувствовал зуд в ладони. Он посмотрел вниз, и в его руке появилась строка цифр, похожая на номер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смутился: “Брат Му,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“номер терминала робота Тянь Юаня, через несколько дней я должен вернуться, чтобы начать ежеквартальное собрание каждой районной базы разведения яиц. К тому времени я буду занят, я могу не получить ваше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наклонил голову, персиковый цвет глаза с туманной влагой, выражение на его лице ударил знак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был застигнут врасплох миловидностью и подошел, чтобы чмокнуть его в кончик носа, объяснив свои намерения: “Он робот, все сообщения будут возвращены в считанные секунды. Тянь Юань также имеет доступ ко всем камерам базы, а также к моему личному терминалу, так что если я вам нужен, идите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человек передавал свои рычаги воздействия. Это было неуклюже, но действительно продуманно.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издал насмешливый смешок: “В любое время, когда я смогу заставить его транслировать в прямом эфире? Тебе не нужно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поднял бровь и коснулся уха. “Нет необходимости, весь я, могу быть показан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Цзин Мана мгновенно покраснели. Он просто сделал два шага по обочине, и колеса этого человека переехали его, и он смирился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Сатер наконец прибыл в район Тяньху.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позиционирования системы он нашел незанятое место и благополучно приземлился, превратившись в человеческую форму и стряхнув усталые руки. Его затылок, который первоначально был причесан во взрослой форме, развалился, его тело пахло потом, а одежда была немного помята.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себе самонаблюдение, яростно качая головой: “Нет, я не могу пойти к Брату Ману и брату Чжоу вот так. Система, помоги мне обменять немного валюты этого мира, чтобы открыть комнату, мне нужно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система ответила: [Я помог вам зарегистрироваться в отеле Пять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