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джакузи, Сатер завернулся в полотенце. Постучав пальцами по терминалу, ИИ обслуживающий комнату, достал выстиранную и высушенную школьную форму и начал гладить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подумал про себя, что когда одежда будет выглажена и он станет чистым и приличным человеком, он сможет пойти и найти брата Мана и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всегда говорили, что в Царстве Дракона нет ничего вкусного, но у Небесно-Голубой Звезды было гораздо больше разнообразной пищи, чем в Царстве Дракона, и теперь, наконец пришло время угостить его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оставалось сделать одну очень важную вещь. Он нанес немного помады и медленно откинул свои серебряные волосы назад в зеркале: "Система, помоги мне найти точные координаты Брата Мана и Брата 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Небесно-Голубая Звезда еще не создала Бюро Быстрого Переселения душ, так что мы не можем получить зашифрованные данные. Мы можем найти только время и место их последнего появления в звездной сети. 8.10, продовольственная улица.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посмотрел короткий видеоклип из новостей и разглагольствовал: "Это было десять дней назад! С тех пор их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Сатер: "Итак, вы проверяете наблюдение за окрестностями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проверяю, пока что это полдень 18 августа, так что подождите ]Цзин Ман получил сообщение, которое появилось на терминале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Дыхание ребенка и его дети, система обнаруживает, что ваше время прямой трансляции в этом месяце еще не достигло минимального требования, пожалуйста, поторопитесь и начните прямую трансляцию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28 часов прямого эфира в этом месяце и вы завершили 3.7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June Snow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понял, платформа прямой трансляции безжалостно торопила трансляцию. Его взгляд упал на время, и он воскликнул: “Это время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вел прямую трансляцию только один раз, и время было определенно меньше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взялось дополнительное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вопросами Цзин Ман открыл давно потерянную комнату June Snow Live и обнаружил, что она почти полна непрочитанных сообщений и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них беглый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ребенка снова начнет прямую трансляцию? Вы назначите время? Я люблю твоих детей,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быстро запускай поток, если нет, то дети скоро станут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почти все они требовали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посмотрел на детей. Четверо детей сидели или лежали на Большом медведе, играя с игрушками и время от времени немного болтая. Он подумал про себя, что только Сяо Цзинь встречался со всеми, поэтому было бы лучше транслировать распорядок дня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только он закончит поглощать металл на крыльях и вернется к маленькому золотому дракону с золотыми крыльями из плоти, он будет готов начать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воспользовался возможностью потереться о грудь папы: “Папа, ты сказал, что хочешь, чтобы я вел прямую трансляцию, для чего нужна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“Чтобы показать братьям и сестрам в Звездной сети, на что похожи западные драконы и их повседневная жизнь. Им не так повезло, как папе, видеть такую милую Сяо Цзинь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казалось, понял и сел на кровать. Он завилял хвостом и спросил: “Разве мы не можем показать им жизнь маленького треанта, маленького белого тигра и маленькой медузы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единственным рожденным, было скучно оставаться одному. Теперь с ним были его братья, и он был счастлив. Услышав эти слова, Цзин Ман оглянулся на детей и обнаружил, что их лица также полны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озадаченными глазами детей, Цзин Ман улыбнулся и сказал: “Папа думает, что мы должны делать это по одному. А пока пусть старший брат сначала проведет прямую трансляцию. Подождите некоторое время, а затем измените, чтобы у всех нас была доля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прямая трансляция была, когда Сяо Цзинь был еще очень невежественным, все мягкие, следуя голосовому пакету во время изучения языка. Сегодня он уже был большим ребенком дракона, которого было немного тяжело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вздохнул про себя, потирая голову маленького дракона и настраивая видеокамеру, которую Фэн Хо дал ему ранее. Он открыл комнату прямой трансляции и как раз собирался начать прямую трансляцию, когда увидел на экране записи рождение ФанФана и Сяо Шуй 8.11.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Мана расширились: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фанаты выросли до 100 000, их рождение также были записаны. После прокрутки истории всплывающих окон на некоторое время Цзин Ман стал просветленным, и его разум опустел. Оказалось, что в прошлый раз, когда он записывался, он по ошибке коснулся кнопки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камера, посланная Фэн Хо, была напрямую связана с прямой трансляцией... Он может быстро начать прямую трансляцию одним щелчком кнопки. Тогда давайте не будем разделять его и встретимся со всеми вместе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вернул Сяо Цзиня Большому Медведю и позволил ему воссоединиться со своими братьями, неловко улыбаясь: "Ты уже встречался со всеми, когда папа не знал, так что давай теперь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исправил перспективу, так что люди не смогут настроить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платформа также напомнило фанатам о начале, и вскоре прямая трансляция начала заполняться людьми,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показывал крепкого, милого, сонного золотистого ретривера, лежащего с двумя передними лапами, держащими маленькое дерево, на цветущей ветке которого начинали расти почки. Маленький треант играл с собачьей лапой. Сбоку на пушистом животе сидели маленький белый тигр и маленькая медуза, которые играли с головоломкой. И их старый друг Сяо Цзинь вытянул шею назад, глядя на свои крылья, практикуясь в том, как заставить их открываться и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ряд! Наконец-то, спустя много дней, шоу началось! Четверо детей воссоединились, так мило ahhhhhh!]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Я решительно отказывался верить вам, ребята, когда вы сказали, что в этой семье много детей. Теперь я преклоняю колени, семья якоря действительно имеет богоподобные гены. Мне нравятся твои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подраса будет завидовать! Я также хочу, чтобы вокруг меня была куча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медуза окаменеет, когда кто-то смотрит на них, это правда?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откашлялся, не вошел в кадр, а протянул руку и помахал ею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“Давно не виделись, все. Это Дыхание ребенка и его дети. Я был немного занят некоторое время назад, поэтому я не начал прямую трансляцию. Теперь меня тыкали и подталкивали системой, и я только что вспомнил, что не закончил свою задачу в этом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всех в моих детях и благодарю вас за то, что они вам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настроить перспективу, чтобы увидеть, как выглядит ведущий, но оказывается, что я не могу на самом деле настроить?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звучит великолепно! Я чувствую, что могу составить образ красивого мужчины только по его голосу! Руки тоже выглядят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[Уммм, я пришел из полицейских записей. Я хочу спросить ведущего, было ли раскрыто полицейское дело раньше? Эти дети на самом деле не появились из ниоткуда,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[Купленный в генном банке, я полагаю, я слышал, что подземная база разведения яиц может разводить яйца для людей, которые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приходит с “подземной базы разведения яиц”, я говорю, что люди передо мной говорят ерунду, они просто дополнительный слой конфиденциальности,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 используете лазейки, регулярные базы разведения яиц также не будут выдавать личную информацию и гены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все еще верит в то, что доктор уничтожит все гены после разведения яиц, ни одна из общественных баз разведения яиц не имеет времени, чтобы люди могли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санитарных целей, есть специальные люди и специальное оборудование... Предыдущие сестры отправились на частную базу по санитарным соображениям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фокус всплывающего экрана идет не так, как надо за 800 миль, Цзин Ман поднял брови. После встречи с Му Цанчжоу все в их совместной жизни с детьми казалось разумным и естественным, и дети были очень близки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они появились из ниоткуда в его постели и что он вообще не проходил через процесс выращивания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начали спамить комментарии на пуленепробиваемом экране, жалуясь, становясь все более и более серьезными. Постепенно они начали называть людей неправыми и присоединяться друг к другу в личных нападках.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раздражен и скучал. Он хотел использовать прямую трансляцию, чтобы показать всем рост траектории детей, но настроение мало-помалу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дети были еще маленькими, и он не знал, подействуют ли на них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впоследствии станут грамотными, им будет нехорошо 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сказал неприятным тоном: "Если вы хотите спорить, выходите и спорьте. Я не собираюсь отвечать на личные вопросы и не хочу, чтобы меня снова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прямую трансляцию, чтобы поделиться жизнью своих детей, а не видеть, как эти люди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часто путешествуют по звездной сети и видели много мягких и милых ведущих, внезапно услышали, как изменился тон Дыхания ребенка, что было несколько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сердись, я хорошо смотрел прямую трансляцию. Я хочу съесть этот полный рот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оставайся в живых. Я не буду спорить, позвольте мне спокойно наблюдать за этими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некоторых людей это было признаком слабости. Они проигнорировали предупреждение Цзин Мана и продолжали ругаться и упорствовать в своем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так быстро реагируешь на этот раз? Как получилось, что вы не заметили, когда маленький белый тигр сломал свой панцирь с медузой в прошлый раз? Не случайность,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также думаю, что, возможно, якорь использовал незаконные средства, чтобы получить многорасовые гены, а затем произвел этих детей. Он нарушил закон, а затем прикрылся, сознательно отправившись к дяде-полицейскому, чтобы устроить неприятности.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Я ненавижу этот вид нечестной игры, которая занимает государственные ресурсы, не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этот ведущий попросил людей не посылать подарки. Посмотрите на список короля, у него есть сюрприз. Пример желания быть дико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люди придумывают вещи, Цзин Ман потерял дар речи. Почему бы вам не написать книгу, если вы можете сфабриковать ложь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чтобы поделиться привлекательностью своих собственных детей, эти люди серьезно упустили суть. Однако Цзин Ман также прямо чувствовал разницу между этим живым потоком и последним живым потоком. В последний раз, когда началась прямая трансляция, ее смотрело не так много людей, и всего набралось более 200 поклонников. Однако в комнате прямой трансляции было тихо, и гости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была успокаивающей, когда все пришли за детьми, наблюдая за детьми и выражая свою любовь к Сяо Цзинь. На этот раз, хотя тысячи людей были упакованы менее чем за 10 минут, Цзин Ман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пришли за детьми, мало кто даже упомянул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казалось, хотели разгадать тайну происхождения его детей, выяснить, почему он привлек так много поклонников, даже зайдя так далеко, что использовал теории заговора и измышления из воздуха. В этом прямом эфире не было смысла, он мог бы закончиться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заговорил немного холодным тоном: "Я не буду в эфире, потому что я занят дома, так что увидимся снова, если у меня будет шанс. Спасибо за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Цанчжоу закончил готовить и подошел, чтобы позвонить, он увидел Цзин Мана, лежащего на полу с детьми и сжатого перед Большим Медведем. Почувствовав низкое давление вокруг Цзин Мана, он подошел и спросил: “Что случилось, МанМан, почему ты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папы, Сяо Цзинь встал с возмущенным выражением лица и сказал: “Папа позволил нам вести прямую трансляцию некоторое время, а потом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Цанчжоу понял, что в звездной сети есть все виды людей, даже база разведения яиц его семьи имела большое количество антипоклонников. Популярность МанМана росла так быстро, что это, должно быть, привлекло внимание заинтересованных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положил голову на плечо Цзин Мана: "МанМан, не расстраивайся. Вы транслируете только ради удовольствия, если не счастливы, мы аннулируем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"Отменить контракт?" Цзин Ман поднял взгляд, слегка смущенный. Его влажные глаза смотрели на него, как будто он не ожидал, что этот путь будет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