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его в таком состоянии, Му Цанчжоу рассмеялся: "Конечно, ты можешь расторгнуть контракт. У вас есть квалификация, чтобы покупать детские принадлежности, так что вам больше не нужно пользоваться этим торговым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Тогда давай расторгнем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отдавать своих хороших детей аудитории, которая не знает, как их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тут же открыл терминал и начал изучать, как расторгнуть контракт. Однако большая рука протянулась и выключила его терминал. Она очень гладко потерла ему голову и взъерошила вздыбленные черные волосы, сделав их еще более неуместными, подняв их вверх, как у маленького ежика.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смех эхом отозвался в его ухе: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"обед", маленький белый тигр сразу же стал более энергичным, чем кто-либо другой, и его глаза стали круглыми. Он бросил головоломку и бросился на четвереньках к двери: "Ешь, ешь, ешь! Вперед, вперед,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бежал слишком быстро, а его тело было слишком легким, его ноги соскользнули, когда он повернул за угол и выбросил идеальную дрейфующую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 Большой Медведь без колебаний двинулся вперед, позволяя детям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голова опустилась на землю, позволив ЖиЖи, Сяо Цзинь и Сяо Шуй ползти на нем и поднимать их взмахом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высокие плечи и длинные ноги, а размером он был с сотню маленьких белых тигров размером с ладонь. Через несколько шагов он догнал ФанФана, который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посмотрел на маленького белого тигра, который остался позади, и побежал сильнее с сердитым лицом: “Ха-ха-ха, ФанФан не так быстр,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Шуй, держа ЖиЖи в одной руке и Сяо Цзинь в другой, плотно обернул волосы вокруг шеи Большого Медведя, чтобы они не упали. Не поднимая глаз, он сказал: "Он довольно тяжело трудится"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Цзин Ман прошел через приложение, нашел кнопку отмены и нажал на нее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[Не удалось отменить, ваши часы прямой трансляции за этот месяц не были выполнены, пожалуйста, вещайте достаточно времени и попробуйте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расторгнуть контракт, потому что прямая трансляция сделала его очень несчастным, и в результате он хотел, чтобы он изо всех сил старался транслировать.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не поверил и позвонил в службу поддержки клиентов: “Здравствуйте, я хотел бы спросить о ручном прекращении”.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другая сторона бессвязно ответила: “Поскольку у вас есть запись о покупке товаров June Snow Live Platform в этом месяце, вы должны выполнить задачу live stream за месяц. Если вы хотите принудительно расторгнуть контракт, в дополнение к уплате трехкратной платы за нарушение контракта за подарочную награду в течение периода прямой трансляции, вам также придется вычесть 10 баллов гражданства. Мы предлагаем вам подумать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Цзин Ман ощетинился, и его доброжелательность к этой платформе сильно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покупал что-то со своей стоимостью популярности раньше, не было никакого намека на это, и в то время он не думал расторгать контракт. Когда пришло время отмены, он понял, что на этой платформе действительно существуют темные правила. Казалось, что в будущем он должен быть осторожен и снова и снова читать контракт, прежде чем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заплатить гонорар, но он не мог просто позволить им вычесть стоимость его кредита гражданина!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Небесно-Голубой Звезде начальная кредитная стоимость каждого составляла 100, которая уменьшалась, когда они совершали нарушение. Многие магазины и учреждения были закрыты для людей с кредитным рейтингом 95 или меньше. Тем, у кого кредитный рейтинг был меньше 60, разрешалось передвигаться только в радиусе трех кварталов от своих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нарушение закона, будь то черное или белое, будет навсегда вычтено из 10-100 очков и никогда не будет добавлено обратно. Любые моральные нарушения, такие как ежедневные нарушения и уклонение от оплаты проезда в автобусе, также вычитают 1-10 очков, когда поймают, с небольшим восстановлением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многие хорошие магазины с высокими рейтингами в районе Цинъюань были запрещены людям с кредитными баллами ниже 95. Кроме того, после окончания учебы и приема на работу работодатели наверняка проверят его послужной список, а он не хотел иметь запятнанную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недовольство на лице Цзин Мана, Му Цанчжоу подошел и посмотрел. Он поджал губы и сказал: "Хотя платформа разумна, она все равно немного жадная. И деньги, и кредитная стоимость вычитаются. Как насчет того, чтобы сыграть что-нибудь случайное, чтобы получить достаточно времени и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опустил глаза, тон его голоса был низким: “Ну, нет никаких сомнений, что до того, как популярность возросла, прямая трансляция была очень веселой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четверо детей играют друг с другом, сердце Цзин Мана слегка дрогнуло. Он все еще хотел поделиться ростом детей со всеми. Он повернул голову и спросил: “Брат Му, почему бы мне не построить свою собственную платформу для прямой трансляции? Запрещено размещать всплывающие окна, которые не имеют ничего общего с контентом в прямом эфире, и я не ожидаю, что люди будут посылать подарки, поэтому я буду время от времени транслировать и делиться детьми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сколько захочешь”. Му Цанчжоу улыбнулся, подумав, что двадцатилетний Цзин Ман был очень интересным, идеи сменяли друг друга некоторое время, небо было пределом. Однако он верил, что если Цзин Ман действительно захочет это сделать, то сделает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Цзин Ман знал, что сначала он должен вещать достаточно времени, чтобы расторгнуть контракт с платформой June Snow Live.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дети играли в бассейне на заднем дворе. Взгляд Цзин Мана упал на соседнюю собственность. Он все еще жаждал огромного заднего двора старого дома, купленного Му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бассейн был очень маленьким и едва мог вместить взрослых, не говоря уже обо всех детях и двух отцах. Он был пригоден только для игр маленьких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выросли, он должен убедить брата Му выкопать задний двор, чтобы построить большой бассейн. Пятнистые тени деревьев отражались от бассейна, закрывая слишком жаркое солнце. Сяо Цзинь и ФанФан растянулись на надувной лодке, время от времени засовывая хвосты или лапы в воду на пару минут, чтобы взбаламутить кристальную воду. ЖиЖи и Сяо Шуй, двое детей, которые не боялись воды, свободно плавали вверх и вниз в воде, бросая и ловя водяные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член водной расы, маленькая медуза, естественно, была очень любили воду, и пребывание в воде было намного удобнее, чем пребывание на суше. Однако Сяо Шуй обычно хотел остаться со своими братьями. Помимо увлажнения волос и принятия обычной ванны, у него почти не было времени проводить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иметь возможность долго отмокать в воде, маленький ребенок был особенно счастлив, с длинными темно-синими волосами, раскинутыми, как красивые водоросли под глубоким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прищурился и оглянулся, ЖиЖи булькал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заговорил, чтобы остановить: "ЖиЖи, если хочешь пить, возвращайся пить питательный раствор для растений, не кради воду из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Маленький треант поднялся со дна воды, высунул свою маленькую головку, выплюнул несколько пузырьков и поплыл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пил воду из ванны..." - пробормотал ЖиЖи, но его голос был тонким, как комар, и он не мог убедить даже самого себя. Увидев, что Цзин Ман смотрит на него с улыбкой, он покраснел: “Тогда я вернусь к отцу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Медведь не любил воду, поэтому он лег под деревом, чтобы спрятаться, не сводя глаз с детей своего хозяина, готовый пойти и спасти их. Цзин Ман подошел с холодным напитком, сел рядом с Большим Медведем и скрестил ноги, чтобы посмотреть, как дети играют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он подумал, что изображение было приятным. Он зафиксировал вид и включил камеру. Он нажал кнопку прямой трансляции после того, как кадр был отрегулирован ровно настолько, чтобы вместить весь бассейн, не обнажая его домашнюю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многие люди входили между живыми потоками.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есть еще один ребенок, чтобы посмотреть?! Игра в бассейне? Нажмите,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только трое детей? Куда делся маленький треант?]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он снова включен? Закончил ли ведущий свои дела? Мне на самом деле очень любопытно посмотреть, как вы оправдаете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почему ты так говоришь? Этот прямой эфир посвящен воспитанию детей, спасибо. Если ваш рот чешется распространять сплетни, пожалуйста, перейдите в star blog.]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молчать, я буду пищать. В дополнение к звуковому сигналу я должен посылать подарки. #маленькая снежинка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просмотрев всплывающие окна, Цзин Ман хихикнул. Некоторые всплывающие окна все еще раздражали, но самые раздражающие люди еще не пришли. Тем не менее, ему не очень хотелось говорить, поэтому он поднял руку и изменил объявление прямо на... [Обратный отсчет времени прямой трансляции 25:31. Закончу гарантию на этот месяц, а потом расторгну контракт,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две хрустящие жареные лапши. Положите еще соуса и возьмите с собой,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закусочной района Тяньху Сатер держал в левой руке шашлык из кальмаров, зажаренный на углях, в правой - вонючий тофу, а на запястье - пакетик с пельменями семьи Шуй. Хотя он не видел Брата Ман, он чувствовал, что поездка стоила того только из-за великолепной дегустации и милой уличной еды на Небесно-Голубой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он съел все закуски, предлагаемые на улице, потому что у него был хороший аппетит и хорошие зубы. Он знал о том, какая еда хороша, больше, чем местные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Сатер ждал вестей от Цзин Мана, он купил себе одежду, чтобы идеально вписаться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снял студенческую форму, его общий вид стал гораздо более непринужденным и расслабленным, а нарочитая старомодность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хрустящую жареную лапшу, Сатер понюхал хрустящий, пряный и кислый вкус, но все равно почувствовал себя неудовлетворенным. Эти вещи просто не могли удовлетворить аппетит вышитого нитью дракона. Поэтому он завернул за угол и приготовился купить холодного арбузного сока. Он знал, у кого самый лучший арбузный сок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прозвучал голос системы: [Сатер, я нашел Цзин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удивленно спросил Сатер.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лапши улитки подумал, что он разговаривает сам с собой, и ответил: “Подлинная лапша улитки семьи Лю, видимое мясо улитки, конечно, 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Сатеру было немного неловко. Принюхиваясь к вонючему кислому запаху спаржи в воздухе, его нос слегка зудел и чихал. Но, взглянув на ярко-красное пряное масло лапши с улитками в чьей-то миске, он поддался жажде в животе, сглотнул и сказал: "Одну, пожалуйста, с собой,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что не у многих людей на Небесно-Голубой Звезде есть своя система, и для него было бы странно разговаривать с самим собой. Поэтому, стараясь сдержать волнение в своем сердце, он не стал слишком много говорить системе и просто прошептал: "Продолжай смотреть, не потеряй след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готовую лапшу с улитками, он быстро помчался в отель. Вернувшись к себе домой, система воспроизвела аудиоклип.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слышите этот голос как Цзин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Сатер тяжело кивнул: "Брат Ман, это определенно брат Ман! Первое предложение очень мягкое, его обычный голос, а тон второго предложения - его несчастный голос! Так, где же мне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 ему сообщение от вашего имени, и пока я могу только узнать, что место прямой трансляции находится на Гарден-роуд, район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Цинъюань? Это слишком далеко, мне придется лететь полмесяца!" - Если он правильно помнил, в голове у Сатера все было в смятении... Теперь он был в районе Тяньху, в двух районах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Leap travel может добраться туда за два дня, вы хотите забронировать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Пришло время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Сатер стиснул зубы: "Бронируй"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ЖиЖи медленно потащил цветущую ветку обратно в дом, решив сам подняться наверх за водой. Но они чувствовали, что их отец был немного ближе к ним и мог обнять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повернули за угол. Когда они почти добрались до отца, то услышали, что он с кем-то разговаривает, и вместо его обычного мягкого голоса в нем слышались гнев и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таких эмоций в Му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личике ЖиЖи отразился страх, он тихо прятался за ножками табурета,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Цанчжоу было тяжелым. Он сказал в конец терминала: "Ян, то, что ты сказал, неправильно. Мы не знаем друг друга, у нас нет никакой дружбы, я помогаю вам подтвердить это только ради Цзин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ему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проект, о котором вы говорите, незаконен и противоречит человеческой порядочности, я советую вам отказаться от него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этого не сделаете, я просто заберу свое предыдущее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что он будет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надеюсь, что в следующий раз, когда мы поговорим, никто из нас не предстанет перед судом.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сердце Му Цанчжоу дрогнуло, и теперь он, вероятно, мог догадаться, почему Цзин Ман никогда раньше не упоминал о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Жаждущие наживы, хладнокровные, храбрые и сумасшедшие. Задумывалась ли она когда-нибудь, зачем ученым ограничивать экспрессию генов, когда они исследуют технологию разведения яиц? А как насчет того, что теперь родители фейри хотят, чтобы их дети имели характеристики двух людей, что было общей тенденцией.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Лигр не мог размножаться и обладал нестабильным темпераментом. Мулы, рожденные от комбинации ослов и лошадей, также имели дефекты стерильности. Природа была замечательной вещью, и она представлялась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должны осмеливаться сотрясать природу своей силой, иначе... Он будет обращен вспять и поглощен.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Му Цанчжоу опустил глаза и немедленно отправил сообщение Тянь Юаню, прося его обратить больше внимания на новости о недавней базе разведения яиц на черном рынке. Почувствовав легкий рывок за штанину, он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ЖиЖи вернулся. Он стоял у его ног с робким лицом, кусая нижнюю губу и спрашивая его: “Отец, кто тебя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http://bllate.org/book/14537/1287845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