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[Стройный и высокий Зерг самка смотрел вниз на самца, ползающего по земле, в бедственном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господин, и он впервые смотрел на своего господина под таким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держал в руке острый, светящийся холодом, нож, а его темно-зеленые глаза раскололись, демонстрируя уязвимость и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согнул колени и опустился на землю, как всегда преклонял колени перед Шэнь Юанем. Скромный и послушный, как всегда, но рука, держащая нож, медленно двинулась вперед, и острие ножа пронзило одежду Шэнь Юаня, разрезая открытую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прекратил то, что делал, а вместо этого сжал нож и медленно провернул его, превращая грудь Шэнь Юаня в мерзкое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самки было бледным, без крови, но уголки его глаз были слегка красными от безумия, а в глазах стояли слезы, отражающие выражение лица самца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Зерг смотрел широко раскрытыми глазами, его лицо было полно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Зерг-самец просто смотрел,  не сопротивляясь, как покорный самка-монарх вонзил ему в грудь острый нож, и разрубил его на тысячу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Арно почувствовал себя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с поля боя, и самец перед ним забавлялся им и унижал его, он удалил его крылья и обменивал его с другими самцами в качестве игрушки. Все это полностью исчезло со смертью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 безумно расхохотался, смех раздирал раны от кнута по всему телу, причиняя жгучую боль, но ему было все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 с ума всем этим: этой несправедливой системой и годами пыток.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«Трагическая жизнь зергов»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нахмурился, быстро пролистал книгу, нацелился на мусорное ведро и бросил книгу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он читал в свободное время, и мировоззрение в книге просто слепило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мир, где все человеческие существа исчезли во вселенной, заменившись зергами.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зергов похож на человеческий, но они делятся на три пола: самцы, самки и субсамки.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в большинстве своем хрупки и уязвимы, а самки самые сильные, и поэтому самки составляют большинство военных. Субсамки отличаются от жестоких самок своей нежной и мягкой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численность самцов невелика, а Духовные способности самок имеют дефекты, их необходимо утешать феромонами самцов на регулярной основе, иначе они впадут в бунт духовных сил, что заставит всё тело окостенеть и умереть. Поэтому самцы Зергов получили беспрецедентное льготное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некомпетентные самцы могут получить привилегированное отношение в обществе зергов в силу своего статуса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самцов может быть самка-монарх, несколько самок-слуг и рабынь. Самцу нужно только жениться, чтобы получить все имущество и честь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самцы предпочитают покорных суб-самок и не любят сильных самок с неприятным характером, они женятся на самках, чтобы получить большое количество имущества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самцы зачастую плохо обращаются с самками, которые женятся на родине, и после того, как они получат собственность, они будут опрометчиво оскорблять и обижать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Порка и оскорбления все еще распространены, а некоторые даже ломают уникальные крылья самок Зергов, просто чтобы насладиться болезненным и свирепым выражением лица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самок смиренны, лишь бы получить духовное утешение от самцов, дабы предотвратить вспышку бунта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жизнь главного героя книги Арно еще более трагична.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родился в знатной семье, первую половину жизни сражался за империю в кровопролитных боях, но из-за духовного бунта вынужден был уйти с линии фронта и выйти замуж за странного самца, назначенного ему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этого самца дурная репутация и печальная известность. Он более кровожадный и извращенный, чем большинство самцов. Он оскорблял и хлестал Арно, самку военного, с жестким и скучным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Арно, который является самкой-монархом, был обменян с другими самцами в качестве игрушки. Даже завидуя красивым золотым крыльям Арно, он вырвал зерговские крылья Арно и превратил их в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подобное поведение Шэнь Юаня империя никак не наказала его, а вместо этого подарила ему несколько субсамок, чтобы он успокоился. Однако Арно, родившийся в знатной семье, был наказан империей за то, что плохо служил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на поле боя, раны, полученные для защиты империи, казались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 самец в книге проделал такую ​​ужасную вещь с тем же именем, что и у него. Чем больше Шэнь Юань читал это, тем более и более он чувствовал себя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он прочитал всю книгу, прежде чем выбросить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погружена в мусорное ведро, а черный мешок для мусора излучал странный свет, который нельзя было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встал, умылся и уже собирался покинуть ванную, когда лампа над его головой внезапно ослабла и упала, и место приземления оказалось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он увидел совсем другое расположение, чем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ногами твердое и теплое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посмотрел вниз, но увидел сцену, которая потрясла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Ногами он наступал на мужчину в растрёпанной одежде, воротник военного мундира, который должен был быть опрятным, был расстегнут, обнажая упругие и полные грудные мышцы, внизу — плоский живот, стройные и пропорциональные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Шэнь Юаня внезапно дернулись, он посмотрел вверх: темно-зеленые глаза слегка сузились, а золотистые волосы, мокрые от пота, прилипли к лицу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Этот……?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Юаня возникла странная мысль. Его ноги соскользнули в сторону, и ощущение стало еще хуже, по всем конечностям распространилось легкое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мужчина, лежавший на земле, встал, опустился на колени у ног Шэнь Юаня и достал из шкафа рядом с собой черный кожаный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спину, опустил голову и сузил глаза, обеими руками поднял хлыст к Шэнь Юаню и сказал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наслаждайтесь,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Юань: ?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был потрясен, он никогда не видел такой большой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пригласить его насладиться?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кожаный хлыст, который держит самка Зерг, выглядит настоящим, тело хлыста густо покрыто слоем шипов, и при взмахе плоть будет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есть другие инструменты, маленькие и острые металлические иглы, очень острые мачете...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Ятаган?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сначала не осмеливался подтверждать свои мысли, но теперь он становился все более и более уверенным: он проник в роман о зергах, который читал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соглашению, с тем же именем и фамилией, он теперь самец, которого разрубил на куски кровавый клинок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был немного напуган. Он изо всех сил пытался вспомнить, что читал вчера, и вспомнил, что это была брачная ночь первоначального владельца и Арнольда, и первоначальный владелец только что начал мучить Арнольда.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разговаривал, и его самка-монарх, Арнольд, не мог понять его настроения в данный момент, он думал только о том, что Шэнь Юаня не удовлетворил хлыст, поэтому он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но отодвинул свое тело в сторону шкафа, взял мачете, снова поднял его над головой и повторил только что произнесенные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наслаждайся,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два инструмента, его брови были опущены, и вид у него был немного унылый.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ятаган перед собой, зрачки Шэнь Юаня задрожали. Это тот самый инструмент, который Арнольд будет использовать, чтобы убить его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Шэнь Юань, мог сгибаться и растягиваться. Шэнь Юань опустился на колени и уставился на Арнольда.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(Сгибаться и растягиваться— подстраиваться под любую ситуацию.)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подсознательно отступил, но потом кое-что вспомнил, его движение отступления замерло, но руки, державшие хлыст и мачете, незримо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первоначальный владелец не сделал же ничего непоправимого...? Шэнь Юань был немного нерешителен и виноват, как будто это было слишком, чтобы топтать зерга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зерга встали на колени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Юаня было сложным, он натянуто улыбался, но из-за своей красивой внешности он не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Ятаган, он хочет убрать этот скимитар, чтобы он никогда больше не появлялся перед его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подумал об этом, осторожно протянул руку и умолял, наблюдая за выражением лица Арно: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дай мне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длинные ресницы Арно на мгновение дрогнули, но его руки были твердо подняты вверх 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Юаня резко оборвался, он поджал губы и ничего не сказал, изношенными губами он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(Изношенные губы 磨破嘴皮子 [mó pò zuǐ pí zi]— идиома обр. повторять снова и снова/ говорить, пока лицо не посинеет)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первоначальный владелец и Арно давно не общались, и Арно, вероятно, не знает, что за зерг первоначальный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озорно улыбнулся, посмотрел на Арно и увидел, что другой реакции у него нет, поэтому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застыл на месте, как маленький деревянный 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высокое и прямое телосложение, даже когда он стоит на коленях на земле, его спина прямая, талия хорошо обтянута военным мундиром, и он силен, как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опущенной головы несколько прядей золотых волос упали ему на лоб, под стать его темно-зеленым зрачкам.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колени, не говоря ни слова в этот момент, он добавил немного послушания, за что люди полюбили бы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должен сказать, что внешний вид Арнольда – это безумная туса на его любимой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злобный Зерг, который в будущем порежет его на куски, так что я больше не могу на это смотреть, — лихорадочно намекнул себе Шэнь Юань, отводя взгляд от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ложись спать пораньше, — придерживаясь принципа, что чем меньше говоришь, тем меньше ошибок делаешь, Шэнь Юань сдержал свое желание высказать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 оставил комнату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зерг-самец женится на зерге-самке, он может получить все имущество самки, включая саму самку. Сейчас Шэнь Юань находится на вилле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эта вилла теперь принадлежит Шэнь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родился в знатной семье с выдающимся семейным прошлым. Первоначальный владелец был самцом ранга А. Брачные субсидии, предоставляемые империей, уже были довольно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субсидиями, которые Арно получал за походы на поле боя в эти годы, это значительный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трехэтажная вилла, и Шэнь Юань легко нашел свободную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в мягкую постель, посмотрел глазами на крышу и стал думать, как ему встретить эту внезапную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небрежно прочитал книгу, и у него не было времени процитировать весь текст, поэтому внезапное переселение в книгу было для него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еще не причинил Арно вреда, и Арно не должен его убивать. Если он будет хорошо относиться к Арно в будущем, его жизнь можно будет временно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вернуться назад на Землю. Он, казалось, мог чувствовать сильную боль от удара лампы по голове. Его тело должно было уже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остаться здесь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был задумчив. Качество его сна было очень хорошим и это не менялось. Поэтому он почти спал на кровати, его сознание постепенно затуманивалось, и когда он уже собирался заснуть, в оцепенении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ошеломленно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лицом к двери, прищурив глаза, словно собирался уснуть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ситуация за дверью вскоре заставила его глаза округлиться, и он совсем не чувствовал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на этой вилле, то есть Арно, сменил военную форму и надел только шифон.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флёр ничего не может скрыть, но на фоне красной ткани твердые мышцы груди и четко очерченные мышцы живота как бы слабо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Арно очень медленные, но каждый раз, когда он делает шаг, флёр вокруг его талии приподнимается, его длинные и стройные ноги наполовину напряжены, и у него возникает небрежное, но соблазнительное ощущение, будто он держит пипу и наполовину прикрывает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самки все очень сильны, но мускулы Арнольда очень хороши, они не грубые и не тонкие, они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Юаня перестал думать, и, посмотрев на тело Арнольда секунду, он быстро отвел взгляд и засунул голову под одеяло. Вы должны знать, что, хотя он любит водить поезда, на самом деле он чистый и невинный маленький девственник. Он никогда не видел такую горячую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(Управлять поездом — смотреть порно)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Голос, исходивший из-под одеяла, был немного расплывчатым, и после внимательного прослушивания он все еще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подумал, что сейчас его лицо должно быть красным, как задница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Арнольд остановился, но вскоре снова пошел вперед, подошел к кровати и опустился на колени, а кончики его пальцев, стройные, как белый нефрит, медленно проникли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http://bllate.org/book/14542/1288198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