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вами мягкий нефрит с тёплым ароматом, вы должны позволить природе идти своим чередом, взять Арнольда за руку, притянуть его в свои объятия и обхватить эту гибкую талию. Дальше все будет двусмысленно и невыразимо, но произойдет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(«Мягкий нефрит с тёплым ароматом» — Старые романы описывают женское тело/мякоть и аромат красоты)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Юань в данный момент был пристыжен и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одеяло, он свернулся в клубок и сделал вид, что нечаянно откатился назад, и был на расстоянии половины кровати от руки Арно, изо всех сил стараясь не обращать внимания на то, на что ему не следовало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 делать? — Шэнь Юань закутался в одеяло, открывая лишь пару черно-белых глаз с легкой невинностью, которой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Арно чувствовал, что вопрос Шэнь Юаня был чрезвычайно ироничен: «Разве ты не этого хочешь?». Сарказм почти вырвался наружу, но в критический момент уцелевший разум неохотно отказался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медленно положил свои тонкие и стройные пять пальцев на плечи и с унижением хотел снять с себя красный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из комнаты ворвался внутрь, обволакивая его сквозь шифон, заставляя зерга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подозрительно взглянул на устройство контроля температуры на стене, не в силах угадать, что собирается делать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Успокойся! Не двигайся! — Шэнь Юань взволнованно произнес три слова подряд, и Арно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посмотрел на Шэнь Юаня, не понимая, почему тот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перед ним, до этого наказал его приклонить колени на земле, сказал ему кучу унизительных слов, и, увидев, что у него совершенно нет волн после этого, он совершил ряд поступков, действия которых намеренно спровоцировали бунт его духовных сил, а затем он сбил его с ног, наступил на него, а после стал тем, кем он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остановился, разве это не то,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у него бунт духовных сил, он заставил его надеть тонкую одежду, похожую на крылья цикады, и встать на колени на землю, чтобы втираться в милость и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зерга на противоположной стороне становится все хуже и хуже, а его мозг улетает все дальше и дальше, Шэнь Юань просто встал, держа одеяло в руках, и плотно прикрыл Арнольда, заворачивая его в виде длинного 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спать, — злобно сказал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не мог победить Арно с мышлением нормального человека, то он приказал Арно с мышлением зерга. На этот раз Арно должен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по-прежнему молчал, крепко сжимая обеими руками одеяло, которым его обернул Шэнь Юань, его костяшки пальцев побелели от слишком большой силы, и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господин, желаю вам сладкого сна, — это было явно хорошее пожелание, но когда оно вылетело из уст Арно, в тоне не было ни взлётов, ни падений, и доброты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эти слова, Шэнь Юань понял, что Арно больше не придет,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кровать, Шэнь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единственное одеяло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условился лечь спать, выход сейчас будет потерей репутации, он этого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упорно оставался в холодной комнате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получаса его голова постоянно думала: почему, почему в таком высокоуровневом зерговском месте нет кондиционера, он сегодня здесь замёрзнет! Ему очень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спать здесь всю ночь, прежде чем Арно придет его убить, он уже станет ледяной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тщательно подумал, приоткрыл дверь и огляделся, а затем осторожно, как вор, вышел, думая схватить одеяло из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его ухе, казалось, был слегка надломленный голос, не очень очевидный, глубокий и удручающий, но урывков достаточно, чтобы Шэнь Юань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всего два зерга, кроме Шэнь Юаня — это Арнольд. Может быть, у Арнольда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Юаня изменилось. Он вспомнил, что в книге говорилось, что у Арно наступил период бунта духовной силы, и он все еще вводил ингибиторы до свадьбы. Если его не утешит зерг-самец, он постепенно, шаг за шагом, окостенеет.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что первоначальный владелец намеренно заставил Арно потерять контроль над своей духовной силой, что привело к раннему началу духовного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издал Арно, ему сейчас должно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больше не колебался и собирался пойти в главную спальню, чтобы найти Арно, но когда он открыл дверь, хозяйская спальня была пуста, и Арно не было видно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боялся, что мог проглядеть это место, поэтому он обыскал главную спальню и ванную, но так и не смог найти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он мог быть, если не в главной спальне? Первоначальный владелец не понимал устройства виллы, не говоря уже о Шэнь Юане, он мог только открывать дверь из комнаты в комнату,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Юань был довольно терпелив, но позже он слишком устал, что даже не удосужился говорить, и повторял действия, толкая и закрывая дверь, а затем снова толкнув и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все еще сетовал на то, что вилла настолько велика, что он может выбрать комнату для сна по своему желанию. Теперь Шэнь Юань просто хочет вернуться в прошлое и отозвать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Нехорошо, что вилла слишком большая, по крайней мере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остановился, сделал глоток воды, посмотрел на трехэтажную виллу и слабо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все комнаты, не говоря уже о зергах, даже привидений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последний глоток воды из чашки, Шэнь Юань уже собирался продолжить, как вдруг из-под его волос вырвались мягкие щупальца, дрожа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протянул руку, чтобы схватить его, и щупальца вытянулись, подобно змеям, и поднялись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Шэнь Юань вдруг почувствовал, что его глаза и уши очистились, и он, казалось, услышал низкий и подавленный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щупалец на макушке головы, казалось, были глаза, указывающие в определенном направлении. Увидев, что Шэнь Юань не следует указанному ими направлению, мягкие щупальца даже коснулись лба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невежественно следовал направлению, указанному щупальцами, полностью обошел виллу, прошел через темный проход и остановился перед подземным помещением.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и подавленный голос ударил по его барабанным перепонкам, выражение лица Шэнь Юаня изменилось, и он протянул руку, чтобы толкнуть дверь. Щупальца на его голове среагировали быстрее него, прежде чем Шэнь Юань потянулся, они превратились в длинную и тонкую нить и проскользнули в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замок быстро открылся, открывая сцену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Арно сменил шифон, свернулся на кровати в мягкой пижаме и сжал кулаки, крепко впиваясь ногтями в ладони. Его темно-зеленые глаза были плотно закрыты, и он изо всех сил старался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слабо поднял глаза, и Шэнь Юань ясно увидел, что уголки глаз Арнольда покраснели, а его темно-зеленые зрачки почти полностью захватил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Шэнь Юаня, Арно встал с кровати, очевидно, все еще желая соблюдать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контролировать свои конечности, его шатало, и он мог только признать себя виновным перед Шэнь Юанем, пытаясь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Держусь… прошу прощения, Сюнчжу…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(Сюнчжу — господин самец)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 взглядом и быстрыми руками Шэнь Юань поймал Арнольда и не позволил ему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феромон самца зерга распространился по воздуху и окутал тело Арно, от чего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Арно была слегка опущена, прижимаясь к уху Шэнь Юаня, и слабый звук тяжелого дыхания в этот момент также многократно усиливался, стимулируя его волну за волной вместе с сердцебиением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ладони легли на талию Арно, и феромон окутал его, Арно казался опьяненным, и его тонкие ресницы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большего, и его растрепанные волосы терлись о подбородок Шэнь Юаня. Великолепный узор зергов на затылке расцвел, обжигая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