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вами мягкий нефрит с тёплым ароматом, вы должны позволить природе идти своим чередом, взять Арнольда за руку, притянуть его в свои объятия и обхватить эту гибкую талию. Дальше все будет двусмысленно и невыразимо, но произойдет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(«Мягкий нефрит с тёплым ароматом» — Старые романы описывают женское тело/мякоть и аромат красоты)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Юань в данный момент был пристыжен и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он свернулся в клубок и сделал вид, что нечаянно откатился назад, и был на расстоянии половины кровати от руки Арно, изо всех сил стараясь не обращать внимания на то, на что ему не следовало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 делать? — Шэнь Юань закутался в одеяло, открывая лишь пару черно-белых глаз с легкой невинностью, которой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Арно чувствовал, что вопрос Шэнь Юаня был чрезвычайно ироничен: «Разве ты не этого хочешь?». Сарказм почти вырвался наружу, но в критический момент уцелевший разум неохотно отказался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медленно положил свои тонкие и стройные пять пальцев на плечи и с унижением хотел снять с себя красный флер.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из комнаты ворвался внутрь, обволакивая его сквозь шифон, заставляя зерга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подозрительно взглянул на устройство контроля температуры на стене, не в силах угадать, что собирается делать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Успокойся! Не двигайся! — Шэнь Юань взволнованно произнес три слова подряд, и Арно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посмотрел на Шэнь Юаня, не понимая, почему тот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перед ним, до этого наказал его приклонить колени на земле, сказал ему кучу унизительных слов, и, увидев, что у него совершенно нет волн после этого, он совершил ряд поступков, действия которых намеренно спровоцировали бунт его духовных сил, а затем он сбил его с ног, наступил на него, а после стал тем, кем он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остановился, разве это не то,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у него бунт духовных сил, он заставил его надеть тонкую одежду, похожую на крылья цикады, и встать на колени на землю, чтобы втираться в милость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зерга на противоположной стороне становится все хуже и хуже, а его мозг улетает все дальше и дальше, Шэнь Юань просто встал, держа одеяло в руках, и плотно прикрыл Арнольда, заворачивая его в виде длинного 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спать, — злобно сказал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мог победить Арно с мышлением нормального человека, то он приказал Арно с мышлением зерга. На этот раз Арно должен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по-прежнему молчал, крепко сжимая обеими руками одеяло, которым его обернул Шэнь Юань, его костяшки пальцев побелели от слишком большой силы,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господин, желаю вам сладкого сна, — это было явно хорошее пожелание, но когда оно вылетело из уст Арно, в тоне не было ни взлётов, ни падений, и доброты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эти слова, Шэнь Юань понял, что Арно больше не придет,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кровать, Шэнь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единственное одеяло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условился лечь спать, выход сейчас будет потерей репутации, он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упорно оставался в холодной комнате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получаса его голова постоянно думала: почему, почему в таком высокоуровневом зерговском месте нет кондиционера, он сегодня здесь замёрзнет! Ему очень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спать здесь всю ночь, прежде чем Арно придет его убить, он уже станет ледяной скульптурой.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тщательно подумал, приоткрыл дверь и огляделся, а затем осторожно, как вор, вышел, думая схватить одеяло из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его ухе, казалось, был слегка надломленный голос, не очень очевидный, глубокий и удручающий, но урывков достаточно, чтобы Шэнь Юань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всего два зерга, кроме Шэнь Юаня — это Арнольд. Может быть, у Арнольда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Юаня изменилось. Он вспомнил, что в книге говорилось, что у Арно наступил период бунта духовной силы, и он все еще вводил ингибиторы до свадьбы. Если его не утешит зерг-самец, он постепенно, шаг за шагом, окостенеет.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первоначальный владелец намеренно заставил Арно потерять контроль над своей духовной силой, что привело к раннему началу духовного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издал Арно, ему сейчас должно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больше не колебался и собирался пойти в главную спальню, чтобы найти Арно, но когда он открыл дверь, хозяйская спальня была пуста, и Арно не было видно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боялся, что мог проглядеть это место, поэтому он обыскал главную спальню и ванную, но так и не смог найти 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еще он мог быть, если не в главной спальне? Первоначальный владелец не понимал устройства виллы, не говоря уже о Шэнь Юане, он мог только открывать дверь из комнаты в комнату,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Юань был довольно терпелив, но позже он слишком устал, что даже не удосужился говорить, и повторял действия, толкая и закрывая дверь, а затем снова толкнув и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все еще сетовал на то, что вилла настолько велика, что он может выбрать комнату для сна по своему желанию. Теперь Шэнь Юань просто хочет вернуться в прошлое и отозвать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Нехорошо, что вилла слишком большая, по крайней мере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остановился, сделал глоток воды, посмотрел на трехэтажную виллу и слабо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обыскал все комнаты, не говоря уже о зергах, даже привидений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последний глоток воды из чашки, Шэнь Юань уже собирался продолжить, как вдруг из-под его волос вырвались мягкие щупальца, дрожа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протянул руку, чтобы схватить его, и щупальца вытянулись, подобно змеям, и поднялись вертикально.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Шэнь Юань вдруг почувствовал, что его глаза и уши очистились, и он, казалось, услышал низкий и подавленный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щупалец на макушке головы, казалось, были глаза, указывающие в определенном направлении. Увидев, что Шэнь Юань не следует указанному ими направлению, мягкие щупальца даже коснулись лба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невежественно следовал направлению, указанному щупальцами, полностью обошел виллу, прошел через темный проход и остановился перед подземным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Болезненный и подавленный голос ударил по его барабанным перепонкам, выражение лица Шэнь Юаня изменилось, и он протянул руку, чтобы толкнуть дверь. Щупальца на его голове среагировали быстрее него, прежде чем Шэнь Юань потянулся, они превратились в длинную и тонкую нить и проскользнули в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быстро открылся, открывая сцену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Арно сменил шифон, свернулся на кровати в мягкой пижаме и сжал кулаки, крепко впиваясь ногтями в ладони. Его темно-зеленые глаза были плотно закрыты, и он изо всех сил старался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слабо поднял глаза, и Шэнь Юань ясно увидел, что уголки глаз Арнольда покраснели, а его темно-зеленые зрачки почти полностью захватил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Шэнь Юаня, Арно встал с кровати, очевидно, все еще желая соблюдать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контролировать свои конечности, его шатало, и он мог только признать себя виновным перед Шэнь Юанем, пытаясь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Держусь… прошу прощения, Сюнчжу…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(Сюнчжу — господин самец)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Острым взглядом и быстрыми руками Шэнь Юань поймал Арнольда и не позволил ему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феромон самца зерга распространился по воздуху и окутал тело Арно, от чего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Арно была слегка опущена, прижимаясь к уху Шэнь Юаня, и слабый звук тяжелого дыхания в этот момент также многократно усиливался, стимулируя его волну за волной вместе с сердцебиением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ладони легли на талию Арно, и феромон окутал его, Арно казался опьяненным, и его тонкие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большего, и его растрепанные волосы терлись о подбородок Шэнь Юаня. Великолепный узор зергов на затылке расцвел, обжигая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http://bllate.org/book/14542/1288199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