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Мусорные мешки с этими странными инструментами уже давно стояли перед дверью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Юань планировал найти возможность вынести мусор после еды, но он действительно не ожидал, что Арнольд всегда будет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Шэнь Юань смотрел на Арнольда, он выходил вперед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спросить, вам что-то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ничего не хочет, он просто хочет хорошо жить и выбрасывать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Арно не дает ему возможности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терпеливо ждал, пока Арно наконец не уйдет. Но Арно, как трудолюбивая пчела, неустанно готов взяться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последовал за ним на первый этаж, наблюдая, как он начал от двери, а в следующую секунду уже собирался поднять мешок с мусором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шагнул вперед, прислонившись спиной к двери, спрятал мешок с мусором за ноги, пригладил волосы и сказал сальным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детка?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убираюсь, — Арно странно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Арнольда красивые глаза, любимый цвет Шэнь Юаня, темно-зеленый, как лес, но в данный момент эти красивые глаза полны недоумения 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ведет себя как кретин сейчас. Арно ведь не заподозрит, что сегодня он не в своем уме,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бесстыжий Шэнь Юань покраснел и стал до некоторой степени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способен бить и ругать Арнольда, как первоначальный владелец, единственный способ, который он мог придумать, это изворотливо пройти мимо Арнольда.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Шэнь Юань не знал, так это того, что почти ни один самец зерг в расе зергов не стал бы так называть самок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настолько интимный термин, что его даже редко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Арно был скорее пристыжен, чем удивлен, у него всегда был сильный контроль, его цвет лица не изменился, ничего не было видно, это нормально, что Шэнь Юань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сперва уберись, а я выйду, — Шэнь Юань поднял черный мешок для мусора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начал медленно двигаться, так или иначе, инструменты были спрятаны внутри пакета для мусора, а у Арно не было рентгеновских глаз, поэтому он не мог видеть, какие предметы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бы он унес его на глазах у Арно, Арно не стал бы спрашивать его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 это так, Шэнь Юань успешно вынес мусор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вышел из виллы, он почувствовал, что одежда, одетая на нем, была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народа зергов снаружи был очень холодным, и проникая в тонкую одежду, промерзнув, на его руках возникла тонкая гусиная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Мусорный бак в районе виллы легко найти, он находится сразу за пределами двора, и Шэнь Юань может выбросить его, просто пройдя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одежду, чтобы закутаться, обхватил руками грудь, сжался и зашагал к мусорному 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говоря, когда вы опрятно собраны, вы никого не встретите, но когда вы выйдете неряшливо, вы наткнетесь на кучу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сейчас находится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мусорным баком стояло несколько самок зергов, они, казалось, что-то обсуждали и не заметили прибытия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опустил голову, чтобы посмотреть на землю. На ногах у него все еще была пара тапочек, а пальцы открыты воздуху, сгибаясь при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 знал их и боялся разоблачения, поэтому, он широкими шагами шел к мусорному баку, не поднимая головы, готовый бежать после того, как выбросит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Зергов, клянусь, он самый трудный зерг в мире. К счастью, он наконец-то женат. Я не знаю, выдержит ли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он слишком неразумен. Он и раньше меня гневно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он тоже ругал!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его господин сможет хорошо дисциплинировать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я, кажется, заметил, что свет в их комнате выключили очень рано. Это должно быть потому, что он не нравится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темпераментом нормально не нравиться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поклялся, что на самом деле не хотел подслушивать, но их разговор был слишком громким, и звук сам по себе проник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Шэнь Юань? — громко спросил самка-зерг слева, все еще немного не уверенный, что зерг перед ним был Шэнь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собственное имя, Шэнь Юаню ничего не оставалось, как остановиться, посмотреть на источник голоса и вежливо и отстраненно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Шэнь Юань, я желаю вам приятной первой поры супружества. — После того, как самка зерг подтвердил цель, он благословил его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так приятно. Конечно, было бы очень приятно, если бы монарх не убил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 не ожидал получить ответ и сразу же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Шэнь Юань, вы так добры!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Шэнь Юань, где ваш самка-муж? Как он может позволить своему драгоценному Сюнчжу выносить мусор? — Самка зерг справа не мог больше терпеть и спросил весьма недовольным тоном, но это было недовольство Арнольдом.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Юань огляделся и указал на виллу: — Он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 был очень недоволен пренебрежением Шэнь Юанем и выступил в защиту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самка-монарх слишком невежественный в отношении добра и зла! Как он может позволить благородному Сюнчжу выйти вынести мусор? Если Бог Зергов узнает об этом, боюсь, он так разозлится, что его вырвет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не такой, как мы, он генерал-майор. Однако заниматься продажей своего тела не... О, ваше превосходительство Шэнь Юань, я думаю, вы уже это знаете... — сказал самка зерг с уверенность, как будто он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словах он имел ввиду, что Арнольд смог стать генерал-майором, полагаясь на продажу своего тела, не имея источника истинного таланта и настоящей эрудиции.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первоначальный владелец был здесь, боюсь, он взорвался бы,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тоже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читатель с точки зрения Бога, он лучше всех знает, откуда берутся военные подвиги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полной мере соответствовать литературной известности, основа автора – снова и снова безжалостно третировать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обладает весьма хорошим происхождением, он образован, выдающийся, обладает острейшей проницательностью, и даже внешность у него неплохая, он чрезвычайно красив. Среди всех самок зергов он всегда самый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этого зерги и завидовали. Некоторые зерги позорили его и клеветали на него, говоря, что его военные подвиги были получены благодаря тому, что он полагался на свое тело и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видеть пот и кровь, которые Арнольд пролил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воздух проникал сквозь одежду, безудержно вторгаясь в каждый дюйм кожи и плоти Шэнь Юаня. Было жутко холодно, но ничто не могло погасить раздражение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Болтают вздор, ничего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 известно дерьмо, — Шэнь Юань ушел из дома с превосходным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 был ошеломлен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http://bllate.org/book/14542/1288201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