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Арнольд, явно не осознавал своего попустительства Шэнь Юаню выйти и вынести мусор, а как только Шэнь Юань вернулся, следом к двери подошли зерги из Ассоциации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три самки зерга притворились вежливыми, а на самом же деле свысока осведомились: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高高在上 [gāogāozàishàng] «высоко, в вышине» — (обр. в знач.: а) ставить себя высоко, полностью оторваться от массы, напр. о порочном руководстве; б) стоять высоко над другими; 高高在上的人物 птица высокого полёта)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 я спросить вас… — Прежде чем Арно закончил говорить,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виллу ворвались три самки зерга, которые из гостя превратились в хозяина и уселись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(«из гостя превратиться в хозяина» — (обр. в знач.: узурпировать права хозяина, напр., нарушить чей-л. суверенитет)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донесение, в котором сказано, что ты угрожаешь и терроризируешь Его превосходство благородного самца? — Лидер самок Зергов постучал ручкой по записной книжке, лежащей у него на коленях, и на вилле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Что? — услышав это, Арно подсознательно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стал нетерпеливым и ему опротивело пересказывать, а вместо этого расспрашивал 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прошлом был генерал-майором. Генерал-майор настолько тупой, что запоздало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в результате пронзило старые раны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генерал-майором, но с тех пор, как вышел замуж за Шэнь Юаня, он больше не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осажден со всех сторон на этой квадратной вилле, без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Арно падали с макушки, свисая вниз, как и его настроение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угрожал и не терроризировал Сюнчжу.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Шэнь Юань был одет в легкую одежду и провел снаружи с мусором десять минут. Почему ты позволил этому произойти? — самка зерг апатично декламировал слова из записной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281 Кодекса защиты самцов зергов, у самки Арно возможное наличие жестокого обращения с Сюнчжу. Необходимо надеть подавляющее энергию кольцо на месяц, и… — Пока самка зерг говорил, самка рядом с ним встал, держа что-то явно предназначенное для наказания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подавляющее энергию кольцо? Это диковинный предмет, который могут носить только низшие самки совершившие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Арно пал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Арно запрещало ему надеть эту штуку, он выпрямил спину, глаза его были суровыми и праведными, и он намеревался подать голос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возразить, с лестничной клетки высунулась черная голова, и сверху донесся голос Шэнь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остановил движения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огляделся, но вовсе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Шэнь Юань сознательно нашел эту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многоуважаемый Шэнь Юань, мы из Ассоциации Защиты Самцов Зергов. Услышав, что Арнольд угрожал вам, мы пришли сюда специально, чтобы защитить вас. — Самка Зерг из АЗСЗ шагнул вперед, вытесняя фигуру Арно позади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нахмурился и доброжелательно объяснил самке зергу: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подвергался угрозам, вы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Юань — современный человек, а не самец-зерг, и он подсознательно разговаривал с окружающими вежливо, но вскоре он сообразил, что подрывает основы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жестоким и не взвешенным зергом, он был действительно неквалифицирован, поэтому мог только сжать губы и закрыть рот и спустился вниз с морозным лицом, притворяясь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Арнольда сузились, Шэнь Юань действительно поможет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спустился вниз и увидел что-то, что держал в руке самка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аналогичное наручникам. Предмет иссиня-черный и мерзлый, и по-видимому, способен выпускать электрический разряд. Это не выглядело приятной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оттеснили Арно, его глаза были опущены, и нельзя было разобрать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Юаня он был чрезвычайно незаслуженно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никуда не годится, как можно третировать кого-то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имеются какие то требования, можно попросить нашей помощи и мы удовлетворим вас. —  Самка зерг не понял, что Шэнь Юань уже рассердился, он все еще болтал без умолку и даже начал упрекать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ребята, убирайтесь вон, — Шэнь Юань сел, держа в руке воду, которую налил ему Арнольд, и довольно грубо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соответствует основам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самки зерга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Шэнь Юань, мы делаем это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независимо от того, совершила ли самка ошибку или нет, самец воспользовался бы этой возможностью, чтобы наказать или жестоко избить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явно прибыли, чтобы помочь Шэнь Юаню, но почему то они были обруганы. Ходили слухи, что темперамент Шэнь Юаня был странный и трудно сказать, пасмурно или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(«пасмурно или ясно» — непредсказуемо)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Арнольда, на его обнаженной плоти и коже не было ни шрама, он послушно прислонился к боку Шэнь Юаня, сминая штанину, не выглядя так, будто он угрожает 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неправильно поняли, я желаю вам счастливой жизни. — самки, казалось,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самец-зерг изменил свой темперамент, однако исключительно на пользу Арно, а к посторонним он по-прежнему свиреп и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Арно так повезло, и зерг самец относился к нему по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слегка поднял глаза, глядя на их уходящие спины, его застывшее тело было полностью парализовано.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 притворяться кем-то, кто имеет противоположную личность, и это раскроется, если вы не будете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больше давить, — Шэнь Юань толкнул Арнольда, но он не сдвинулся, а продемонстрировал позу сопротивления и приветствия пропитывая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(«пропитывать насквозь» — (обр. в знач.: всесторонне, до мельчайших деталей, с детальной полнотой)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отпустил руку и посмотрел на Шэнь Юаня, мысленно вспоминая, что Шэнь Юань сказал ему,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Юаня невесомо погладила его лицо, дрожа от зудящего желания он наклонился, прислонился к его уху и выдохнул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способен получить тебя, — Шэнь Юань отпустил его, а другой рукой беспокойно потянул за пуговицы его военной формы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какими нечестными приемами Шэнь Юань планировал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и черноглазый зерг перед ним, казалось, утратил прежний досадный дурной нрав и тихонько облокотился на диван, возясь с коммуникатором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похоже на то, что ранее он не мог найти коммуникатор, очевидно ведь, что он очень хорошо разбирается в коммуникаторах.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становился все более и более твердым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