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Арнольд, явно не осознавал своего попустительства Шэнь Юаню выйти и вынести мусор, а как только Шэнь Юань вернулся, следом к двери подошли зерги из Ассоциации Защиты Самцов.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открылась, три самки зерга притворились вежливыми, а на самом же деле свысока осведомились: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есть Арно?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 高高在上 [gāogāozàishàng] «высоко, в вышине» — (обр. в знач.: а) ставить себя высоко, полностью оторваться от массы, напр. о порочном руководстве; б) стоять высоко над другими; 高高在上的人物 птица высокого полёта)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могу я спросить вас… — Прежде чем Арно закончил говорить, его оттолкнули.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виллу ворвались три самки зерга, которые из гостя превратились в хозяина и уселись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(«из гостя превратиться в хозяина» — (обр. в знач.: узурпировать права хозяина, напр., нарушить чей-л. суверенитет)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получили донесение, в котором сказано, что ты угрожаешь и терроризируешь Его превосходство благородного самца? — Лидер самок Зергов постучал ручкой по записной книжке, лежащей у него на коленях, и на вилле раздался глухой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Что? — услышав это, Арно подсознательно задал встречный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Самка зерг стал нетерпеливым и ему опротивело пересказывать, а вместо этого расспрашивал Арно: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прошлом был генерал-майором. Генерал-майор настолько тупой, что запоздало реагирует?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пожалуй, в результате пронзило старые раны Арно.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был генерал-майором, но с тех пор, как вышел замуж за Шэнь Юаня, он больше не генерал-майор.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осажден со всех сторон на этой квадратной вилле, без возможности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Золотистые волосы Арно падали с макушки, свисая вниз, как и его настроение в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угрожал и не терроризировал Сюнчжу.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превосходительство Шэнь Юань был одет в легкую одежду и провел снаружи с мусором десять минут. Почему ты позволил этому произойти? — самка зерг апатично декламировал слова из записной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статье 281 Кодекса защиты самцов зергов, у самки Арно возможное наличие жестокого обращения с Сюнчжу. Необходимо надеть подавляющее энергию кольцо на месяц, и… — Пока самка зерг говорил, самка рядом с ним встал, держа что-то явно предназначенное для наказания Арно.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подавляющее энергию кольцо? Это диковинный предмет, который могут носить только низшие самки совершившие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Арно пал до такой степени?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Достоинство Арно запрещало ему надеть эту штуку, он выпрямил спину, глаза его были суровыми и праведными, и он намеревался подать голос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собирался возразить, с лестничной клетки высунулась черная голова, и сверху донесся голос Шэнь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Арно, кто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крик остановил движения самки зерга.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Арно огляделся, но вовсе не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Шэнь Юань сознательно нашел эту группу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 многоуважаемый Шэнь Юань, мы из Ассоциации Защиты Самцов Зергов. Услышав, что Арнольд угрожал вам, мы пришли сюда специально, чтобы защитить вас. — Самка Зерг из АЗСЗ шагнул вперед, вытесняя фигуру Арно позади себя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нахмурился и доброжелательно объяснил самке зергу: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подвергался угрозам, вы неправильно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Шэнь Юань — современный человек, а не самец-зерг, и он подсознательно разговаривал с окружающими вежливо, но вскоре он сообразил, что подрывает основы первоначального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был жестоким и не взвешенным зергом, он был действительно неквалифицирован, поэтому мог только сжать губы и закрыть рот и спустился вниз с морозным лицом, притворяясь пренебрежительным.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Арнольда сузились, Шэнь Юань действительно поможет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спустился вниз и увидел что-то, что держал в руке самка зерг.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что-то аналогичное наручникам. Предмет иссиня-черный и мерзлый, и по-видимому, способен выпускать электрический разряд. Это не выглядело приятной штукой.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оттеснили Арно, его глаза были опущены, и нельзя было разобрать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Шэнь Юаня он был чрезвычайно незаслуженно обижен.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никуда не годится, как можно третировать кого-то в чужом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имеются какие то требования, можно попросить нашей помощи и мы удовлетворим вас. —  Самка зерг не понял, что Шэнь Юань уже рассердился, он все еще болтал без умолку и даже начал упрекать Арнольда.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вы, ребята, убирайтесь вон, — Шэнь Юань сел, держа в руке воду, которую налил ему Арнольд, и довольно грубо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соответствует основам первоначального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самки зерга были ошеломлены: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 Шэнь Юань, мы делаем это для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прошлом, независимо от того, совершила ли самка ошибку или нет, самец воспользовался бы этой возможностью, чтобы наказать или жестоко избить самку.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они явно прибыли, чтобы помочь Шэнь Юаню, но почему то они были обруганы. Ходили слухи, что темперамент Шэнь Юаня был странный и трудно сказать, пасмурно или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(«пасмурно или ясно» — непредсказуемо)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взглянув на Арнольда, на его обнаженной плоти и коже не было ни шрама, он послушно прислонился к боку Шэнь Юаня, сминая штанину, не выглядя так, будто он угрожает зергу.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мы неправильно поняли, я желаю вам счастливой жизни. — самки, казалось, все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жестокий самец-зерг изменил свой темперамент, однако исключительно на пользу Арно, а к посторонним он по-прежнему свиреп и неразумен.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Арно так повезло, и зерг самец относился к нему по особенному.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слегка поднял глаза, глядя на их уходящие спины, его застывшее тело было полностью парализовано.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сложно притворяться кем-то, кто имеет противоположную личность, и это раскроется, если вы не будете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нужно больше давить, — Шэнь Юань толкнул Арнольда, но он не сдвинулся, а продемонстрировал позу сопротивления и приветствия пропитывая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(«пропитывать насквозь» — (обр. в знач.: всесторонне, до мельчайших деталей, с детальной полнотой)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Арно отпустил руку и посмотрел на Шэнь Юаня, мысленно вспоминая, что Шэнь Юань сказал ему, когда они впервые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Шэнь Юаня невесомо погладила его лицо, дрожа от зудящего желания он наклонился, прислонился к его уху и выдохнул ему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способен получить тебя, — Шэнь Юань отпустил его, а другой рукой беспокойно потянул за пуговицы его военной формы и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какими нечестными приемами Шэнь Юань планировал его заполучить?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Темноволосый и черноглазый зерг перед ним, казалось, утратил прежний досадный дурной нрав и тихонько облокотился на диван, возясь с коммуникатором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это похоже на то, что ранее он не мог найти коммуникатор, очевидно ведь, что он очень хорошо разбирается в коммуникаторах.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деле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Арнольд становился все более и более твердым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http://bllate.org/book/14542/1288204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