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Арно не любил Ди Ли. Иначе он не отверг бы его предложение руки и сердца. Голос Арно звучал холодно, без тени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за беспокойство, господин Ди Ли. Я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Арно придвинулся ближе к Шэнь Юаню. Тот воспользовался моментом, обнял Арно за талию и нежно поцеловал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 так сильно сжал бокал, что костяшки пальцев побелели. Он изо всех сил пытался сдержать бурлящие эмоции, притворяясь, будто искренне рад за Арно: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Позвольте выпить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Арно отказаться, как слуга уже вложил бокал ему в руку и умчался обслуживать других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 Ли предложил выпить, Шэнь Юань понял, что тот явно не знает, каким становится Арно после алкоголя. Он тихо усмехнулся и, пока Арно раздумывал, как бы вежливо отказаться, забрал у него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выпью за него. За ваше счастье в браке!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Юань, зная свою низкую толерантность к алкоголю, лишь слегка пригубил напиток, оставив бокал почти 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 Ли окаменело. Поступок Шэнь Юаня привёл его в ярость, и он залпом осушил свой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развязал ему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понятно, почему ты отверг моё предложение, Арно. Ты сделал отличный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Арно не мог заставить его замолчать, и эти слова достигли ушей Шэнь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оказавшись в такой ситуации, Арно растерялся. Он нервно сжимал кулаки, впиваясь ногтями в ладони до полумесяцев-отметин.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зажать уши Шэнь Юаня, чтобы тот не слышал слов Ди Ли. Но такой жест лишь усилил бы подозрения, намекая на какое-то прошлое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побледнел Арно, Ди Ли немного остыл. На его губах заиграла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ведь выросли вместе. Как твой друг детства, я искренне рад, что ты нашёл достойного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особенно выделил слова "друг детства", словно боялся, что Шэнь Юань их не расслышит.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нахмурился и взглянул на Арно. Он хотел было снова посмотреть на Ди Ли, но заметил, как напряглись вены на руках 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бледную кожу проступали синие жилки. Пальцы были крепко сжаты, ногти впивались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Шэнь Юань ощутил укол ревности. Ещё бы – Арно и Ди Ли выросли вместе, были друзьями детства. Кто знает, насколько близкими они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увидев, как Арно терзает себя, Шэнь Юань забыл о ревности. Осталась лишь щемящая нежность и желание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Арно и Ди Ли оба из аристократических семей. Вполне естественно, что они общались в детстве. "Друзья детства" – это просто выражение, оно не обязательно подразумевает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убрал руку с талии Арно и осторожно потянулся вниз. Он накрыл ладонь Арно своей, нежно разжимая его пальцы и переплетая их со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Арно застыл, удивлённый этим жестом. Он не решался поднять глаза на Шэнь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супруг друга вашего детства, – процедил сквозь зубы Шэнь Юань, – я тоже рад, что вы нашли достойную пару. Желаю вам счастья в браке, господин Ди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было поздравление, Ди Ли почудилось, будто Шэнь Юань читает ему отходную.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 не мог ответить грубостью на улыбку. Тем более что Шэнь Юань выглядел искренне счастливым. Особенно когда держал Арно за руку, переплетя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раздражала Ди Ли. Его благожелательная улыбка едва не соскользнула с лица. К счастью, в этот момент подошел его супруг с бокалом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мой отец хочет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подойду, – ответил Ди Ли с улыбкой. Будучи "мягким по натуре", он не мог позволить себе выказать раздражение даже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Арно, до следующей встречи. Надеюсь, ты сохранишь такой же... боевой дух, – бросил напоследок Ди Ли. Словно хвастаясь, он приобнял своего новоиспечённого супруга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чувствовался какой-то подтекст. Шэнь Юань не мог точно понять, в чём дело, но интуиция подсказывала –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его волновало другое – исполосованные ногтями ладони Арно. Как только Ди Ли ушёл, Шэнь Юань решил серьёзно поговорить с 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Арно в сторону и бережно разжал его пальцы. Как он и думал, вся ладонь была покрыта неглубокими следами от ногтей. К счастью, Шэнь Юань вовремя это заметил – ещё немного, и Арно расцарапал бы себя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Юаню хотелось встряхнуть Арно, чтобы тот запомнил эту боль и больше никогда так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Господин... – Арно поднял на него глаза. Его длинные ресницы трепетали, как крылья испуганной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здесь, – мягко ответил Шэнь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ладонь Арно к губам и нежно подул на неё. Вместо нравоучений он лишь тихо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больше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Хорошо... – пробормотал 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кожа не была повреждена. Иначе пришлось бы искать лекарство прямо на чужой свадьбе. Хотя Ди Ли и без того изрядно подпортил им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укромном уголке, вдали от шумной толпы. Воцарилась непривычная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ладонью Арно всё в порядке, Шэнь Юань решил всё же выяснить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он делал тебе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Арно молчал, не зная, стоит ли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казался раздражённым. Арно боялся сказать что-то не то и ещё больше его расстроить.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Друзья детства? – не унимался Шэнь Юань, видя, что Арно не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красивое лицо исказилось от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господин! – воскликнул Арно. – Мы просто росли в одних кругах, но между нами никогда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ничего не было, – подумал Шэнь Юань. – Иначе ты бы не отверг его предложение".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то, что я стал вашим супругом – это результат махинаций господина Ди Ли, – объяснил 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 Ли впервые сделал ему предложение, Арно без колебаний отказал – он не испытывал к нему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 Ли не сдавался. Он повторял попытки снова и снова, пока Арно не начал испытывать к нему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неприлично напрямую выражать неприязнь или нежелание видеться с самцом-зергом. Арно приходилось терпеть назойливые ухаживания Ди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начали плохо о нём отзываться. Говорили, что он водит Ди Ли за нос, что он притворщик и гордец.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последнего предложения Ди Ли Арно наконец высказал всё начистоту.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Ди Ли впервые в жизни услышал такой отказ. Он был ошеломлён и больше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Империя назначила Арно супругом Шэнь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Арно не задумывался о причинах такого решения. Но теперь он начал подозревать неладное. Учитывая его статус, даже угроза духовного срыва не объясняла, почему его так поспешно выдали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расследование, Арно выяснил, что за этим стоял Ди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тогда не знал Ди Ли, а Арно не хотел создавать проблемы, рассказывая об этом. Поэтому он держал всё в тайне, не говоря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их отношения с Шэнь Юанем стали близкими, Арно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Шэнь Юань встретился с Ди Ли и услышал его намёки, Арно не мог больше скрывать правду. Он рассказал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Так, может, мне стоит его поблагодарить? – лицо Шэнь Юаня изменилось. Он порывался встать, чтобы высказать Ди Ли всё, что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долгого сидения, то ли от чего-то ещё, но у Шэнь Юаня закружилась голова. Перед глазами потемнело, и он чуть не упал. Лишь опершись на спинку стула, он смог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слегка покачнуло, но движение было едва заметным. К тому же, лицо Шэнь Юаня оставалось спокойным, поэтому Арно ничего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Господин! – воскликнул Арно, пытаясь отвлечь Шэнь Юаня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опустился обратно, прижавшись к Арно: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супруг увел Ди Ли, тот больше не возвращался. Шэнь Юань сидел в удобном месте, откуда хорошо просматривался зал. Он мог наблюдать за каждым движением Ди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рядом со своим супругом. Напротив них были ещё один самец и самка. Все четверо оживлённо 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сцену, Шэнь Юань вдруг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я ведь ещё не встречался с твоими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прежний хозяин тела и видел их, Шэнь Юань не мог этого помнить. Сейчас, окажись родители Арно перед ним, он бы их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господин, – подтвердил 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тоже присутствовали на свадьбе. Но из-за масштабности мероприятия, а также потому, что после свадьбы родители больше не имели власти над самкой, Арно не стал специально их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Шэнь Юань хотел познакомиться, Арно был готов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собираясь отправиться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ухватил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посидите здесь. Я быстро, – ответил Арно, забыв о словах Шэнь Юаня. Он считал, что в таком огромном зале, полном гостей, найти родителей будет непросто. Возможно, придётся долго ходить, поэтому лучше Шэнь Юаню подождать здесь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Шэнь Юань никогда не видел его родителей. Даже если пойдёт с ним, это не ускорит поиски. Только заставит его лишний раз ходить туда-сюда. С этой точки зрения, Шэнь Юаню лучше было остаться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хочу пойти, – настаивал Шэнь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взгляд, который бросил Ди Ли уходя, не давал ему покоя. Шэнь Юань не хотел отпускать Арно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http://bllate.org/book/14542/1288270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