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Кто такой Омега? Я –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что мы официально признали себя вассалами Империи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имперской столицы на планете TL7 слуги, одетые в темно-синие мундиры, шептались о сегодняшнем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удивительно. Войны за ресурсы вспыхивают повсюду. Маленькие цивилизации, такие как наша, должны присоединяться к большим империям, чтобы быть защищенными. В нашем созвездии мощь Империи Яань является чрезвычайно твёрдой, и сейчас у них есть маршал Юй Цюнь, демон, который, прямо говоря, тигру крылья придает.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(如虎添翼 [rúhǔtiānyì] — (как если бы) тигру ещё и крылья придать (обр. в знач.: помогать и без того сильному хищнику)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Демон, кажется, Альфа S-класса. Ранее он в одиночку уничтожил группу межзвездных бандитов. Он самый молодой маршал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Его одного и Легиона Сириуса под его предводительством достаточно, чтобы привести в трепет близлежащие планеты, таким образом…— Он зорко огляделся, и, убедившись, что там никого нет, приблизился и прошептал: — Я слышал, что президент приготовил много фамильных камней и небольшое подношение, чтобы выразить свою верность Империи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бывшего короля, — таинственно сказал он, — Фамильные камни будут подарены Империи Яань, а что касается этого небольшого подношения, то, как говорят, он будет послан для императорской семьи, но на самом деле он предназначается 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Ах...Граф Бай Мо? Но разве у него нет одаренности? — Итоги прошлогодней переписи показали, что его общая квалификация всего лишь F. Следует иметь в виду, что даже обычный человек имеет ранг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квалификация F, то невозможно выполнять работу, требующую мастерства, а это, по сути, истинно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 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Отправляя его в подарок, не заставит ли это маршала почувствовать, что мы его презираем? А я еще слышал, что маршал аскет и вообще не интересуется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сообщивший эту новость, покачал 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насколько плохи способности у графа Бай Мо, он все еще член королевской семьи, не говоря уже о... Это просто подарок, квалификация не имеет значения, важно лицо. — Он похотливо улыбнулся: — Кто держит питомца смотря на его квалификацию, если он симпатичный и элегантный? Что же касается маршала, то каким бы чистым аскетом человек ни был, у него всегда есть физические желания... Не хочешь подыскивать партнера? Пусть, но разве ты не желаешь даже красивого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внешности Бай Мо, они сразу же были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красоты, кто сможет найти хоть небольшой изъян у Бай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дипломат Тойнби стоял снаружи двора и смотрел на людей внутри через перила, увитые зелеными лианами, он не мог не выразить того же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19-летнего юноши была морозно-белая кожа, полные брови и глаза, красные губы и белые зубы. Прекрасный и яркий, как богатый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(«губы красны и зубы белы» — (обр. о прекрасной внешности; ср.: кровь с молоком)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данную минуту он был парализован на кушетке из красного дерева возле прохода, грубо и расслабленно вытянув ноги, лениво свесив ресницы, и выражение лица у него было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 мужчина Омега и пятеро охранников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позе ты сидишь? Как разгильдяй. — сказал Омега с презрительным выражением на лице, — Кто бы мог подумать, что ты образец, который будет представлять нашу планету в Империи Яань. Репутация поистине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узнал этого Омегу, который был младшим сыном президента, Остином, который был очень любим, но теперь казалось, что его слишком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немного встревожился. Этот Остин явно был плохим гостем. Он боялся, что обидит молодого господина, если выступит в этот момент вперед, но теперь изолированный и беспомощный граф Бай Мо является объектом его заботы на следующий период времени, он не может просто смотреть, как над ним издеваются…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свет меча, такой острый, что у человека похолодело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вдруг взглянул на молодого человека, сидящего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это был юноша, поймавший его взгляд, словно отдохнувший зверь, внезапно проснувшийся, а затем схвативший одной лапой свою добычу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был ошеломлен, его разум помутился, он забыл, как избежать взгляда и просто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Остин, младший сын президента, был очень зол, потому что он уже давно здесь говорил, но собеседник как будто не слышал ни слова, и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смотрит на иное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игнорируешь? Разве твоя семья не учила тебя внимать, во время беседы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солнечный свет был в самый раз, и молодой человек, сидящий на кушетке, казалось, просвечивал.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Мо в таком состоянии, Остин усмехнулся, и его сердце стало еще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откуда взялся твой род? Если бы не доброта моего отца, ты бы умер вместе с тираном. Но на твоем месте я бы не торчал в этом мире,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Мо, наконец, отреагировал. Он слегка повернул голову, поднял веки и посмотрел на Остина, стоявшего рядом с ним, а затем холодно спросил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мире на сколько лет могут осудить вас за то, что вы говорите разумную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на мгновение опешил, не совсем понимая, что Бай Мо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оперся руками о спинку кушетки, принял позу, а затем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тяжело говорить с таким маленьким ртом, ты не сказал ни слова членораздельно, чтобы тебе не вынесли приговор, ты действительно напряг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услышав это, не могли не изогнуть уголок рта, но страшась Остина, тут же подавили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Остина вдруг вспыхнуло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Дешевая тварь... Отброс F-класса... Как ты смеешь поносить меня! — В то же время он также был очень удивлен, это был не первый раз, когда он воспитывал Бай Мо, но в прошлом этот человек всегда был покорным и отчаянно извинялся, но сегодня Бай Мо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поднял камни в цветочных горшках рядом с кушеткой, которые были больше, чем ладонь, и собирался бросить их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думал, что в тот миг, когда он взял камень, чтобы навредить человеку, глаза изначально ленивого молодого человека внезапно стали острыми, и в следующую секунду, прежде чем Остин успел бросить камень в руке, он в самом деле сильно упал,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 с грохотом, зрение Остина захлестнули золотистые фейверки.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снова, Бай Мо уже сидел верхом на нем и одной рукой вонзил ногти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уголки губ, он извращенно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— это слова, но ты намеревался дать волю рукам, и тебе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еще ничего не сделал!!! Кто это дает волю рукам!!!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Что ты делаешь! Быстрее! Быстрее! —  Но в следующую секунду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рука Бай Мо приложила силу и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Бай Мо!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бросился вперед и схватил Бай Мо за плечо, готовый оторвать его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конституция и сила Альфы намного мощнее, чем у Омеги, да и тело Бай Мо также хрупкое, и его конституция хуже,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рука охранника коснулась Бай Мо, давление, подобное огромному камню, заставило Бай Мо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воин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сжимавшую шею мужчины, развернулся и ударил охранника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с огромной скоростью, но удар, который он нанёс,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держал Бай Мо за кулак, видя, как Бай Мо нахмурился, охранник показал презрительную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острыми ни были когти, это все равно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ему внезапно в желудок нанесли лобовой удар головой, словно молотом,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твердо стать на ноги или даже среагировать, Бай Мо снова напал, повалив человека на бок и хватая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безрассуден, но не дал никому ничтожного шанса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комбинация плывущих облаков и водного течения, как извращенная стратегия игры, заставила всех со стороны остолбенеть с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избалованный и немощный Омега в итоге сцепился с могущественным бойцом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рядом с ним какое-то время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вытаращили глаза и онемели, глядя на Бай Мо, кусавшего руку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закричал и не мог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Ты что,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пнуть Бай Мо, но Бай Мо безжалостно наступил ему на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омега F-уровня сможет сокрушить альфу C-уровня.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граф Бай Мо проявил свой талант из преисподней, он всегда мог вовремя поймать атаку соперника, что по-настоящему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 с ума! Почему вы все еще стоите там! Быстро поймайте этого сумасшедшего! — Из-за того, что Бай Мо запутался со стражником, Остин, которому наконец удалось спастись, поднялся с земли и встав, схватился за раненую шею и заревел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— Эти колеблющиеся телохранители наконец были готовы сделать шаг вперед….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голос заставил всех остановиться, включая тех двоих, что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вытер тыльной стороной ладони кровь из уголка рта — часть от укуса противника, часть его собственная — и посмотрел прямо на человека в длинном пальто, идущего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только что подсматривал за ним за внешней стороной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остановился в нескольких шагах, глядя на хаотичную сцену, внимательно посмотрел на лицо Бай Мо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поймай его! — Остину было все равно, кто придет, он просто смотрел на Бай Мо и сердито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Остин, пожалуйста, передайте мне господина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я должен передать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Тойнби Тан, дипломат. Ваш отец, президент, доверил мне всю полноту власти над делами г-на Бай Мо и попросил меня взять г-на Бай Мо, чтобы через несколько дней пройти соответствующие процедуры для поездки в Империю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Задержек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Остин мог так легко отпустить Баймо? Он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уйти, если хочет. Позвольте мне сначала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все еще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с тех пор, как мистер Президент написал имя мистера Бай Мо в дипломатическом письме, отправленном в Империю Яань, строго говоря, г-н Бай Мо больше не принадлежит планете TL7, так что не говоря уже о вас, даже г-н Президент не имеет права распоряжаться г-ном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 на избавлении от мистера Бай Мо, я боюсь, что это повлияет на имидж нашей планеты перед Империей Яань и, возможно, даже вызовет их неудовольствие, а заодно это может повлиять на подписание «Договора о мирном развитии». — Тойнби спросил: — Вы уверены, что хотите пойти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Остина сильно вздымалась, он смотрел на Бай Мо так, словно хотел проглотить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позволить себе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сказал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 уровня F, ради планеты, я ничего тебе не сделаю, я даже благословлю тебя, я надеюсь, что у тебя будет гладкое путешествие и ты достигнешь Империи Яань. После этого ты станешь лучшей пищей, заказанной императором для аристократа до конца своей жизни, навсегда,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(стар. «лучшая пища, заказанная императором» — (обр. в знач.: табу, запретные лучшие вещи; запретный плод)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яростно пнул телохранителя, который все еще лежал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Убирайся! — потом повернулся и сердито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охранников поспешно поддержали товарища, тяжело раненного Бай Мо, и догнали Остина,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вздохнул с облегчением, посмотрел на человека, все еще тяжело дышащего на земле, достал из кармана платок, согнул колени и протянул его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 сказал: — Ты только что слышал, меня зовут Тойнби, я временно буду заниматься твоими делами, и я отправлю тебя в Империю Яань… Мы поговорим с тобой об этом подробно позже. Ты ранен? Позволь мне отправить тебя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принял его платок, поднялся самостоятельно и вытерев пятна крови с рук,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— Затем он нахмурился, развернулся и заковылял в свою комнату, поддерживая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несколько чрезмерны и это тело с трудом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также увидел, что Бай Мо, должно быть, был ранен. Вспоминая предыдущую сцену борьбы Бай Мо с другими,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омега, ты слишком сильно напрягаешься.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Омегу таким...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Бай Мо находится в башне в конце коридора, и в это время они вернулись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Баймо посмотрел на очень странную для него резиденцию, и когда он услышал слова Тойнби, его чистый голос был чрезвычайно ясен в тихой и закрытой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Кто такой Омега? Я –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настоящий граф Бай Мо, и это тело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обнаружил, что спит в этой башне, а сам превратился в другого человека, одетого в пижаму из странных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Мо, наконец, не мог больше терпеть. Он схватился за подол своей рубашки и поднял руку, чтобы нетерпеливо снять одежду. Обнаженные линии от талии до спины и плеч были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Тойнби на мгновение был в смятении, его внимание быстро привлекли красные следы на спине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особо серьезно, но на этой морозно-белой коже, это как красные сливы, распустившиеся на снегу, что особенно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Стража отличаются от обычных людей, включая прикосновение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из чуть менее мягких тканей легко может вызвать у него аллергию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одежда в шкафу этого тела выглядит красивой, но не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упорно носил ее до полудня и у кожи возникла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нужно, чтобы я что-то сделал? Я могу сотрудничать, сначала найди мне какую-нибудь одежду, которую я смогу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это была супер длинная глава, теперь я понимаю, почему главы делили на 2 части. С орига перевод занял в два раза больше времени. Если все главы будут такими, то я не смогу выкладывать по 3-5 глав в день, когда займусь ею в плотную, так как на одну я потратила 5 часов. Понять и простить. Я буду стараться!)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