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Сириус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странное ощущение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третий раз, когда Бай Мо видит во сне... или ощущает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вошли в разбившийся самолет. Мужчина сидел перед обветшалым операционным столом, опустив голову, и его глаза были сосредоточены на починке.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никогда легкомысленно не считал, что какой-либо человек хорошо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сам очень красив, будь то нынешнее лицо или предыдущее лицо. После того, как он привык смотреть на себя, какими бы красивыми ни были другие люди, он по-прежнему спокоен. Наоборот, те, кто уродливее, могут произвести на него большее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мужчина заставил Бай Мо признать, что он хорошо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мечевидными бровями и глазами, будто звезды, профиль его лица глубокий и резкий, а трудности с его телом ни на йоту не скрывают его героической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Мо не думал, что это было причиной того, что ему снова и снова снилась другая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слышал, что некоторые стражи могут использовать свою мощную духовную силу, чтобы осуществить предвидение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вещий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Мо размышлял, Бай Мо обнаружил, что движется.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двигалось существо, населенное его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бродил позади мужчины, а затем издал «у-у-у».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звучал крайне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повернул головы и сказал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нет времени играть с тобой, так что ты можешь хорошенько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«Он», похоже, согласился, лег на землю, потерся о стальную пластину и согнулся в форме буквы «S».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«его» поле зрения появился прибор квадратной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для чего он нужен, но это не имеет значения, потому что в тот момент, когда «он» его увидел, у него была только одна функция, и это – игрушка!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перевернулся, полетел к кубу, затем схватил его и подбросил в воздух, а в следующую секунду перелетел с чрезвычайной быстротой, чтобы поймать куб, прежде чем он упадет…..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несколькими громкими ударами стул рядом с ним опрокинулся, отлетел и ударился о консоль.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снова взмахнул головой и подбросил куб в воздух, повторив старый трюк, и отлично провел время за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Тра-та-та…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безобразный полуразрушенный летательный аппарат стал еще более беспорядочным.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Бай Мо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стиль...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Фиксирующий ремень, который должен был быть на стене, был сдернут и брошен в сторону консоли. После того, как мужчина увернулся без оглядки, у него окончательно лопнуло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его голос был весьма угрожающим: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голоса «он» остановился, потом отпустил из пасти невинную подушку стула, подошел к мужчине и сел, кокетливо фыркая.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вероятно, почувствовал, что злиться на собаку бессмысленно. Он потер межбровье, и его тон немного замедлился, но в его голосе можно было расслышать несколько плохую адаптацию и неопытность.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двигайся, я сейчас чиню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нахмурился и, поняв, что имеет в виду другая сторона, протянул руку, чтобы коснуться его с некоторой головной болью: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«он» удовлетворённо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десять минут «он» снова стал активным и «он» строгал пол, как будто точил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работа мужчины снова была прервана, он глубоко вздохнул и, наконец, не выдержал и снова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 Лун!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 Ле — охота; Лун — дракон. Охота на дракона. Кажется, нашему песику дали имя)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проснитесь.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внезапно открыл глаза и нахмурился, очень рассерженный.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Ле Лун!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квалификационных испытаний рядом с ним, которые пришли разбудить Бай Мо,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сел с суровым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в кабине для проверки способностей обладает целебным действием, и боль в его теле исчезла, но его настроение было очень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заметил этого раньше, то на этот раз это не могло бы быть более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Персонаж, который разрушает дома и злит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Наглый... нельзя описать... этот бесстыдный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его исчезнувшее духовное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почувствовать это с самого начала. Кто, кроме его собственного духовного тела, может установить с ним духовную связь и заманить его в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духовное тело находится не рядом с ним, а рядом с незнакомым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сделал тот мужчина? Оказывается, это он похитил его духовное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дал ему такое пошлое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Ле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 него есть очень красивое имя, Чао 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(Чао — Супер, ультра; Лан — волк. Супер волк, получается……)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с короткой стрижкой спросила с некоторым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вы в порядке? Тестирование окончено... — Изначально это была квалификация уровня E. Не может быть, чтобы после, тест изменился и он стал глупее,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наблюдала, как Бай Мо молча застыл почти на минуту, его лицо непредсказуемо менялось. Когда ей уже захотелось выйти наружу, чтобы спросить у кого-нибудь совета, что делать, Бай Мо внезапно поднял голову. Эти яркие и ясные глаза смотрели прямо на нее. Ее сердцебиение почти сбилось с ритма, и у нее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ручка и бумага?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Да...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Бай Мо, наконец,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Тойнби держал отчет, и как только он собирался сообщить ему результат, Бай Мо протянул ему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Тойнби: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узнаешь этот узор?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Тойнби взял лист бумаги и посмотрел на него. Хотя рисунок был немного неразборчив, но в общих чертах можно было разглядеть, что это голова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увидел это,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логотип Легиона Сириуса. — Хотя детали воспроизведены не полностью, общая композиция и чувство линии — это именно то, что отличает Легион Сириус.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Тойнби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 нарисовали?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знак, который Бай Мо увидел на летательном аппарате во сне.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Легион Сириуса? Где они находятся? — Этот мужчина солдат Легиона Сириуса? Действительно, он был одет в военную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Легион Сириус — это военная сила Империи Яань… — Тойнби сказал: — Круизный лайнер, который мы возьмем через два дня, принадлежит Легиону Сириуса.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отправиться в Легион Сириуса, чтобы найти этого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http://bllate.org/book/14543/1288303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