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миссии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Остин услышал слова Бай Мо, он холодно улыбнулся, думая только о том, что он нарочито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картина обратна.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рядом вздохнул с облегчением, к счастью, Бай Мо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тревожный звоночек в его сердце тоже тотчас прозвучал — конечно, он уже прозвучал в тот момент, когда он увидел Остина, но теперь он звенел только резче и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Половиной своего тела, загораживая взгляд Остина на Бай Мо, между ними двумя, он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Остин здесь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нечего делать, поторопитесь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изначально не мог выносить вида Бай Мо, а теперь не может вынести вида того, кто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разгладил складки своей одежды от кутюр. Ступив парой кожаных туфель, выпущенных ограниченным тиражом, он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 делу, а просто зашел взглянуть, в конце концов, я не видел нашего маленького графа Бай Мо на недавней прощальной вечеринке. — Он спросил со знанием дела: — Бай Мо, почему ты не пошел? Втихомолку прокрался на лодку один, действуя как крыса, которой стыдно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Мо не мог присутствовать на прощальной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планета TL7 отдала бывшего члена королевской семьи Империи Яань в качестве подношения, хотя он и является детищем тирана, он вовсе не благороден. Обнародование этого только рассмешит людей, который скажут, что они использовали всевозможные непристойные методы, чтобы выслужиться перед Империей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правда, они еще больше боятся выставлять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ясно это знал, он чувствовал, что Остин не может больше оставаться в этой комнате, иначе он не знал, что бы тот еще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собирался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Остин...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того, как он начал, молодой человек позади него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что был на прощальной вечеринке? — Бай Мо все еще сидел, скрестив ноги, на кровати, без прикрывающего Тойнби, его ленивый вид привлекал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Остина скривился, он поднял подбородок и очень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конце концов, меня отправили в Империю Яань для учебы по обмену. Я представитель нашей планеты TL7. Конечно, я участвовал в прощальной вечеринке…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пристальным взглядом просканировал тело Остина, уперся в бедра, растягивая колени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нарядился? Отправился в таком безобразном образе? Разве ты не представляешь планету TL7?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первоначальной пары персиковых глаз, уголки черных глаз Бай Мо теперь опущены, чуть менее острые и немного более безобидно-мягкие. Нынешний он, поднял лицо и смотрел на Остина с невинной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Остина не обманула иллюзия Бай Мо, в его сердце поднялся гнев, и он сказал презрительно и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ношу одежду от кутюр! Если ты ничего не повидал на своем веку и не распознаешь ее, не говори что попало, это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проблема не в одежде, а в человеке. Ты выглядишь слишком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ты говоришь, выглядит потрепанным!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отложил свой светлый мозг и встал с кровати. Он потянулся и сказал весьма скучающе: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такое говорить? Кто выглядит безобразно, посмотри в зеркало и увидишь, понимаешь? Это не ты выглядишь безобразно, а я выгляжу безобразно? Не имеешь самопознания?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 громкий, но очень душераздирающий.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сердце Остина.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больше всего он ненавидит лицо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 Мо он лучше во всем, в происхождении, в способностях, в знаниях, за исключением этого лица... Однако Бай Мо выглядит намного лучше его, так что, даже если он сын Грешного Короля, просто отброс F-уровня, все равно было множество людей, которые смотрели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мог Бай Мо подобраться к маршалу Юй Цюню? Хотя он был отдан маршалу Юй Цюню, откуда у Бай Мо могла быть квалификация? Он просто кусок мусора. Если бы не это лицо, откуда бы у него была возможность приблизиться к такому выдающемуся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и подумать не мог, что благородный сын президента, а ныне «истинный» принц планеты TL7, будет ревновать к статусу игрушки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очень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презирает нынешний статус Бай Мо, с другой стороны, завидует тому, что Бай Мо будет отдан великолепному маршалу Юй Цюню.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сарказмом Бай Мо, он мог лишь слабо и сердито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с которым обращаются как с игрушкой, какое ты имеешь право так со мной разговаривать?! — Он хотел сделать ход, но не решался, потому что до сих пор помнил, как в последний раз его душил этот сумасшедший перед тем, как он что то сделал, и на этот раз рядом с ним не было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думая о том времени, он хотел бы проглотить Бай Мо живьём и заставить его встать перед ним на колени, плакать и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злее становился, поэтому он указал рукой на Бай Мо и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было ради нашей планеты, ты даже не заслужил бы владеть этой комнатой, ты бы жил на складе с этими камнями! Как тебя можно считать человеком, ты такой же, как те фамильные камни, даже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Тойнби дрогнуло, и он закричал,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Остин скажет это так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выгнать этого человека, как только Остин вошел в дверь! Нет! Надо было запереть дверь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повернул голову, чтобы посмотреть на Бай Мо, и увидел, что глаза Бай Мо слегка прищурились, выражение его лица было мрачным и непредсказуемым, из-за чего было трудно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потянулся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Подарят?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ленивый голос, но он четко произносил каждое слово, от чего у людей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Остин, дважды не получавший выгоды со стороны Бай Мо, увидел, что Бай Мо наконец-то перестал быть равнодушным. Он почувствовал прилив радости в сердце и стал еще более высокомерным. Он усмехнулся, насмехаясь над невежеством Бай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ты не знаешь? Ты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Теперь ему было все равно, и он шагнул вперед, чтобы схватить Остина, с неконтролируемым гневом в голосе: — Мастер Остин, пожалуйста, уходите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— Бета, к тому же он высокий и крепкий, поэтому не удержался и потянул Остина. Остин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Кто, черт возьми, дал тебе смелость прикоснуться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это совершенно не волновало, он сейчас полон храбрости, что уж говорить об Остине, он даже офицера из Империи Яань может выдернуть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раздавшийся голос Бай Мо, был таким холодным, что мог разрезать человеческую плоть 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В этот момент он был недалеко от Тойнби, и Тойнби не оглядываясь, мог чувствовать леденящий взгляд молодого человека. — Пусть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словно глаза свирепого зверя на охоте, крепко вцепились в его фигуру, казалось, что стоит ему шевельнуться, как его тут же задушат насмерть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часто говорят о Тойнби, что его чувствительность к опасности просто выдающаяся, благодаря этой способности он тактичен и всегда может избежать плохих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тоже вдруг понял, почему был послушен мальчику, и даже боялся его, хотя был надзирателем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стоял вне сада и посмотрел в глаза Бай Мо, он инстинктивно понял, что этот молодой человек будет только охотником на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Тойнби был ошеломлен, Остин уже изо всех сил пытался вырваться из рук Тойнби. Оттолкнув Тойнби, он встал перед Бай Мо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услышать это, хорошо. Позволь мне сказать тебе, что тебя отправляют в Империю Яань в качестве подношения, ты же знаешь, что такое подношение? Именно, ты будешь прислуживать в постели и тебя будут содержать в клетке, как лучшую пищу, заказанную императором. Если повезет, то могут назвать любовником. Что, ты в самом деле думал, что ты член дипломатической команды? Даже не думай об этом, с твоими способностями, кроме как смотреть на это лицо, какая от него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излил злобу в своем сердце. Увидев невыразительное лицо Бай Мо, он почувствовал себя чрезвычайно освеженным.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Притворяешься, все еще притворяешься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Бай Мо будет стыдно перед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должен был по-прежнему убегать, поджав хвост, когда видел его, или жалобно молить о пощаде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улыбнулся, с долей лицемерия: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до сих пор меня не ценишь. Если бы я тебе это не сказал, тебя могли бы отправить в постель раньше, чем ты поймешь,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Тойнби тяжело закрыл глаза и с трудом облизал губы, его сердце билось так быстро, что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не боится, что его сердце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Бай Мо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молчание Бай Мо было затишьем перед бурей, что еще больше пугало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Бай Мо закончил мучить Тойнби.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тон, но все же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к кому ты меня пошлешь?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Мо: Я хочу посмотреть, у кого хватит смелости принять меня в подарок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