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собака изменилась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рядом с собой Чао Лана, камень в сердце Бай Мо окончательно упал, но когда он вздохнул с облегчением, его глаза вдруг снова застыли, а затем он посмотрел на человека, нависшего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острый глаз, открытый под маской мужчины, холодно смотрел на него. Однако то, что привлекло Бай Мо, так это феромон из его тела, с чистым запахом, напоминающим ледяную и снежную вершину. Словно пролился таз с холодной водой, раздражительность в его сердце погасла с «шух», и бурная духовная сила его вдруг утихла, как море, потерявшее ветер 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уставился на противника, запах, который ему нравился, задерживался на кончике его носа, а зрачки неустойчиво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это... тот проводник?!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солдат? — гусино-серые  глаза взглянули на блокатор на шее Бай Мо, и Юй Цюнь нахмурился: — Ты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В этот момент Цяо Бу и Тойнби, получившие известие, поспешили в ресторан. Увидев эту ситуацию, они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Бай Мо в центре ресторана, а окружающие столы и стулья разбросаны повсюду, не говоря уже о разбитой посуде на полу и трех раненых солдатах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Мо по-прежнему был прижат к земле, выглядя так, будто к нему пристали.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Бу торопливо закричал «солдату», напавшему на Бай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Сейчас же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 с суровым лицом солдатам, наблюдавшим за весельем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еще смотрите? Хотите остаться и получить наказание?!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Бу был подобен звону. Пепельно-белый хаски задумался и дружно залаял: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гав! — В конце концов ему даже показалось, что этого недостаточно, и он издал протяжный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Бай Мо подсознательно посмотрел в сторону своего духовного тела, а потом почувствовал, что рука, держащая его воротник, внезапно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Мо оправился от шока, вызванного обнаружением проводника, и ухватился за слабину подозреваемого проводника напротив него. Он боролся обеими руками, затем откатился в сторону, высвободившись из хватки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и сев, Бай Мо потер плечи и подсознательно посмотрел на этого «проводника», только чтобы обнаружить, что этот человек тоже смотрит на него с глубоким серьезным взглядом, его глаза полны углублённого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 — Тойнби поспешил к нему, наблюдая, как Бай Мо шевелит плечами, он был встревожен и зол, — Ты, ты, как ты ввязался в это?! Ты с ума сошел? — Он действительно сражался с солдатами Империи Яань!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хорошо обученные солдаты!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Цяо Бу также схватил троих солдат, участвовавших в драке, и допросил: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зудит, содрать кожу?! Вы пришли в армию солдатами, чтобы издеваться над слабыми? Это действительно многообещающе.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Слабый? Кто слаб? Кто, черт возьми, издевается над кем!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открыл рот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командиру! Это человек из дипломатического состава TL7 взял на себя инициативу в нападении на нас! Нас просто вынудили вмешаться! — Эти слова напрямую переросли из личного конфликта между ними и Бай Мо в конфликт между двумя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Тойнби мгновенно помрачнело, когда он услышал это, и сказал,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же быть причина, чтобы все это произошло. Неизвестно, что за конфликт произошел между вами и г-ном Бай Мо. Что напрямую спровоцировало г-на Бай Мо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говорил это, сам Тойнби был не очень уверен, ведь он видел безумие Бай Мо, которое не соответствовало здравому смыслу, и было бы совершенно неудивительно, что Бай Мо создал провокации и неприятности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должен сказать, что природа инцидента должна быть отнесена к личным конфликтам между двумя сторонами. Если это действительно поднимется до уровня их планеты и Империи Яань, тогда все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Бу посмотрел на Бай Мо, потом на троих, выразив свое отношение, скрестил руки на груди и спокойным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произошло? Объясните все подробно. — Он также не хотел доводить дело до такого серьезного уровня,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трое замолчали одновременно. В конце концов, хотя это действительно Бай Мо спровоцировал инцидент, их прежние обсуждения не были честными. Если бы они высказались, то только доставили бы больше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замолчали, Цяо Бу понял, что что-то не так, поэтому он повернул голову, чтобы посмотреть на другого человека — человека в 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Цюнь, замаскировавшийся Маршал, в этот момент поправлял свою одежду и категорически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Бу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мимо? Почему ты с кем-то подрался, когда проходил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Цюнь, наконец, слегка похлопал себя по манжете и спокойно посмотрел на Ле Луна, убедившись, что он не планирует никаких сверхъестественных явлений,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Статья 723 военного указа, частные бои строго запрещены. — Голос его лёгкий, но заставляет людей чувствовать верхний порог мощного угнетения.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 покосился на Цяо 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солдат, я обязан сделать шаг вперед и остановить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Бу посмотрел на этого человека. Хотя он не мог ясно видеть его лицо, он испытывал необъяснимое чувство знакомства. Что происходит? И почему он чувствует, что его аура подавляется?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 вперед, чтобы остановить это, почему ты удерживал Графа Бай Мо? — Если вы хотите разнять, разве вы также не должны оттаскивать этих солдат? И поза сейчас, это было похоже не на попытку разнять драку, а на то, чтобы подтолкнуть кого-то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 слегка растерялся. Его взгляд снова обратился к Бай Мо, а затем он сказал «честные слова» за трех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они смогут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человек, который так агрессивно избивал, был не солдатом, а слабым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Тойнби, и Цяо Бу немного смутились, услышав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чувствовал, что жестокий темперамент Бай Мо действительно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Бу чувствовал, что несколько стоящих тут солдат Альф сражались против цветочной вазы Омеги, и позволили ему одержать верх. Если они это расскажут, то потеряют лицо своего Легиона Сириус.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узнать от этих людей, Цяо Бу и Тойнби могли только обратить свое внимание на Бай Мо, и Тойнби спросил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Мо, вы даже не хотите рассказать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не из тех, кто подаст в суд и найдет покровителей, он всегда любил решать проблемы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тот человек, который «забудет милость и злобу драки».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мстительный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посмотрел на трех человек, которые не осмелились взглянуть на него, усмехнулся, а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слышал, как они говорили обо мне, когда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Бу нахмурился, и у него возникли некоторые плохие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одиноких Альф в армии, говорящих о красивом Омеге, что хорошего они могут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сразу после этого, они услышали рассказ Бай Мо механическим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я буду питомцем для маршала, и что прижимать меня каждый день к кровати без одежды и с блокатором наверняка особенно заставит потерять голову, и они тоже хотят присоединиться, [бип—] и [бип——], а потом [бип—] со мной и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Это описание, похожее на чтение маленькой порнографической книжки, заставило Тойнби, Цяо Бу и Юй Цюня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думали, что масштаб будет настолько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Юй Цюнь, который является одним из участников порнографической книги, вдруг помрачнел. Есть ли что-нибудь более постыдное в этом мире, чем слушать собственные горячие секс-сцены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Цюнь посмотрел на Бай Мо немного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он мог говорить это так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мы, блядь, тебе это сказали! — один из тех людей больше не мог слушать и громко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Мо не было реакции, которая должна быть у нормального человека после этих постыдных слов, он бесстрастно уставился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 еще говорили, что мой блокатор — это пояс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солдат были ошарашены, и один из них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сказали! Но мы не говорили, что [бип—], как ты сказал ранее! Мы также не говорили, что будем с маршалом! Откуда, блядь, взялся этот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съедят сердце медведя и желчный пузырь леопарда, они не будут фантазировать о том, чтобы быть с маршалом, они увянут, если будут 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Лицо Цяо Бу было пепельным, он указывал на троих и слегка дрожал, голова его была настолько полна ярости, что он закричал: — Частные драки, оскорбление маршала, все вы будете понижены в должности! После приземления собирайте чемоданы и убирайтесь из Cross Star! Катитесь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слов вызвала у него образы, это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самое мрачное время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в будущем смотреть прямо на маршала?! Прошу пару ушей, которые этого не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крепко сжали кулаки, и их лица снова и снова менялись, особенно солдата, которого Бай Мо ударил по голове в начале, он стиснул зубы и смотрел на Бай Мо ужасающими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Бу сердито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здесь, позорища,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трое ушли, Цяо Бу глубоко вздохнул и успокоился, повернул голову к Бай Мо и остальным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это наши люди были слишком грубы и заставили г-на Бай Мо почувствовать себя обиженным. — Он строго добавил: — Я обязательно сообщу об этом, а затем исправлю дисциплину на корабле, будьте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у Тойнби тоже был не очень, но, услышав слова Цяо Бу, он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Цяо Бу, как член Империи Яань и Легиона Сириус, был готов встать на их сторону вместо того, чтобы пытаться успокоить ситуацию, чтобы защитить лицо Легиона Сириуса.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эти трое в отчаянии уходят, Бай Мо потерял желание слушать последующее содержание. Он просто хотел провести счастливое время со своим духовным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посмотрел на очень знакомую пепельно-белую фигуру, которая только что патрулировала ресторан, он вернулся и сел рядом с «проводником» лицом к Бай Мо. Затем его хвост завилял, нос зашевелился, он продолжал принюхиваться, а пара ледяных лазурных глаз из-под кустистых бровей смотрела на Бай Мо в легком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нахмурился, пристально глядя на свое духовное тело, и, посмотрев друг на друга некоторое время, широко открыл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общаться с Чао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слышать внутренний голос Чао Лана, и в то же время не мог передать свой собственный внутренний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Юй Цюнь также посмотрел на Бай Мо глубокими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не ошибся только что, этот человек действительно может видеть Ле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Бай Мо, — после обсуждения с Цяо Бу Тойнби сказал Бай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Баймо не шевельнулся, он прищурил глаза, чтобы посмотреть на свое безразличное духовное тело, а затем на «проводника» рядом с ним, который только что прижимал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вдруг протянул руку, указал на «проводника» и небрежно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извинения, позволь ему остаться со мной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Бу:?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извинения? Почему существует такая вещь, как извинения? Как он воспринял это как должное? И что это за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 помолчал две секунды, а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Бу:?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годится? Почему эти два человека решают все в одиночку? Был ли он полковником в конце концов?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Мо: Никто не сможет меня урезонить,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Бу: Солдатами этого года слишком трудно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http://bllate.org/book/14543/1288317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