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сколько ещё продержится это тело. Приняв лекарство, он не захотел продолжать лежать и прислонился к окну, наблюдая, как дождь на улице безжалостно бьёт цветок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Подбежала служанка с зонтиком, намереваясь поддержать стебель, но Чжао Елань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же цветок, который вы сами посадили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его, — Чжао Елань посмотрел на несколько лепестков, готовых вот-вот упасть со стебля. — Возможно, такова его судьба, и ему повезло, что он смог дожить до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не было выбора, кроме как заняться уборкой в других местах. Ей нужно было как можно скорее привести особняк в порядок. Через несколько дней должна была состояться свадьба, и требовалось всё украсить.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то смотрел на дождь, то на слуг, сидевших под навесом и вырезавших бумажные украшения, чувствуя нарастающее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всегда было плохое настроение, когда 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прибежал Сяо Гао с корзиной в одной руке и зонтом в другой. Он положил перед господином свежие фрукты и, не задерживаясь, отправился в особняк генерала, чтобы передать список подарков для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взглянул на содержимое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крупные, сочные груши, утоляющие жажду. Но у него не было аппетита, поэтому он просто протянул руку и выбрал грушу с гнилыми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Разломив её пополам, он достал изнутри бамбуковую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Вынув записку, он развернул её и увидел строку красивых иероглифов — "Янь".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"Новости об особняке Янь были обнародованы несколько дней назад. На самом деле ничего нового, но вчера мне посчастливилось встретиться с генералом Янем. Его внешность сильно отличается от того, что говорят слухи. Мне пришлось заплатить всего сто лянов серебра, чтобы получить портрет генерала, сделанный для себя".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Прочитав, он бросил записку в жаровню.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Минтин уже давно не жил в столице, и о нём действительно было мало информации, достойной внимания, но его внешность Чжао Еланя совершенно не 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он видел этого человека своими глазами, и на него действительно было трудно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усилился, и настроение Чжао Еланя ухудшилось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с горькой иронией — с таким же успехом он мог бы быть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лишь мимолётная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мысли посещали его много раз, но в конце концов он всегда поддерживал себя более сильным стремлением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сюда! — через полчаса снаружи вбежал запыхавшийся Сяо Гао. Все тут же бросились к нему, наперебой расспрашивая.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 — дождь уже немного утих, поэтому Чжао Елань подошёл к двери посмотреть и увидел Сяо Гао с курицей в руках. — Откуда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велел мне принести её, — Сяо Гао с опаской держал курицу подальше от себя и передал её стоявшей рядом служанке.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на мгновение ослабила хватку, и курица плюхнулась на землю, несколько раз пискнула и убежала, покачивая пухлым задом.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стоите! — сурово прикрикнул Чжао Елань.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очнувшись ото сна, все бросились ловить курицу, и в одно мгновение во дворе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Еланя было мрачнее грозовых туч. Он вышел за порог, огляделся и услышал приближающийся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но не успел ничего разглядеть, как почувствовал удар чего-то мягкого. Он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Ко-ко, ко-ко, ко-ко!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слуга шагнул вперёд, чтобы схватить курицу, но та на мгновение затихла, а затем её зад странно оттопырился.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этой курицы сейчас взорвётся задница? — Сяо Гао выглядел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в тревоге отступили назад и с любопытством уставились на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должна снести яйцо, — сказала пожилая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махнул рукой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Выбросьте её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на его ногу, обутую в тапочек, упало что-то тёплое.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посмотрел на яйцо, потом на грязный куриный зад, и выражение его лица резко изменилось. Остальным хотелось рассмеяться, но они сдержались и быстро схватили курицу и яйцо, чтобы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Ванну и чистую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отмокал в ванне около получаса, горячая вода постоянно менялась, но его гнев не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Минтин что-нибудь сказал, когда давал тебе курицу? — переодевшись, он стал расспрашивать Сяо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встречу много лет назад, когда другой участник тоже сунул ему в руки курицу, а потом, должно быть, спрятался, чтобы посмеяться над этой шуткой. От этих мыслей он разозлился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сказал, что ваше здоровье слишком слабое, поэтому он прислал вам курицу для укрепления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Слабое здоровье? — Чжао Елань злобно усмехнулся. — Хорошо, хорошо, Янь Минтин. Он намекает, что у меня не хватает сил удержать курицу, да? Пойди, собери во дворе опавшие цветы и ивовые ветки и отправь их этому уродливому, скупому старому вдовцу! Пусть посмотрит, что происходит с вещами, которые умирают!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особняка генерала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военачальники, только что оживлённо беседовавшие, уставились на груду увядших цветов и ивовых веток на столе. Капли воды пропитали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Цюйчжан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предположить, может, опавшие цветы и текущая вода показывают его намерение быть безжалостным?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этих ивовых 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Сломанные ивы... намёк на любовные утехи?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генерала Яня со сложными выражениями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Янь долго разглядывал эту кучу растений, вздохнул и обеспокоенно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слишком хорошо. Может, курица заставила его тайно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Минтин в глазах Чжао Еланя: Жирная старая свинья, уродливый и придирчивый старый вдовец!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в глазах Янь Минтина: Странный человек, чью любовь можно купить за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http://bllate.org/book/14545/1288549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