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генеральского особняка использовалась не по назначению. Внушительный снаружи, дом на самом деле хранил мало богатств. Все награды и жалованье уходили на покупку оружия и поощрение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комнату привели в порядок, а затем Янь Минтин заполнил её оружием, привезённым с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опасались, что оружие может представлять опасность для нового хозяина, но, тщательно охраняя его, они могли только подчиняться приказам и открывать для проверки все полученные сегодня подарки и коробки с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Янь Минтин услышал холодный и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левого чиновника Министерства доходов сто лянов серебра, десять рулонов шёлка и меч, который едва ли годится... шёлк?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толкнул дверь и увидел слугу, открывающего новый ящик с полученным шёлком. Чжао Елань наклонился, чтобы взять один рулон, потирая ткань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поклонился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кивнул. Его взгляд не отрывался от спины в алых одеждах, но Чжао Елань долго не оборачивался, продолжая изучать содержимое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Янь Минтин нарочито кашлянул, обозначая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Елань повернул голову и неохотно взглянул на него. Он резко остановился и, наклонив голову, снова посмотрел на человека, стоящего у двери. Его зрачки слегка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генерал, — ответил управляющий Цинь, вытирая холодный пот. Он быстро окинул служанок многозначительным взглядом и выпроводил их из комнаты. Среди ночи молодожёны собрались в кладовой, чтобы пересчитать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подошёл к двери и подозрительно осмотрел Янь Минтина. Тот был одет в ту же свадебную одежду, но выглядел несколько расслабленно. Его тело напоминало лук, сильное и гибкое, готовое к действию. Волосы были уложены на макушке, открывая широкое и красивое лицо, мужественное и благородное. Его переносица была высокой и прямой, и, несмотря на то, что он круглый год подвергался воздействию ветра и солнца, его кожа оставалась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с удовлетворением заметил удивлённое выражение на лице Чжао Еланя. Гордый собой, он слегка приподнял подбородок и уже собирался заговорить, как Чжао Елань мгновенно вернул себе невозмутимый вид и повернулся, чтобы отдать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отнеси эти два куска шёлка в портновскую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тут же ответил Сяо Гао и на глазах у всех унёс два рулона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Цинь и слуги посмотрели на генерала. Янь Минтин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ему, нет смысла просто оставлять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бросил на него косой взгляд, затем прошёл в комнату новобрачных и с грохотом закрыл дверь. Янь Минтин и люди, стоявшие за ним,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ещё нужно выпить свадебного вина, — прошептала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 все можете идти, нет необходимости ждать, — Янь Минтин махнул рукой, подождал, пока все уйдут, и вошёл в покои новобрачных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чашки на столе были пусты. Янь Минтин посмотрел на Чжао Еланя, сидящего у кровати, сам подошёл к столу, поднял кувшин и, наклонив голову, сделал несколько глотков. Он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мрачно посмотрел на него,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отдохнём, — Янь Минтин поставил кувшин, подошёл к кровати и стал развязывать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воскликнул Чжао 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Раздеваюсь. А что, ты хочешь лечь в постель в такой громоздкой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собирался сказать ему пару слов, но когда открыл рот, то непроизвольно закашлялся. Подсознательно схватившись за воротник, он наклонил голову и стал безостановочно кашлять. Его лицо побледнело ещё больше, и он плотно закрыл глаза, не желая, чтобы Янь Минтин увидел его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медленно открыл глаза. Они были полны неприязни и гнева, но он не знал, был ли этот гнев направлен на других или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посмотрел на чашку, появившуюся перед ним, и подозрительно взглянул на Янь Минтина.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помолчал, а затем молча выпил. Горячая вода смочила его горло, успокаивая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Елань перестал кашлять, Янь Минтин только забрал чашку, как сам не удержался и чихнул ещё два раза. Чжао Елань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 от тебя? Такой резкий, — спросил Янь Минтин. — От такого аромата я буду чихать каждый раз, когда увижу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лучшие духи для подношений, они резкие, только если ты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это лучшие духи, если они только вредят людям, — Янь Минтин не поверил и снова хотел зажать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загадочный обычай!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не мог больше смотреть на него. Он хотел лечь спать, но должен был остерегаться этого грубияна.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Янь Минтин уже снял верхнюю одежду. Он сел на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Еланя метнули в него острые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Минтин этого не заметил и даже начал разглядывать свою новую "жену".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рос среди мужчин, видел тысячи солдат, но такого человека, как Чжао Елань, не встречал. О нём говорили как о грозной фигуре, но он кашлял после нескольких шагов, был слаб, как травинка, которую мог сдуть порыв ветра. Он казался хрупким, и убить 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людей такой человек был удивительно красив, превосходя всех мужчин и женщин, которых он когда-либо видел. Его кожа была белой, как снег, а одежды — красными, как кровь, что удивительно ему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— холодно сказал Чжао 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слишком тяжело раздеваться? Эта одежда очень неудобна, я могу помочь тебе, — как только Янь Минтин протянул руку, его ударили подушкой. Он прижал подушку обратно к кровати и наклонился вперёд, почти касаясь Чжао Еланя.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блеснуло, и по шее пробежал холодок. Он замер, посмотрел на нож, приставленный к его горлу, затем поднял глаза на бледного Чжао Еланя.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Чжао Елань холодно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выглядел озадаченным. Это было не очень дружелюбное отношение.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Еланя сверкнули, он крепко держал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месте, веди себя хорошо,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Янь Миньтина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подошёл ко мне настолько близко, чтобы угрожать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беспокоится, зрачки Чжао Еланя слегка сузились, и в тот момент, когда он собирался применить силу, его запястья внезапно схватили. Сразу же после этого обе руки были прижаты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http://bllate.org/book/14545/1288553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