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все еще спал, услышал, как кто-то зовет его по имени, сонно открыл глаза и увидел лицо Янь Минтина. Он какое-то время не 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моей комнате, — ответил Янь Минтин.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Чжао Елань взглянул на небо снаружи. Оно было черным, как густые чернила. Он потер между бровями. — 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Маоши, пора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(Маоши: 5-7 утра по системе двухчасовых подразделений.)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закрыл глаза, повернулся к нему спиной и мысленно выругался. Мир внезапно перевернулся, и он резко проснулся, обнаружив, что его больше нет в теплой постели. Вместо этого он был подвешен над полом, его тело несли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Опусти меня! — Чжао Елань полностью проснулся и сильно ударил Янь Минтиня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собираемся размять твои ленивые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продолжал звать его по имени, и другая сторона остановилась у двери, обернувшись. Он только вздохнул с облегчением, когда другая сторона прижал его к кровати, надел сапоги и мантию, а затем снова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у дверей вздрогнул, увидев, как генерал выносит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есть ли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Минтин! Отпусти меня, ты меня слышишь! — Чжао Елань выругался, запыхавшись.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вор, просто Фужэнь. Возьми мою лошадь, и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Елань твердо приземлился на ноги, Янь Минтин затащил его на спину лошади. С криком удивления он в панике схватил его за руку, а затем грубо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будь осторожен, чтобы не упасть. — Янь Минтин рассмеялся. — Это падение будет настолько болезненным, что ты можешь что-нибудь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был расстроен: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величественном особняке генерала нет паланкина?!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сидеть на этой штуке? Его приходится носить с собой, и это очень скучно, как это может быть расслабляющим и комфортным? Держись крепче. — Янь Минтин схватил поводья, зажал живот лошади ногами и в одно мгновение исчез на широкой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Прохладный ветер дул в лицо Чжао Елань, холодный и болезненный. Скорость лошади была так высока, что невозможно было увидеть дорогу впереди. Он просто закрыл глаза и прислушался к биению собственного сердца, когда впервые сел на спину быстрой лошади. Его тело не привыкло к этому, и он невыразимо нервничал из-за боязни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весь путь,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здесь. — Янь Минтин остановился, спешился первым и протянул ему руку. 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резко взглянул на него. Как только он протянул руку, он обнаружил, что она еще слегка дрожит, и снова отдернул ее, держа вожжи неподвижно, как безмолвный каменный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спустишься, скоро прибудут мои подчиненные. — Янь Минтин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Еланя стало холодным, и он бесстрастно протянул ему руку. Как только он наступил на стремена, его легко снесли вниз, и его талия была измерена, только чтобы услышать вздох Янь Минтина: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просто сказать, что у тебя плохой рост, твоя талия слишком тонкая, и ты даже не можешь усмирить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поднял глаза, слегка улыбнулся и яростно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подчиненные подбежали, они увидели своего генерала, стоящего у ворот тренировочного поля, подпрыгивая на одной ноге, а вторую удерживая в раках. Они поспешно вышли вперед, чтобы спросить,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порядке. — Янь Минтин махнул рукой и небрежно сказал: — Давайте все войдем.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кивнула, но обнаружила еще одного человека. Его лицо было таким бледным, но щеки покраснели, вероятно,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зачем вы привели Чжао… ах, Фужэнь сюда? — Чжун Юэхун была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заниматься боевыми искусствами, чтобы поддерживать себя в форме, поэтому я привел его тренироваться вместе, — сказал Янь Минтин.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был зол, но он не хотел спорить с другими перед группой незнакомцев и терять свою элегантную манеру поведения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на полигоне уже чинно встали. Янь Минтин повел группу людей внутрь и услышал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столица, а не лагерь, так что не будите простых людей. — Янь Минтин попросил этих мужчин не говорить громко, а спуститься и вести всех на тренировку, а затем повел Чжао Еланя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твердо стояли на ногах, но их головы вздымались, как побеги бамбука, одна за другой, карабкаясь, чтобы посмотреть на людей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слышали, что бледный и нежный человек рядом с генералом — жена генерала. Он выглядел больным, время от времени дважды кашлял, но он был человеком, который был джентльменом перед другими, делая плохие вещи в темноте, и простые люди ругали его, проклиная, что он умрет рано. Неожиданно, на второй день свадьбы, рано утром генерал позвал его на совместную тренировку. Генерал был действительно удивительным,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солдаты наблюдали за Чжао Елань, Чжао Елань также наблюдала за ними. Эта группа людей прошла достаточно испытаний и были более полезными, чем имперская гвардия в столице. Имперская гвардия долгое время поддерживалась Имперским финансированием. Командир брал с собой большие деньги, чтобы выслужиться перед ним, и видно было, что жадность до нечестной наживы была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Елань,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обернулся. Когда он увидел Янь Минтина, он необъяснимо рассердился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называть меня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 тебя называть? Фужэнь? — Янь Минтин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Чжао Елань стало еще более неприглядным, он совершенно не мог с этим мириться. Янь Минтин взял на себя инициативу подойти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этого? Посмотрим, не пора ли нам начать?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Начать… что? — Чжао Елань тупо посмотрел на него. Затем между его ног вдруг втиснулась нога, с усилием раздвигая влево и вправо, и его ноги были вынуждены разойтись. После того, как он стабилизировал свою фигуру, его плечи были прижаты парой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тренируй свое тело. — Янь Минтин встал позади него и сказал: — Немного опусти ноги и держи талию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Елань хотел сопротивляться и собирался встать, но другая сторона без разбора применила силу и толкнула его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не могли выдержать вес их двоих, и он чуть не упал навзничь, но Янь Минтин легко обнял его за спину, саркастически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цыплята моей семьи сильнее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этими несколькими словами, Чжао Елань искоса посмотрел на его самодовольное, улыбающееся лицо. Он поднял руку и хотел ударить, но услышал звук обнажаемого клинка — Янь Минтин держал меч в руке, и когда он поднял большой палец, часть меча вышла из ножен, холодно сияя.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этих двоих встретились, и ни один из них не собирался сдаваться. После момента противостояния Чжао Елань молча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Мудрый человек подчиняется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 радостно кивнул и продолжил направлять его движения и корректировать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сторона проводила тренировку вдвоем, но солдаты с другой стороны не могли слышать, о чем они говорили. Они только видели, как Генерал привел свою новую жену тренироваться со всеми, уже не возжелав супружеского ложа, а издеваясь над новой женой честно и справедливо……. Ах, исправлять действия Фужэнь было действительно восхитительно, и он был достоин быть их неукротимым генералом!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шагали уверенно, так же легко, как есть или пить, но Чжао Елань не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четверть часа его ноги тряслись, а спина вспотела. От блеска пота на его лбу и задней части шеи, его волосы слиплись, и ему было очень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 подошел, чтобы проверить: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Эн, неплохо, наконец-то на этом лице появилось немного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бросил на него яростный режущий взгляд, размышляя, как заставить этого парня встать на колени и молить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 небе появилось немного света, и весь город начал просыпаться. Простой народ вставал утром, чтобы начать освежаться, а чиновники один за другим шли в суд. Улицы вскоре заполнились людьми, которые приходили и уходи, ступающими по истертым веками каменным плитам и рассказывающие о сегодняшних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наконец, смогли громко сражаться. Янь Минтин разделил их на несколько команд, чтобы они тренировались по очереди. Наблюдая более получаса, он наконец вспомнил человека, которого не замечал. Стоя на платформе и оглядываясь,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Чжао Елань?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 рано, — сказала Чжун Юэхун.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напомнила?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угрожал мне своей официальной властью, и я не посмела ослушаться. — После разговора Чжун Юэхун присоединилась к тренировочной команде и выбрала сильного человека, с которым будет соревноваться.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 взглянул на ворота тренировочной площадки и не знал, как Чжао Елань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вернулся в паланкине. Чжао Елань увидел, как Янь Минтин идет на помост, чтобы разделить команды, поэтому в порыве гнева покинул тренировочную площадку и нанял мягкий и удобный паланкин. После того, как он сел, он несколько раз кашлянул и похлопал по ноющим бедрам, а затем снова лег, чтобы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паланкин остановился, он проснулся и открыл занавеску, чтобы взглянуть. Поняв, что он по привычке приказал вернуться в Особняк Чжао, он откинулся на спинку паланкина и долго не отходил.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он услышал свое имя из уст прохожих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вчера особую церемонию?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была огромная сцена, но жаль, что это было для евнуха Чжао Еланя.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знаешь, а? Такие слухи на рынке ходят давно. Я сначала не поверила, но женить его сейчас на генерале - только для удобства. Взгляните на его белоснежный и чистый вид, что это за мужчина, который будет похож на него, красиво одетый и с ароматом косметики по всему телу? Ему также за двадцать, и он никогда не был женат, так что, возможно, он бессилен заниматься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ходит медленно, и его голос в основном нежный и милый, но я не знаю, испугался ли генерал его вида прошлой ночью,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голоса исчезли, Чжао Елань поднял занавес и махнул рукой двум охранникам у ворот особняка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это он, охранники поспешили, чтобы выслушать его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Евнуху Гао не хватает рабочей силы. Эти двое выглядели довольно умными, подходящими для поручений. Отвезите их к евнуху Гао. — Чжао Елань повернул голову и указал на две уходящие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особняк генерала, он понял, что это место находится в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служанки постучали в дверь, но обнаружили, что в комнате никого нет. Они с тревогой искали, но безрезультатно, и почему-то вспыхнула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привел группу слуг из особняка Чжао, чтобы спросить особняк генерала, где он находится, в то время как управляющий Цинь и слуги подозревали, что новый хозяин убил их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спорили бесконечно, пока Сяо Гао не обнаружил фигуру Чжао Еляня и не поспешил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вы отправились так рано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угрюмо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 спал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Сяо Гао просыпался, даже если бы было небольшое движение, но сегодня, когда его забрал Янь Минтин, он особенно повысил голос, но Сяо Гао вообще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выпил немного вина на свадьбе прошлой ночью. — Сяо Гао знал, что он неправ, и ходил вокруг него. — Вы в порядке, мой господин? Вы получили травму?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был измотан до слабости и больше не мог его ругать, поэтому он равнодушно вошел в комнату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немного горячей воды, я хочу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 сразу же взял людей на подготовку, но поскольку это была новая среда, ему пришлось найти несколько служанок из особняка генерала, чтобы пойти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Цинь последовал за Чжао Еланом. Видя, что он не намерен говорить об этом,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спросить Фужэнь, куда вы с генералом пошли? Где сейчас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ответил сильный удар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Цинь, смущенный отказом, пошёл к охранникам у ворот на допрос. Охранники были первой группой после смены и вспомнили, что их коллеги в шутку упомянули, что генерал вынес свою новую жену на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управляющий Цинь вздохнул с облегчением, он необъяснимо задохнулся — почему это звучало так, будто генерал собирался кого-то убить, чтобы заставить его замолчать?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часа Янь Минтин вернулся домой верхом на лошади. Как только он вошел в ворота, он увидел служанок и слуг, входящих и выходящих с горячей водой в безумной спешке. Он небрежно остановил служанку и, увидев, что она держит горшок с нежными и красивыми лепестками цветов, недоумевал: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все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Отвечая генералу, это Фужэнь хочет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нужны эти вещи… чтобы принять ванну? — Янь Минтин взял лепесток, повернулся и вошёл в комнату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ширмой находилась большая деревянная лохань. Слуги по очереди наливали горячую воду, и лепестки сыпались вместе. Сяо Гао проверил температуру воды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понюхал запах своего тела. Как только он зашёл за ширму и снял верхнюю одежду. Янь Минтин поспешно вбежал. Он подсознательно прикрыл определенную часть тела, затем понял, что на нем все еще есть одежда, и опустил руки, глядя на Янь Минтина с беззаботным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только взглянуть. — Янь Минтин повернул голову, чтобы заглянуть в лохань, и увидел лепестки, плавающие на воде. Рядом с лоханью также были ладан, цукаты и фрукты, что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служанки, что Чжао Елань заказал свежесобранные лепестки цветов, дыни и фрукты, но где особняк генерала мог достать лепестки роз? Поэтому ей пришлось выйти наружу, чтобы найти их, и ей преподали бы урок, если бы она опоздала, поэтому она торопилась.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Никогда такого не видел? — Увидев его удивленный взгляд, Чжао Елань спросил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своими глазами не видел такого вдохновенного и тщательного купания, — сказал Янь Минтин.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сказать? Что я не похож на мужчину? — Чжао Елань небрежно оперся на край ванны. Вены на его руках вздулись, а в глазах назревала буря, ожидающая удара грома, прежде чем опрокинуть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Гао, который был с ним знаком, в это время молча стоял чуть подальше. Разгневанного лорда нельзя было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мертвой тишине Янь Минтин наконец отвел взгляд от лохани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виду, не похож, ты ведь мужчина, а. Я хочу сказать, что… я тоже хочу попробовать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слегка нахмурился. Его опасный взор был застигнут врасплох и растерян, и он недоверчиво взглянул на него, не в силах поверить в то, что только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ванна с лепестками, ах.— Ян Минтин с любопытством плескался в воде. Лепестки мягко и уютно лежали на его ладони, источая легкий аромат. — Смягчает печень и пробуждает селезенку, успокаивает ци и активизирует кровь, очищает застойные блоки. Давно хотел попробовать, просто в казарме это было бы странно и неловко, но теперь у меня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так и не оправился от своего удивления, когда увидел, как тот снимает верхнюю одежду. Он быстро остановил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с таким количеством воды и лепестков, одному мыться - это пустая трата. — Янь Минтин спросил: — Мы оба взрослые мужчины, чего ты боишься? Давай, давай сделаем это вместе,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 прижал ладонь ко лбу,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Гао, зажги еще благовоний!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 подумал про себя: «Нехорошо!»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управляющий Цинь увидел, как его генерал выбегает из комнаты в растрепанной одежде, чихая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позволяешь мне, так не позволяй, зачем вытаскивать скрытое 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Цинь не знал, кто кого первым убьет.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– – – – – – – –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Минтин: Я тоже хочу вместе ароматно помыться 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Елань: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Цинь: Давайте сделаем ставки и посмотрим, кого ранят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Минтин: ? Свирепый мужчина обнажает свой меч.jpg.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http://bllate.org/book/14545/1288555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