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сумерках слуги спешно приготовили ужин и прибрались в доме. Поскольку требования нового хозяина были многочисленными и точными, прежде чем они узнали об этом, это превратилось в слуг особняка Чжао, инструктирующих людей особняка генерала, как что делать. Было неизбежно, что обе стороны станут враждебными.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слуги генеральского особняка могли проводить время неторопливо, кормя кур и ловя рыбу. Генерал, только что вернувшийся в Пекин, был покладистым человеком, и ему совсем не требовалось, чтобы о нем заботились. Теперь появился лишний хозяин, вернее, предок. За последние два дня он добавил им много работы, а слуги, которых он привел с собой, стали еще более высокомерными. Недовольные всем увиденным, они властно давали им задания, вызывая у них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его предком - это саркастический способ сказать, что Чжао Елан чрезвычайно эгоистичен и требует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кухню вбежала маленькая служанка и радостно сказала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генерал на самом деле наказал свою жену, чтобы он во дворе делал стойку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товарищи были в восторге и побежали во двор,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особняка Чжао услышали это, посмотрели друг на друга и последовали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группа слуг выглянула из коридора в передний двор и увидела Чжао Еланя, криво согнувшегося в своей дорогой одежде, свисающей к земле, в пятнах грязи. Выражение его лица было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услышал шепчущие голоса и оглянулся. Лишь одним взглядом они успокоились и покинули это место, толкаясь и протискиваясь.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Тан подбежал и уже собирался заговорить, когда Чжао Елань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Гао, пойди и посмотри, что приготовила кухня. Если мне ничего не по вкусу, пусть переделывают.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Тан тут же остановился, помедлил мгновение, затем повернулся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Гао Тану? — спросил Янь Минтин, глядя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беспокоит? — Чжао Елань спокойно сказал. — Почему ты задаешь так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спрашиваю, он выглядит довольно молодым, — сказал Янь Минтин, нажимая ему на плечи. — Опусти руки, присядь немного, твое тело неустойчиво. Если ты будешь качаться, ты можешь упасть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стиснул зубы. С его лба стекал пот, а на обеих сторонах щек выступил румянец. Так же, как цветы персика, непреднамеренно размазанные по рисовой бумаге, последний штрих был ярким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утренней зарядки было еще темно, поэтому Янь Минтин пропустил это зрелище. Теперь он смотрел на эту новую и потрясающую картину и не мог не взглянуть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заметил его взгляд, поднял руку и хлопнул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слуги особняка Чжао были удивлены и радостно ускорились, побежав обратно на кухню, где преувеличенно рассказали всем, что Чжао-дарен дал пощечину генералу Яну. Особняк Чжао восстановил утраченные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шлепаешь? — спросил Янь Минтин.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терпелось,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равнодушно пожал плечами и ущипнул его за лицо. Схватившись за лицо, Чжао Елань зашипел от боли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мне просто не терпелось, — ответил Янь Минтин.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Чжун Юэхун и Хэ Цуйчжан здесь, — объявили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Янь Минтин отпустил его хватку и повернулся, сказав Чжао Елань: — Ты тренируешься еще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Юэхун и Хэ Цуйчжан вошли в особняк генерала, они случайно встретили приближавшегося к ним Янь Минтина. Все трое не стали обмениваться любезностями и вместе пошли в кабинет, где могли обсудить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коридору, они заметили острыми глазами фигуру в прекрасном одеянии, исчезнувшую в конце,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Чжао 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особняке генерала есть еще один хозяин, я к этому не привык, — сказал Хэ Цуйчжан. — Генерал, вы уже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к чему нельзя привыкнуть? Это всего лишь еще один человек, какое влияние это может иметь? — равнодушно сказал Янь Минтин. Свернув за угол и подойдя к кабинету, он только что открыл дверь, как, стимулированный резким ароматом, тут же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человека внутри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не будешь продолжать тренироваться, но зачем ты пришел в кабинет, чтобы воскурить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использовать кабинет. — Чжао Елань держал в руке учебник по истории, неторопливо сел на свое место, чтобы прочитать его, и даже не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слишком много других людей, и слуги суетились вокруг, входили и выходили. Это было очень неудобно, поэтому они втроем подошли к вековому дереву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действительно привыкли к этому? — недоверчиво спросил Хэ Цуйчжун. Когда они были на границе, они повсюду обсуждали дела, но впервые убежали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они так упорно трудились, чтобы вернуться в процветающую и богатую столицу, а здешние условия были сложнее, чем сражаться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смущенно откашлялся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подсказки о том, что вы хотите исследовать. — Чжун Юэхун понизила голос и сказала: — Мальчик, который перед смертью доставил старое лекарство общего назначения, признался, сказав, что кто-то приказал ему добавить яд в лекарство. Этот яд бесцветен и безвкусен, а дозировка была небольшой. Длительное использование вызовет у людей головокружение и слабость в конечностях, поэтому со старым генералом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старый генерал погиб, сражаясь за страну, но на самом деле его убил предатель. Не успел генерал-майор даже оплакать отца, отложив личные дела ради страны, как быстро вывел солдат на поле боя. На победу в битве ушло три полных дня, и обезумевший Янь Минтин остановил группу, которая везла тело старого генерала обратно в Пекин. Он сказал, что хочет провести еще одну ночь с отцом, а затем незаметно повел коронера открывать гроб для вскрытия.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его отец погибнет от рук простого солдата. Его отец однажды сказал, что даже если он умрет, то отрубит голову вражескому генералу и будет похоронен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казалась необычайно длинной. Он не хотел верить, что его отца можно так легко победить, но еще больше не хотел верить, что его отец преодолел невыразимую опасность только для того, чтобы быть убитым собственным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Конечный результат не был удивительным, только горьким и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Янь Минтин сосредоточился на поле боя, тайно посылая своих доверенных лиц для тайного расследования этого дела. Вот только никакого влияния в Пекине они не нарастили и не могли ненароком насторожить врага, так что расследование затянулось до сих пор. Спустя много лет после капитуляции Монголии он наконец нашел некоторые подсказки, поэтому поспешил обратно в Пекин. Даже если бы он знал, что вернется, чтобы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человек? Вы узнали, кто его заказал? — Выражение лица Янь Минтина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Юэхун горько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сказал, что этот человек был чудовищно могущественным в столице, и что жизнь всей его семьи была в руках этого человека. Затем он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некоторое время молчали. Хэ Цуйчжан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 был потерян, так что же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потеряно, мы, по крайней мере, сузили диапазон, — сказал Янь Минтин.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 столице довольно много могущественных людей, но если вы хотите сказать, что их сила чудовищна...— Хэ Цуйчжан задумался и вдруг указал на дворик недалеко, где Чжао Елань был окружен группой слуг, пока он ел. — Разве он не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скрестил руки на груди, некоторое время смотрел на эту фигуру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расследование, то, что они сделали, наверняка оставило зацепку. Посмотрим, сможем ли мы найти следы семьи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Цуйчжан все еще хотел что-то сказать, но Янь Минтин уже прыгнул под дерево, непринужденно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приятно пахнет, и уже поздно, давайте оставайтесь и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Цуйчжан и Чжун Юэхун действительно восхищались скоростью его эмоционального изменения. Они вдвоем шли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Рожденные в армии, у всех была дружба на всю жизнь и правил, естественно, было меньше. Раньше они все ели вместе, но сегодня столкнулись с некоторыми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были готовы сесть, их внезапно окинул холодный взгляд Чжоу Еланя, и их руки и ноги тут же стали настолько жесткими, что они не знали, куда их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попросил людей добавить два набора мисок и палочек для еды. Чжао Елань не остановил его, но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и сначала вымойте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было противно, и они оба неловко посмотрели на Янь Минтина. Янь Минтин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 — Чжао Елань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стояли перед тазом с водой, молча глядя друг на друга, и потирали руки. Они только протянули их, когда служанка из резиденции Чжао передала кусок мыла с османтусом, и все трое снова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натирают руки, удаляя грязь и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деревенских людей должны были по очереди натирать мыло и тщательно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Цуйчжан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когда вы сможете поужинать,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прошептал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что вас не попросили принять ванну перед тем, как вас сегодня обслужат.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Цуйчжан почувствовал себя ужасно при этой мысли. Когда он снова посмотрел на Чжао Елань, ему на ум пришли слова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Юэхун ничего не сказала, но еще раз взглянула на душистое мыло с османтусом. Даже будучи дочерью своей семьи, она никогда не пользовались такими изнеженными вещами. Она происходила из семьи мясника и никогда не видела ничего подобного. После призыва в армию даже наличие источника воды не было гарантией, так где же она могла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наконец заняли свои места, взяли палочки для еды и быстро схватили еду, как будто за ними гнались преследователи. Скорость поглощения еды делала людей безмолвными.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медленно жевал, проглотил несколько кусочков и увидел, что еда на столе полностью съедена. Затем он посмотрел на трех человек, которые удобно касались своих животов, и тяжело опустил палочки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поражены и быстро выпрямились, демонстрируя запоздалые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Гао, иди и принеси блюда из маленькой кухни, — приказал Чжао 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были приготовлены изысканные деликатесы. Янь Минтин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неторопливо взял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беспокоился, что в твоём доме слишком мало поваров, поэтому я распорядился, чтобы люди готовили больше на маленькой кухне. К счастью, я отдал приказ, иначе было бы мне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Цуйчжан и Чжун Юэхун осторожно улыбнулись, увидев перед собой деликатесы. Они были вкусными и красивыми, вызывающими у людей слюноотделение, но их желудки уже были полны, и им оставалось только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они с позором покинули особняк генерала. Перед отъездом Чжун Юэхун остановил Чжао Елань. Она неуверенно повернула голову, и Гао Тан подошел к ней и что-то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она открыла это и увидела, что это новенькое ароматное мыло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дали? Контролировать нас в Особняке Генерала, а затем посылать его нам, чтобы мыться каждый день, когда мы возвращаемся домой? Нашими мозолистыми руками, даже если бы мы терли их сотни раз, мы не сможем добиться эффекта его нежной кожи и изнеженной плоти, — пробормотал Хэ Цуйчжан.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Юэхун пнула его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уставший за весь день Чжао Елань рано умылся и взял новое одеяло, собираясь лечь спать. Вскоре рядом с ним появился еще один человек. Он повернулся спиной к другой стороне, думая, что, когда он вернулся днем, он обнаружил, что все вещи, о которых он просил, были там - его просьбы были удовлетворены,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согласен разделить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заложил руки за голову и скрестил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в разных комнатах после женитьбы, я не хочу потерять лицо, когда об этом узнают. Казалось бы, особняк этого генерала выставляет напоказ свое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фыркнул, не понимая, что творится у него в голове. Как только он закрыл глаза, он понял, что другая сторона укрывает его одеялом, и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переходи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рычит и огрызается на Лу Дун Биня, — сказал Янь Минтин.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поговорка гласит: «Собака рычит и огрызается на Лу Дунбиня и не признает его доброты». В основном это означает «принятие хорошего человека за плохого» и происходит из истории о восьми бессмертных в китайских мифах. Человек по имени Гоу Ю (苟杳), что произносится так же, как «собачьи укусы» (狗咬), дружил с Лу Дун 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собакой? — Чжао Елань обернулся, взял между ними классическую книгу и бросил в него. —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Янь Минтин наклонил голову, чтобы увернуться от удара, затем встал и с улыбкой схватил руки, прижимая их к подушке. — Если вы сражаетесь и не можете победить,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долго боролся, никак не в силах освободиться. Его запястья все еще были крепко сжаты. Он посмотрел на него с гневом, проистекающим из смущения, его грудь слегка вздымалась, а воротник был небрежно расстегнут, обнажая фарфоровую кожу, похожую на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на мгновение ошеломился, затем постепенно сдержал свою игривость и поднял голову, чтобы посмотреть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поднял голову и прикусил выступающий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поспешно оттолкнул человека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торжествующе улыбнулся и снова лег. Вскоре после этого он широко раскрыл глаза, не веря, что Янь Минтин посмел связать ему руки и ноги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сладко. — Янь Минтин коснулся своего адамова яблока, его волосы встали дыбом, затем вытянул ноги, чтобы придавить эти извивающиеся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собирался проклясть его, но когда он открыл рот, он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на крыше кто-то есть. — Янь Минтин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зорко посмотрел вверх, затем вниз на щенка, который вдруг стал послушным. Он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сегодня вечером,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Елань кивнул.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http://bllate.org/book/14545/1288558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