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был заблокирован на форуме Звездной Сети на 3 дня из-за оскорблений в адрес высокопоставленных самцов. Ему было запрещено не только отвечать на сообщения на форуме, но даже просматривать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теми самками, которые были забанены более чем на 30 дней за подобные высказывания, Чу Ань, как самец, получил относительно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равно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завтраком больше не было никаких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развлечений настроение портится. Если настроение портится, то и письмо страдает. Если он не напишет требуемое количество рукописей, редактор напомнит ему об этом безжалостным всплывающим окном...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редактор, энергичная молодая незамужняя самка с жестким характером, не знает, что автором ее "Новоприбывшего короля" является самец.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быть в этом мире самцы, способные выносить одинокое занятие писательством, вредное для клеток мозга?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справлялся с ежедневным обновлением в 10 000 символов, но это было на пределе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Ань часто получал всплывающие окна от редактора с сообщениями типа: "Не забудь написать пять глав для обновления, и сегодня ночью самцы будут ждать тебя в постели", "Пиши больше, зарабатывай деньги, не забывай, что только так самцы уровня A смогут получить все, что им нужно". «Три вульгарных куриных бульона» отправлял такие сообщения, которые заставили его горько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Чу Ань думал, что редактор вполне милый. Например, когда он сказал ему, что он не пишет для заработка денег и не хочет жертвовать качеством статьи, заставляя себя считать слова, его редактор сразу же выразил свое понимание и отправил ему слова поддержки...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кто долго смотрит на звездное небо, обязательно получат отклик от звездного неба. Пусть твой будущий господин станет самой яркой звездой во Вселенной, которая лучше всех поймет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нежно улыбнулся, прочитав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редактору: "Спасибо, и я надеюсь, что ты найдешь свою самую любимую звезду".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отношения между Чу Анем и его редактором были весьма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изображение профиля редактора заменилось на медаль "Золотого орла", Чу Ань предположил, что зерг-самка, вероятно, узнал о разводе Нин Бая и был подавлен и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написал редактору в программе чата: "О, меня заблокировали на форуме, и я не могу рыбачить".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 тоже забанили?" — Редактор мгновенно ответил: "Меня тоже забанили на три месяца! Я так взбесился! Эй, погоди. Тебе там нечем заняться? Занимался ерундой и тебя забанили, да? Ты это заслужил, теперь ты заблокирован! Скорее займись рукописью. Пока форум будет заблокирован, ты сможешь заработать много денег и достичь вершины жизни зергов!"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криво улыбнулся: «Ладно, ладно, послушай, я сейчас напишу роман, 100 000 слов за три дня, и твоя премия за этот месяц будет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ловкие пальцы порхали и танцевали по традиционной механической клавиатуре. Даже среди зергов он предпочитал использовать такой старомодный способ письма. Казалось, это позволяло каждому персонажу переносить в себе эмоции и температуру их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появилась новая строка символов, напечатанная Чу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грусти, все будет хорошо. Генерал-майор Нин Бай очень сильный, и нам всем нужно быть сильными. 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Ань приступил к письму и выполнил свое обещание, обновив 120 000 слов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главе ​​появился новый злодей по имени Барий Антрацен, который после нескольких схваток с главным героем получил мощную пощечину и, наконец, сбежал,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к этой главе был переполнен аплодисментами бесчисленного количества самок. Никто не указал, на что это он намекает, но все самки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некоторые представители самцов выразили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 автор не боится нарваться на судебный иск? Это же откровенное издевательство, и даже имя похоже на прототип. Сам Нин Бай уже принял приговор. Что за несправедливость вас так задела?]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лично ответил на этот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читатели, на этом сайте строго запрещена идентификация реальных людей без надежных доказательств. Пожалуйста, предоставьте более убедительные доказательства, или я буду вынужден попросить удалить ваш комментарий. Имя созданного мной персонажа - это химическая формула «barium anthruan», и сюжет связан с химическими экспериментами. Интересно, является ли упомянутый вами прототип персонажа реальным химиком, физиком или математиком? Если он даже не является простым интеллектуалом, и не способен себя содержать, тогда это не имеет отношения к моему персонажу. Я не люблю создавать низкопробных злодеев. Это оскорбление для интеллекта. Спасибо за ваш комментарий.]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Ань получил сообщение от администратора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снова забанили за грубость, и хотел было уже выругаться, но первая фраза в новости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благодаря обновлению в 120 000 слов за три дня новая книга Чу Аня поднялась на вершину списка бестселлеров.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возбужденно поблагодарил его: "Моя премия гарантирована, спасибо вам, Staff, великий боженька! Сегодня ночью все звезды принадлежат только вам, также, как и все самцы в ваших мечтах!"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волнуйся ты так, это же не в первый раз, — Чу Ань потер болезненное запястье, — мой форум StarNet был разблокирован, я пошел ловить рыбу и читать сообщения, до свидания, редактор».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моргнул: "...Что? Так тебя забанили всего на три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трехдневного отсутствия, обсуждение развода генерал-майора Нин Бая все еще раскалывало форум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подозрения, что новая книга Staff намекает на дело о разводе Нин Бая?]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 кликнул на пост, и, проигнорировав бесполезные комментарии, он оставлял лайки в поддержку "Радужного пердежа" за его быстрое написание.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 на форуме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[Представитель вооруженных сил упомянул генерал-майора Нин Бая.]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вчерашней военной пресс-конференции репортер спросил о разводе Нин Бая, и военный представитель спокойно прочитал отрывок, который явно был подготовлен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"Военные всегда соблюдали законы страны. Мы уважаем личный выбор каждого солдата и придерживаемся принципов закона и военной дисциплины. Бракоразводный процесс генерал-майора Нин Бая находится в суде. СМИ просят внимательно следить за решением суда. Военные не могут комментировать его дальнейший статус."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из-за иррационального поведения генерал-майора Нин Бая по отношению к его бывшему господину, после суда мы проверили физическое и ментальное состояние Нин Бая и в настоящее время организуем для него отпуск для восстановления сил. Благодарим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представителя были вежливыми, но для Чу Аня, бывшего государственного служащего, было ясно, что это обычная форма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очевиден: с состоянием физического или ментального здоровья Нин Бая что-то не так, поэтому ему нужен отпуск для восстановления.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все в добром здравии, и у них нет проблем со здоровьем тела, так что, похоже, проблема у Нин Бая с его ментальными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длительное отсутствие ментальной поддержки от зерга-самца подорвало его ментальное состояние, как он сам сказал в предыдущем видео судебного процесса?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новые доказательства подтвердили догадку Чу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кто-то опубликовал последний обязательный список соответствия Ассоциации содействия фертильности, а в нем было имя Нин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ему подберут низкоуровневого самца уровня C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причина, по которой Ассоциация содействия фертильности так быстро включила его в список, несомненно, заключается в том, что у Нин Бая скоро случится ментальный срыв, и если его не назначат самцу, то он не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самцы должны знать, что официальный сайт Ассоциации содействия фертильности может размещать совпадающие намерения], — прокомментировали некоторые самцы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Кто-нибудь еще хочет ухватить себе Нин Бая? Военного!]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нет, я, конечно, могу попросить полицию разобраться с самкой ранга С с нарушенной ментальной силой, но Нин Бай с нарушенной ментальной силой… Хотя он всего лишь ранга B, я боюсь, что он убьет меня, прежде чем я вызову полицию.]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[Военная самка - это военная самка. Несмотря на красоту Нин Бая, он не такой мягкий и милый, как суб-самка. Сейчас он опасен, и у него нет ни денег, ни имущества. Что мне с него взять? Те военные медали за большие деньги не продашь, а самая ценная раздавлена.]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под цветущим пионом тоже может быть романтичной. Я уже зарегистрировался на официальном сайте. Когда Нин Бай придет ко мне домой, я позову трех своих приятелей, чтобы они присоединились, и мы могли насладиться этим вместе.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настоящее время Нин Бай находится в таком состоянии. Я сомневаюсь, что военные будут его защищать. Удача выпадет на долю какого-то брата, который сможет предпринять больше действий. Военные самки обладают высокой терпимостью. В любом случае, рабы часто погибают. В большинстве случаев, самцов вызывают в полицейский участок всего лишь на беседу. Я сам был там, все в порядке, а самки в полицейском участке даже подмигнуть вам могут.]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[Братья, соответствующие паре с Нин Баем, не забудьте сделать фото и видео, чтобы принести пользу общественности, или проводите «дружеские мероприятие с зергами-самцами». У Нин Бая нет денег, так что использовать его, чтобы заработать немного денег, не так уж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 не читал следующие посты, но ответы незнакомых самцов на StarNet становились все грубее и откровеннее, вызывая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форум и открыл официальный сайт Ассоциации содействия фертильности. Последний список сопоставления самок-зергов был длинным. Имя Нин Бая находилось где-то в середине, но фотография была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другой самки-зерга со светло-золотистыми волосами, как у Нин Бая, не найдется. Они мягкие, пушистые и блестящие. Чу Ань вспомнил желтую шерстку бездомной собаки, которую принесли его родители, когда они были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родители умерли, ушла из жизни и та собака. После окончания Чуаньского Университета его приняли на государственную службу в другом городе. Он был всегда занят работой. Ему хотелось бы вырастить щенка в своем маленьком холостяцком доме, но так и не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скрываться за горизонтом, настроение Чу Аня почему-то упало, и даже сообщение о поступлении гонорара за его работу не смогло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фотографию удостоверения личности Нин Бая и закрыл официальный сайт Ассоциации содействия фертильности, не подав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день, но сплетни о разводе Нин Бая все еще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говорили, что видели, как Нин Бая эскортировали в медицинское учреждение и надели на него браслет, который предположительно ограничивал его ментальные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называли этот браслет чудотворным и утверждали, что это великое достижение современной технологии, способное защитить жизнь самцов, лишить самок зергов воли и боевой силы, а также мгновенно уничтожить самку, у которой ментальная энергия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 утверждал, что армия провела тайную кампанию по сбору средств, при которой многие военнослужащие пожертвовали свои деньги, чтобы помочь генерал-майору Нин Баю восстановить свою медаль "Золотого орла".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 говорили, что военные никогда не откажутся от Нин Бая и что быстрое включение его в обязательный список соответствия было результатом соглашения с армией.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так спешили найти самца, чтобы успокоить Нин Бая, потому что линия фронта в последнее время была очень нестабильной, и им нужен был генерал-майор Нин Бай, чтобы возглавить армию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самцы уровня С и ниже обеспечить какое-либо эффективное ментальное утешение? Лучше просто принять лекарство.]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будь осторожен. Не пиши глупостей.]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[Самки, не впадайте в иллюзии. Если бы лекарство действительно работало, то Нин Бай не был бы в таком опустошенном состоянии.]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горячих поста в разделе «Разное» на форуме StarNet были следующими: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[Сплетни, Нин Бай был принудительно подобран к самцу класса D, класс D!]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[Staff взял три дня отгула из-за свадебных подготовок!]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Ань слушал рев редактора с включенным коммуникатором, умоляя редактора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Редактор, выслушайте мое объяснение. Я не лгу вам. Меня действительно заставили. Это принудительное соответствие. Я не знаю, что произошло. Я на это не подписывался. Я отказался, но это 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спасибо. StarCraft Omni-channel рекомендовал рекламное место, вы выиграли для меня лучшую акцию, и я могу заработать миллионы звездных монет за один день, но у меня действительно нет времени, чтобы за пять дней выложить 200 000 слов. Я не сохранил рукопись, знаете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Извините, но то, что вы говорите, неверно. Принудительное совпадение - это тоже брак, а брак означает создание семьи. Семья -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отказался, но поскольку я не могу отказаться, я думаю, что у меня должно быть чувство ответственности 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вы сказали мне ранее? Он и есть очень яркая звезда, светящаяся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Ань: Чувство ответственности и чувство миссии ← как и ожидается от государственного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http://bllate.org/book/14546/1288654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