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Нин Бая с этим льстивым выражением лица, Чу Ань на мгновение замер, внезапно почувствовав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дни службы в государственном учреждении, Чу Ань видел слишком много людей, скромных и подобострастных перед лидерами. В прошлом он всегда относился к ним с отвращением и не мог понять, как можно быть таким подлизой. Однако, теперь, столкнувшись с ситуацией Нин Бая, Чу Ань начал понимать, что, возможно, эти люди были вынуждены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А кто не желал быть открытым и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военная форма, которую Чу Ань держал в руках, уже прогрелась его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военную куртку, надел ее на Нин Бая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Я отведу тебя в дом. На улице становится очень холодно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его пальцев нежно коснулись обнаженного плеча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готов был поклясться, что он лишь переживал за Нин Бая, который мог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момент, когда он прикоснулся к телу Нин Бая, серебряный браслет, блокирующий его ментальную силу, внезапно начал потрескивать и электрическая искра пронзила ночь. Тело Нин Бая пронзила боль, его ноги словно размягчились, и он снова упал в объятия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янтарных глаз посмотрела на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была боль, скрытая за тонким слоем слез, и под звездным небом они светились как мерцающие звезды. Они были прекрасны и хрупки... Чу Ань понимал, что существуют такие чувства, о которых не стоит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Чу Аня внезапно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больше не буду прикасаться к тебе, — он отпустил Нин Бая, — я заметил, что каждый раз, когда я тебя касаюсь, этот браслет активируется. Тебе лучше? Ты можешь идти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Нин Бай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взял одежду и различные документы Нин Бая, оставленные Ассоциацией, а также сумку с военными медалями, и они вошли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следовал за ним с парой красивых золотых крыльев, и его движения были довольно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подумал про себя, что самка зерга обладает удивительной стойкостью: только что он ощущал невыносимую боль, не мог устоять на ногах, а через минуту или две уже свободно передвигался.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не задумываясь, Чу Ань решил помазать рану Нин Бая лекарством и накормить его, чтобы подготовить к отдыху. Из состояния Нин Бая было очевидно, что ему необходим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вошли в комнату, Нин Бай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Неизвестно, откуда он взял тонкую прямоугольную шкатулку, но он поднял руки над головой и подал ее Чу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подарок, который я подготовил для вас, прошу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быстро бросил одежду и документы на диван, пытаясь помочь Нин Баю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делать. В доме всего лишь мы двое, больше никого нет. Не нужно опускаться на колени при каждой возможности. Я не привык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моргнул, казалось, что он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сопротивлялся, затем сделал несколько шагов вперед на коленях, поднял шкатулку повыше и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вздохнул, взял кожаную шкатулку, открыл замок и сказал Нин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вежлив, спасибо. У меня тоже есть подарок для тебя, позже...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предмет спокойно лежал на красной бархатной подкладке, напугав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новейшее стандартное снаряжение в армии. Его можно использовать для управления зверями или для наказания солдат, совершающих ошибки. Оно чувствительное и издает четкий звук. Надеюсь, оно понравится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был ошеломлен. Конечно, он понимал, что имел в виду Нин Бай,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поженились, и ты даришь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 — Нин Бай опустил голову, — Нет, в будущем господин женится на самке-монархе,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понимаю этих странных здешних обычаев, — Чу Ань закрыл шкатулку и поставил ее на журнальный столик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Нин Баю, присел на корточки и не смог удержаться от прикосновения к светло-золотистым волосам Нин Бая, сказав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твой подарок, я его приму. Мне он очень нравится. Когда мне будет шестьдесят или семьдесят лет, я каждое утро буду ходить в парк на зарядку и использовать этот хлыст, чтобы кружить волчок.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кружить волчок? — Нин Бай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улыбнулся, не желая объяснять это Нин Баю,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вот так прикасаюсь к твоим волосам, твой браслет не даст разряд,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сузил глаза Нин Бай, нахмурив брови, — даже если будет разряд, он не стоит того, чтобы господин беспокоился. Я давно не получал корректировку ментальных способностей, а ментальная сила господина слишком мощная. Когда я прикоснусь к вам хоть немного, у меня возникает большое колебание ментальной силы, и браслет реагирует. Мы только сегодня познакомились с господином, и я пока не приспособился. Через пару дней я привыкну к вашему ментальному силовому полю.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главное, чтобы ты был в порядке. Я мало что знаю об этом, и боюсь, что тебе будет все время больно. Вставай, холодно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Бай подчинился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левое крыло уже было в состоянии втягиваться в тело, но из-за глубокой раны от рабского клейма на правом крыле оно не могло быть втянуто, поэтому висело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Бай встал, военная форма с его плеч соскользнула на землю, Чу Ань тут же наклонился, чтобы помочь поднять ее, снова надел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с лекарством, чтобы опухоль уменьшилась, а затем найду тебе свободную одежду. Потом съедим Хотпот, чтобы согреться, ведь погода еще немного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Нин Бай застенчиво опустил голову,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нужно быть таким вежливым, мы ведь теперь семья, — Чу Ань поднял руку, указал на разницу в их росте и пошутил: — Ты действительно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Бай услышал это, он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быстро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надо вставать на колени. Ты не слушаешь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смею. Просто... Если господин посчитает меня слишком высоким, я могу встать на колени и разговаривать с вами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Чу Ань вздохнул, размышляя, почему так трудно разговаривать с этой самкой-генерал-майором!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они только что встретились и пока еще не знакомы с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таковы браки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вспомнил, как его родители были познакомлены друг с другом руководителями рабочего подразделения, и старшие члены семьи решили их поженить, считая это выгодным соглашением.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однажды улыбнулась и рассказала ему о времени, когда они были молодыми - два честных и наивных человека поженились по мере нужд. На первых порах, когда они уже жили под одной крышей, они ощущали, что совершенно разные, поэтому не могли даже взглянуть друг на друга. Но со временем семейная привязанность и любовь стали расти, и связь между ними становилась все глубже и глубже, и они уже не могли быть отделены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это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Ань вспомнил о подарке, который он приобрел для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 — попросил он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без раздумий протянул обе руки перед Чу Анем, ладонями вверх, словно ученик, дрожащий в ожидании того, что учитель ударит его по руке, предоставляя Чу Аню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беспомощно улыбнулся, похлопал Нин Бая по правой руке и взял ее, надев золотое кольцо на основание безымянного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который я подготовил для тебя. Тебе нравится? Это называют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зерги носят кольца на пальцах, их наиболее распространенными аксессуарами являются различные ошейники.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было специально создано Чу Анем, и ему потребовалось много времени, чтобы объяснить размер в магазине. К счастью, готовое изделие оказалось хорошим. Размер кольца идеально подходил Нин Баю, и оно прекрасно смотрелось на его пальце. Чу Ань был безумно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можешь назвать его обручальным кольцом, — предложил он, глядя на выражение лица Нин Бая. Глуповатый взгляд Нин Бая, словно его компьютер завис, заставил Чу Аня чувствовать себя умиленно.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Учтиво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можно ли носить украшения в армии. Если тебе будет неудобно при работе или если ты не привык носить такое, можешь снять его. Можешь хранить кольцо и свои военные медали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молчал, будто не слышал слов Чу Аня, и все еще пристально рассматривал странное кольцо на своем пальце. Нежно поглаживая блестящий металл пальцами левой руки, он задумчиво размышлял, будто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смогу получить подарок от вас, господин. Вы так добры, — внезапно поднял он голову и ярко улыбнулся Чу Аню. — Вы недавно упомянули о "здешних обычаях". Разве вы не местный житель? Вы зерг, но не родились на планете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Чу Ань некоторое время молчал, колеблясь. — Примерно так. Давай поднимемся наверх, я покажу тебе спальню и нанесу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Двухэтажное здание, выделенное государством для одиноких самцов, было простым в своей планировке: на первом этаже находились гостиная и кухня, а на втором - главная спальня и гостевая.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жил один, поэтому он просто переделал гостевую спальню на втором этаже в кабинет для чтения 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 нему переедет Нин Бай, он попросил рабочих переместить все книжные полки и столы из кабинета в главную спальню, а также купил новую кровать и шкаф, освободив спальню для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жить в этой комнате, хм? — Чу Ань открыл дверь гостевой спальни, и перед глазами Нин Бая появилась чистая и аккуратная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мебель тебе не нравится, просто скажи мне. Я купил ее только вчера, и в магазине сказали, что можно сделать возврат в течение трех дней. Отопление в этом доме немного устарело. Я поставил обогреватель в комнате для тебя. Если будет холодно, просто включи его. Он очень тихий и не помешает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Это…—Нин Бай был еще больше поражен, благодарно оглядываясь по сторонам. — Значит, я буду жить здесь один?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 соседству, — Чу Ань сказал это с само собой разумеющимся тоном. — Я проверил информацию еще до твоего приезда. Помимо того, что самки не получают регулярного утешения от самцов, у них есть еще одна причина для ментальной нестабильности - рабочее давление, усталость и недостаточный отдых. Твой придурочный бывший муж,.. а, прошу прощения, из-за его ошибки, ты не мог хорошо высыпаться каждый день. И как тогда ты можешь быть стабильным? В моем доме я обеспечу тебе ежедневный полноценный отдых. Ты легко сможешь восстановиться. Обещаю, что через три месяца ты будешь здоров и сможешь быть непобедимым беркутом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кровать, я нанесу тебе лекарство, — Чу Ань протянул руку и толкнул Нин Бая к краю кровати, затем повернулся, чтобы взять аптечку с лекарством. Он пропитал медицинский ватный тампон в лекарстве и аккуратно протер рану под крыльями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Нин Бая дрожало, его мягкие крылья щекотали шею Чу Аня, заставляя его чувствовать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браслет издал звуковой сигнал, а красный световой индикатор быстро замигал, но пугающего разряда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Чу 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Нин Бай уткнулся лицом в простыню, — Не больно. Просто… я чувствую вашу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я буду осторожнее и постараюсь не прикасаться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Господин…— Нин Бай не смог сдержать тихого стона, и все его тело обмякло,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Нин Бай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Ань закончил наносить ему лекарство, Нин Бай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индикатор браслета медленно мерцал, и его ритм напоминал протяжное дыхание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включил для него обогреватель и осторожно закрыл дверь. Затем он убрал ингредиенты для Хотпота и вернулся на цыпочках в свою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свой оптический мозг, он начал писать сегодняшнее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Нин Бай сообщил, что получил экстренное известие от армии и рано утром покинул дом Чу Аня. Чу Ань, разумеется, не стал его останавливать и передал ему две бутылочки пищевых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вышел из двора и сразу же на обочине дороги, из кустов, появились две армейские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Илуо имел нежный и ласковый темперамент. Он был офицером штаба и упорядоченным помощником Нин Бая. Первым делом он установил дополнительное устройство на браслете Нин Бая, чтобы предотвратить его разряды. Не забыв также передать ему бутылёк, Илуо спокойно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вот ваше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открутил крышку бутылька, но прежде чем он успел выпить таблетки, Микас, который был рядом,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Микас — зерг самка ранга А из аристократической семьи, в юном возрасте был повышен до звания майора. Напротив, Илуо, окончивший военную академию и вступивший в армию в то же время, что и Микас, сейчас был всего лишь мелким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преданный фанат Нин Бая, Микас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как вы себя чувствуете? Он вас бил прошлой ночью? Мы с Илуо видели парней из Ассоциации... Если бы не Илуо, я бы кинулся и убил всех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Самец зерга, которого Илуо подобрал для меня, определенно не такой подонок, как Бэйн. И он всего лишь D-ранга, я справлюсь. Спасибо вам за ваш труд. Я пробыл здесь всю ночь. — Нин Бай показал Микасу слабую улыбку, а затем нахмурился: — Но, Микас, я специально приказал Илуо остаться здесь,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П-потому что я тоже волнуюсь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указание для тебя: тренироваться семь дней и занять первое место в Турнире Легиона.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выполнить вторую половину задания, — надулся Микас, — Готов понести наказание, если не займу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Нин Бай усмехнулся. — Вот и отлично. Если не возьмешь первое место, ежемесячный отпуск тебе не полагается. Я устрою так, чтобы ты был на дежурстве на дикой звезде.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Микас дернул Нин Бая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генерал-майор, у меня назначена встреча с Эрвином, и мы собираемся отправиться в путешествие во время этого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был не только возлюбленным, но и женихом Микаса. Еще в детстве они прошли тест на соответствие ментальных способностей, и совпадение у них составляло 95%. Предположительно, они поженятся через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Илуо поднял бровь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вчера говорил, что в самцах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Эрвин другой, он вполне приличный парень, — неуверенно проговорил Микас.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снова завинтил пузырек с лекарством, вернул его Илуо и сказал Микасу: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хочешь отправиться на Пустынную Звезду для исполнения долга, то просто оставайся на боевом ринге ради меня до конца. Если ты потеряешь лицо перед Второй армией, будь осторожен, я не позволю тебе увидеться с Эрвином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что выполню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баночку с лекарством, Илуо слегка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вы еще не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принимать его сейчас. — Нин Бай снял кольцо с безымянного пальца и бросил его в руку Илуо. — Проверь это до моего возвращения. Я подозреваю, что там есть шпионское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Шпионское?! — воскликнул Микас.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оглянулся на двухэтажное здание Чу Аня со сложным выражением лица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Илуо, следуй со мной, а Микас вернется в команду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Микас неохотно ушел, Нин Бай сказал Илуо: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в Научно-исследовательский институт военной науки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Илуо запустил космический корабль, нерешительно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я думаю, что вы сегодня... вполне хорошо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промолчал, ничего на это не ответил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прошёл тест на ментальное 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Илуо был ошеломлен на мгновение, а затем быстро сказал: — Конечно нет, генерал-майор, вы же знаете, что оба моих родителя имеют уровень D, поэтому у меня никогда не было такой возможности. Это привилегия для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также не проходил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опустил глаза и поиграл с серебряным кольцом на запястье, которое перестало разряжаться. Неизвестно, о чем он думал,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http://bllate.org/book/14546/1288656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