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Коммерческая улица в районе Сячэн находится недалеко от дома Чу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низкоуровневым самцом с рангом D, Чу Ань жил в многолюдном и грязном районе. Однако он редко выходил на улицу и плохо представлял себе окружающую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Чу Ань и Нин Бай, одетый в плохо сидящую одежду "господина", решили пешком добраться до торговой улицы. Улицы и переулки были покрыты выбоинами, что делало их путь достаточно сложным, но из-за близкого расстояния они не стали брать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доходя до перекрестка, они услышали хохот толпы и крики, завлекавшие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не мог скрыть своей радости: даже в бедном районе торговый центр с множеством магазинов был полон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случай, когда Чу Ань пошел за покупками после прибытия в этот мир. Его любопытство к социальной жизни зергов перевесило его социальную тревожность Отаку, и он почувствовал легкое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довольно оживленно! — сказал он, обернувшись к Нин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Нин Бая было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торговые улицы узкие и заполнены множеством магазинов и киосков. Поблизости есть единственный большой торговый центр, и он забит зергами. Я всегда буду рядом с вами и не дам вам заблудиться. Пожалуйста,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улыбнулся, чувствуя, что Нин Бай излишне суетится и раздувает из мухи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сильных и здоровых самок относятся к самцам как к беззащитным детенышам зергов, которые не могут удержать даже цыплят. На самом деле, самцы не настолько беспомощны.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Чу Ань был очень благодарен Нин Баю за его заботу. Он помог Нин Баю поправить подол его одежды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защищаешь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вместе повернули за последний угол и оказались перед входом на торговую улицу, Чу Ань понял, что серьезность Нин Бая была оправдана.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улица источала тревожную и опасную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была узкая пологая улица, ширина которой не позволяла разъехаться двум автомобилям. По обеим сторонам располагались грязные, малоэтажные магазины. Чтобы привлечь внимание, большинство ветхих магазинов использовали яркие, кричащие цвета без какой-либо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Открытый дренажный канал с тёмно-зелёными нечистотами был обнажён, и неприятный запах был отвратителен. Прямо у сточной канавы неуклюжая самка зерга обняла своего детеныша и обменяла три монеты на чашку горячего сиропа, наполненного эссенцией и красителем.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даже почувствовал запах этой низкокачественной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Нин Бай, это место действительно было переполнено.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длинных и узких улицах низкоуровневые самки и самцы толпились друг с другом. Большинство из них были уродливы, некоторые выглядели равнодушными, оцепеневшими и молчаливыми, а у других лица были свирепыми, а речь грубой.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очень холодной, и Чу Ань молча остановился на перекрестке. Сцена перед ним напомнила ему исторические фотографии из учебников поздней династии Цин и ранней династии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счастливое настроение было мгновенно омрачено неописуемой тенью, словно небо над ЧунСин всегда было мрачным и тёмным.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моя вина, не следовало мне приводить вас сюда. Давайте вернемся, — мягко предложил Нин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пришел в себя, посмотрел на профиль Нин Бая, немного поколебался, а затем внезапно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собираешься работать здесь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зайдем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повел Нин Бая на торговую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государственным служащим и Отаку, честно говоря, человеком, который никогда не видел многого в жизни, Чу Ань был слегка ошеломлен. Торговая улица, по всей видимости, представляла собой место, где "сходятся различные религии и культуры". Он шел рядом с Нин Баем, молча оглядывая торговые лавки и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некоторое время он понял, что обстановка здесь не такая хаотичная и опасная, как казалась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зерги выглядели мрачно и их тон был недружелюбным, порядок здесь соблюдался: все покупали и продавали товары, торговались, и не создавалось никакого беспорядка.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Чу Ань привык к окружающей атмосфере и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Нин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конечно грязновато, но порядок поддерживается, магазины полны товаров, и выбрать есть из чего. Не удивительно, что столько покупателей. Смотри, тут даже есть тату-салон.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молча проследил за его взглядом и заметил тату-салон.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Входная дверь салона была закрыта, а на рекламных щитах над дверью крупными черными и золотыми буквами было написано: «Светящиеся узоры зергов» и «Гравировка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заинтересовавшись, спросил у Нин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"светящиеся узоры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начал Нин Бай, бросив на него взгляд. — Среда на торговой улице опасна, поэтому, пожалуйста, уделите внимание безопасности и перестаньте дразнить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просто не понимаю, поэтому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посмотрел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неучтивость, но вы вообще получали пятилетнее обязательное образование в ЧунСин? Или, может быть, базовое образование на других планетах?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у меня были хорошие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закончил университет и был принят на государственную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на мгновение задумался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вы должны знать, что узор зергов — это обязательная тема на уроках биологии.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Окружённый странными зергами, он наклонился к уху Чу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Узор зерга – это половые признаки самок зергов. Каждая самка имеет уникальные узоры на теле. Когда самка возбужденна, узоры становятся заметны на её теле, что является явным признаком высокой вероятности зачатия.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ошеломлённое выражение Чу Аня, Нин Бай почтительно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этот раб не хотел вас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был немного сбит с толку. Он остановился, посмотрел на Нин Бая, затем на странный тату-салон перед ними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Уникальные узоры самки зерга… у тебя тоже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хотите, я могу принять афродизиак, когда вернёмся домой, чтобы вы могли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Чу Ань почувствовал, как у него мурашки побежали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я вовсе не это имел в виду! Пожалуйста, не пойми меня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отпустил руку Нин Бая, словно обжёгшись, и, избегая тату-салона, поспешил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дальше по улице Сячэн расположен единственный крупный торговый центр в окрестностях, как и сказал Нин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малоэтажных магазинов, которые они видели ранее, это восьмиэтажное здание украшено множеством плакатов и вывесок известных брендов. Среди низких и ветхих строений района Сячэн, этот торговый центр действительно выделяется.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Нин Бай, — обратился к нему Чу Ань, всё ещё немного неуверенным тоном. — Этот торговый центр выглядит достаточно хорошо. Давай зайдём и посмотрим. Сначала купим тебе одежду, а затем ты переоденешься из моей. Моя одежда для тебя слишком мала, должно быть, тебе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ответил Нин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Швейцар в униформе открыл дверь торгового центра, и они вошли внутрь, ощутив тёплый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действительно хорошо, и тёплый ветерок дует, — сказал Чу Ань. — Позволь мне посмотреть указатели, чтобы найти этаж с одеждой для самок зергов...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внезапно остановился и издал удивлённое восклицание.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тихо следовавший за ним, вместе с господином поднял глаза и взглянул на огромный художественный постер на стене атриума.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была реклама какого-то бренда, скорее это было произведение искусства или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изображении была спина молодой самки зерга. Подросток босиком шел по снегу против ветра. На его светлом лице играла лёгкая улыбка. У него были яркие светлые волосы и два тонких золотых крыла, которые развевались по обеим сторонам тела, словно великолепные вуали.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был обнажён.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повернул голову, глаза его имели игривый блеск, а уголки глаз были слегка румяными. На правом плече виднелись светло-золотые линии в форме лавра, излучающие мягкий свет и тянущиеся от плеча до талии, создавая впечатление святого и теплого символа, словно это был потрясающий тотем.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Узоры зергов, — категорично ответил Нин Бай. — Это незаконно, вывешивать такие вульгарные фотографии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Вульгарные? А мне это кажется красивым. — Чу Ань повернул голову, чтобы посмотреть на Нин Бая, глаза его были полны восхищения и признательности. — Это выглядит как произведение искусства. Посмотри на его глаза, они напоминают Мона Лизу.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Нин Бай не понял упоминание о Мона Лизе, Чу 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быть рекламный плакат модного бренда. Я не думаю, что элитные торговые центры будут использовать вульгарные вещи, чтобы привлечь внимание. Даже такой зерг ранга D, как я, отличит искусство от пошлости.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Нин Бая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Самец высокого уровня, играющий в фотографа, издевается над несовершеннолетней самкой и использует наркотики, чтобы заставить его сняться обнажённой? Такие случаи не редкость. Господин, я лучше буду сопровождать вас для покупки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Чу Ань не мог сдержаться и оглянулся ещё несколько раз, прежде чем последовать за Нин Баем в отдел одежды для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прошло и секунды, как из ближайшего безопасного прохода вдруг выскочил ребёнок с цветами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зерг казался напуганным, он пошатнулся и уныло побежал вперед, намереваясь врезаться в Чу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Нин Бая застыло, и он быстро отвел Чу Аня в сторону, загораживая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"хлопком" ребёнок врезался в Нин Бая и упал, разбросав ярко-красные цветы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на мгновение оторопел, затем поспешил помочь малышу подняться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Тебе больно? Ты не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Кристальные слёзы тут же выступили на глазах маленького зерга. Он хотел заплакать, но сдержался. Всхлипывая, он дрожащим взглядом посмотрел на Чу Аня, пробормотал что-то невнятное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почувствовал расстройство, он коснулся его головы, опустился на колени и начал собирать цветы с земли,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Где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молчал, стоя в стороне и нервно переплетая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бросил пристальный взгляд на продавца цветов, подошел, чтобы поднять Чу Аня,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позвольте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Чу Ань встал и сказал Нин Баю: — Похоже, его родителей нет рядом. Мы отведём его в лазарет торгового центра. У него кровоточит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немного задумался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Разбросанные по земле цветы были быстро собраны. Когда Нин Бай уже собирался вернуть букет малышу, тот внезапно заговорил на языке, которого Чу Ань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зерга расширились, и он отступил на полшага. В тот же момент выражение его лица внезапно изменилось, и детская обида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Аня сжалось, и у него появилось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Бай... — он хотел позвать Нин Бая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договорить, самка-продавец в униформе торгового центра внезапно прыгнул с коридора на втором этаже и бросился к Нин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зерг выглядел агрессивно, но его движения были неуклюжими. В панике он сбил рекламный щит магазина на первом этаже. Огромная металлическая пластина падала прямо на Нин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бросился вперед без раздумий, прикрывая Нин Бая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Металлическая пластина ударила Чу Аня в спину и с грохотом отлетела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Нин Бай побледнел от шока и поспешил поддержать Чу Аня, тревожно осматривая его.— Я немедленно отвезу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потер затылок, крепко взяв Нин Бая за руку, как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волнуйся, это всего лишь небольшой ушиб. А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порядке, ведь ты спас меня, — Нин Бай с неверящим выражением лица смотрел на Чу Аня, который стоял перед ним целым и невредимым: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гости, извините, пожалуйста! — вмешался управляющий этажом, подбегая с несколькими сотрудниками. — Быстро, проверьте состояние этого господина. А ты,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зерг, спрыгнувший с высоты второго этажа, встревоженно взглянул на ребенка и, подойдя к ним, низко поклонился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случайно сорвался и упал. Я не хотел причинять вред уважаемым гостям. Прошу прощения и, я готов оплатить все медицинские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Окруженные крепкими мужчинами, Чу Ань посмотрел вокруг, на мгновение задумался и спокойно сказал, держа Нин Бая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не ранен, и мой спутник тоже. Нет необходимости в больнице. В будущем уделите внимание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Нин Бай был настроен решительно. Он выступил вперед и резко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получил травму от рекламного щита и нуждается в полном медицинском осмотре. Пожалуйста, организуйте это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светлые волосы и браслет Нин Бая, управляющий уже догадался о его личности. Он незамедлительно согласился и отправил сотрудников вызвать скорую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 Нин Бай указал на маленького зерга. — У этого ребенка-иммигранта есть разрешение на продажу цветов в вашем торговом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прозвучало слово «иммигрант», лицо менеджера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мы ничего об этом не знаем. Мы сейчас же вызовем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 Нин Бай медленно перевел взгляд на продавца и сделал паузу. — Всё. У меня больше нет претензий. Пожалуйста, отвезите моего господина в больницу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этажа с облегчением выдохнул и лично помог Чу Аню сесть в машину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присоединился к ним, но вдруг остановился перед продавцом, повернувшись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ладонь, в которой засиял маленький красный кристалл в форме лепестка.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Афродизиак? Это ваш подарок при встрече? Какой безвкусный презент, — Нин Бай саркастически улыбнулся. — Жаль вашего ребенка. Его отправят обратно на планету К12, и вы его никогда больше не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смотрите на меня такими глазами. Ваш босс никогда не мог победить меня на поле боя, не говоря уже о вас. Если вы так хотите воссоединиться со своими детьми, можете раскрыть мне какую-нибудь информацию, шпионов или что-то подобное, и вас тоже депортируют.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зерга молча отвел глаза, избегая острого взгляда Нин Бая. Но тот схватил его за подбородок и заставил смотреть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и скажи вашему боссу, что его начальник пришел навестить его. Король торговой улицы Сячэна еще должен помнить те дни, когда был моим охранником.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поднял руку, и маленький кристалл в форме лепестка полетел по воздуху, как острый нож, попав в натянутую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полсекунды веревка, на которой висела красивая фотография, внезапно оборвалась, и изображение белокурого обнаженного мальчика пропало из вида всех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http://bllate.org/book/14546/1288661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