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Кто до слёз довёл, тот и утешает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Линь? Привет, меня зовут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тот «тун», что «зрачок», а «тун» из… ну, из стихотворения Ван Аньши «Первый день Нового года». Помнишь, «тысячи ворот и десятки тысяч дворов в лучах восходящего солнца»? Вот этот «тун». Означает рассвет, когда солнце только-только всходит.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твой сосед по парте.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почему ты всё время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завтракал? Держи, медовый.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ты мой шарф не видел? Не могу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скажи, а как судят сиамских близнецов, если один из них совершил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Линь, я больше не хочу на уроки. Пойду к школьным воротам жарить яичные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Гу-у-у Ли-и-инь…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Дзы-ы-ынь!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звон будильника разорвал шумный сон. Словно оступившись в пустоту, Цзи Тун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Тун-Тун?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мужских голоса, сливаясь в один, пробивались сквозь занавеску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 опозданием понял, что её отодвинули.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отрешённо уставился на две маячившие у кровати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он, словно цзянши из старинных преданий, с позеленевшим лицом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выпрямилось, но разум, очевидно,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согнул ноги, обхватил колени и медленно уткнулся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у кровати Цуй Минъин и Ли Юань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понимали, что это «раздражает» относилось не к ним, поэтому Ли Юань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приснился? — спросил Цуй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«угу»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подумал, что сон о Гу Лине, наверное, возможно, всё-таки нельзя считать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 Туна будто застрял кусок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во сне он слышал только собственную болтовню, так ещё и этот чёртов Гу Линь, этот ублюдок, даже во сне с ним не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Цуй Минъин наблюдали, как лицо Цзи Туна зеленеет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уже так поздно. Какая у нас первая пара? — протянул Ли Юань, пихнув Цуй Минъина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алгоритмы?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Линейная алгебра, — поправил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линейная алгебра, — подхватил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незамысловатый спектакль наконец вырвал Цзи Туна из объятий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 восьмого, ваше величество, — ответил Цуй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ставил будильник на семь, — поразился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ставил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звонил, но ты не встал. Решили дать тебе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похлопал Цзи Туна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Старина Чжоу пошёл в «Ляньюань» за завтраком, мы сразу пойдём в двести восьмую аудиторию учебного корпуса, так что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Чжоу, он же Чжоу Тянь, был их четвёртым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Тун немного успокоился, схватил телефон и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дайте мне пять минут,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уложился ровно в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корпус общежития был словно невидимая граница: стоило ему выйти за его пределы, как со всех сторон посыпались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профессор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Привлекательное лицо в сочетании с нескончаемым потоком приветствий быстро сделало его центром внимания. Взгляды окружающих, словно наведённые поисковой системой, начали стягиваться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Кажется, тоже из пятого корпуса, а там ведь одни первокурсники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выглядит так, будто со всеми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Тун, с факультета компьютерных наук и технологий, из тех, кто поступил по досрочному набору, — пояснил кто-то, очевидно, более осведомлённый. — Вон, видишь тех двоих рядом с ним? Тоже поступили без экзаменов, его одноклассники из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Одноклассники? У них в классе трое поступили по олимпиадам?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первая школа Аньцзина, а ты как думал? Класс Цзи Туна был олимпиадным, там почти все поступили по досрочному набору.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выдохнул тот, кто спрашивал. — Но даже если он поступил досрочно, это не значит, что он должен всех знать. Сколько времени прошло с начала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ты не знаешь. В этом году наш факультет запустил большой проект по искусственному интеллекту. Готовиться начали ещё в мае, проект курирует исследовательский институт. С первого курса участвовать могли только два класса досрочного набора. Так что, хоть они и первокурсники, учёба у них началась на три месяца раньше,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словно пух, разлетались по ветру, не оставляя следов и не долетая до ушей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церемонии открытия прошла всего неделя, и Аньцзинский университет всё ещё был пропитан атмосферой приёма новых студентов. Рекламные щиты по обе стороны главной дороги ещё не убрали, и они, сливаясь с гортензиями и шалфеем, создавали пёструю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Цзи Тун заметил несколько знакомых лиц и уже собирался помахать, как девушка в платье с узором тай-дай, стоявшая под одним из щитов,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придёт новый холодный фронт с сильным ветром и осадками. Давайте сегодня поднапряжёмся и уберём все материалы. Потом с меня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старшая Ту Цзин? — уточнил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Цзин, студентка третьего курса факультета визуальных коммуникаций Аньцзинского университета, председатель отдела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Цуй Минъин знали её, потому что она была не только их старшей в университете, но 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всё ещё была занята: она раздавала указания и одновременно помогала тянуть шнур, который удерживал подарочную табличку с каллиграфией от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Тент на навесе и так был рваный, не обращайте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раздался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вдруг услышала, как что-то лопнуло, и в следующую секунду её руки ощутили резкую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поняла: порвался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 — мысленно выругалась Ту Цзин. Табличка ректора!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неё подскочило к горлу, и в этот момент раздался ещё один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стену вогнали гвоздь, и конструкция обрела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не услышала, как табличка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белая рука поддерживала табличку с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выше, Ту Цзин увидела лицо, ещё более прекрасное, чем эта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ты мой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с шумом выдохнула и быстрым движением правой руки коснулась лба, левого плеча, правого плеча, начертав перед собой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жест, один из видов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Ли Юань увидел эту сцену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ты ещё и в это веришь? Дальше, наверное, будет «аминь»…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…Тун-минь.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какой ещё «минь»?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наконец в каждой семье будет по своему Цзи Туну? — сокрушалась Ту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уже аккуратно поставил спасённую табличку в стороне и не забыл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невозможно. Я очень требовательный в быту.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картинно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 Цзин разыгрывала драму, у Цзи Туна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Тянь, спрашивавший в их общем чате,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отправил стикер с котёнком на мотоцикле и подписью «уже 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старшая, нам пора, Чжоу Тянь ждёт, — сказал Цзи Тун и добавил: — Ах да, ту табличку больше не трогай, она тяжёлая. Художникам нужно беречь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снова картинно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Тун-минь, я знаю, я уже сказал за тебя, старшая, — прервал её Ли Юань. — Мы пошли, будь осторожна,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Минъин, шедший последним, попрощался с Ту Цзин и уже собирался догонять друзей, как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Ту Цзин внезапно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 Ту Цзин была не самая располагающая внешность. Когда она не улыбалась, то казалась даже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серьёзный вид, Цуй Минъин тоже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Тун уже отошёл на приличное расстояние, Ту Цзин всё равно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в этом году отвечаю за приём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 деканата мне передали список студентов, которые по уважительным причинам не смогли вовремя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Ту Цзин сделала паузу, — чьё имя я там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помолчал мгновение, а затем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…Линь?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ожидал? Это Гу… А? — Ту Цзин вдруг широко раскрыла глаза. — Откуда ты знаешь? Гу Линь с тобой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тогда и Тун-Тун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Старшая, не кричи! — Цуй Минъин подпрыгнул на месте, оглядываясь на Цзи Туна и отчаянно жестикулируя. — Линь с нами не связывался. Мы узнали от помощника куратора девятой группы.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Тун-Тун? — спросила Ту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так и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— от молчания Цуй Минъину стало не по себе, — ты ведь… ты ведь не скажешь Тун-Туну?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Цзин едва не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собиралась ему сказать, стала бы я вас предупреждать? Если он расплачется, ты будешь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Цуй Минъин и его друзья узнали эту новость, они уже две ночи толком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стопроцентный конец, — был почти уверен Цуй Минъин. Слова Ту Цзин заставили его волноваться ещё больше. — Он точно расплачется…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довёл? — прервала его Ту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тебе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—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долго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можно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По-человечески, — Ту Цзин отвела взгляд, вспоминая имя в списке, — это значит: кто до слёз довёл, тот и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пар подряд в понедельник все были измотаны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остальные даже не захотели есть в столовой и взяли жареную утку с рисом с собой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Ли Юань увидел, что Цзи Тун, вернувшийся раньше, уже 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гора знакомых инструментов: мешок-ловушка, клетка-ловушка, сачок, а также рюкзак с питьевой водой, кошачьими лакомствами и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 Первому пошёл? — спросил Ли Юань, ставя утку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бездомный кот, живший неподалёку от их школы, «первенец» среди кошачьих сыновей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кота было и настоящее имя, но по ряду причин Цзи Тун звал его просто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диким, для дома не годился, да ещё и забиякой, так что Цзи Туну приходилось то и дело его разыскивать.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Пару дней назад ходил, не нашёл. Не знаю, куда опять запропастился.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одним движением затянул на шнурках мёртвый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он мне сегодня на глаза не попадался, а то я его так отлуплю,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двое других молчали, глядя на лежавшую рядом с рюкзаком куртку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«отлуплю» — просто боялся, что кот замёрзнет из-за похолодания.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всё понимали, 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возвращались, уже поднялся сильный ветер. Может, дождь пойдёт.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промычал в ответ и в последний раз проверил содержимое рюкзака: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всего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«хватает», он, однако, продолжал сверлить взглядом ящик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Цзи Тун достал оттуда ещё две банки кошачьих консервов для восполнения жидкости 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добавил пакет сублимированного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пачку утиных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засунул пакет кошачьего корма с новым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неохотой сказал Цзи Тун, — пока хватит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«Излишняя забота портит котиков», слышал такое? — Ли Юань уже не мог на это смотреть. — Я тебе сейчас «Яндекс.Доставку»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Тун, увлечённый выбором утиных ломтиков, его совершенно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— существа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Минъин протянул ему клетку-ловушку, с тревогой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поем и пойдём вместе? Ты столько всего унесёшь?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тяжело. Ешь давай, — отмахнулся Цзи Тун и, взвалив на себя весь этот скарб, шагнул навстречу жизненным бурям.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заметно упала. Цзи Тун прождал больше двух часов в местах, где обычно появлялся Первый, но так его и не увидел. От досады он присел на корточки и съел две таблетки для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подыхай ты с голоду, котяра вонючий, — проворчал Цзи Тун, насыпая корм в миски и расставляя их в нескольких точках. Он терпеливо прождал ещё полчаса, но кот так и не появился. В итоге он ушёл, забрав с собой нового пойманного бродяжку.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вечера. Дверь круглосуточной ветеринарной клиники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скучающе листавшая ленту в телефоне, услышала звук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за ангел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уверенно подошёл к стойке, поставил переноску с уже успокоившимся котёнком на столик и, оглядевшись, спросил, доставая карту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вы новенькая? А где сестра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«сестрёнка» у новенькой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новенькая. Сестра Ян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улыбнулся и протянул ей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будь добра, открой, пожалуйста, карточку Первого. Хочу посмотреть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тут же взяла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продиктую номер, а то в карте слишком много записей, долго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совсем поняла, что значит «слишком много записей», но перед ней был первый VIP-клиент за всю её смену, так что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диктуйте.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26745… — Цзи Тун бегло продиктовал ряд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не понял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виновато сказала она, — наверное, я ошиблась при вводе. Можете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сказал, что ничего страшного, и продиктовал номер ещё раз, на этот раз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девушки стало ещё более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сходится?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номер закреплён за котом по кличке Гу Линьлинь, а не Первый. Может, где-то ошиб…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ошибки, его зовут Первый, Первый! — внезапно из-за угла выскочила женщина лет сорока с короткой стрижкой и, перебив девушку, торопливо добавила: — Тун-Тун, прости, она новенькая, ещё не в курсе дел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Туна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«сестра Ян» кашлянула, сунула карту в руки новенькой и, словно пытаясь скрыть что-то, отправила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Зарегистрируй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ничего такого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почесала затылок, взяла карту и просканировала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наконец поняла, что имел в виду VIP-клиент, говоря «слишком много записей».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бездомными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 кошек, 8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системе клиники кошки шли первыми, девушка сначала увидела их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разный, клички милые: «Рисовый пирожок», «Клюква», «Булочка».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логике, котов, скорее всего, звали «Лапша» или «Чипсы». С этой мыслью она перелистнула на следующую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Второй-Линь.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Третий-Линь.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 до Гу Восьмого-Линя.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сестра Ян распечатала карточку Гу Линьлиня… то есть Первого, и протянула её Цзи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искал Первого?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Тун листал записи и жаловался сестре Ян: — Скоро похолодание, а он неизвестно где шляется.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кота свой характер. Первый такой, любит гулять, — сказала сестра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любит гулять… — Цзи Тун вдруг замолчал. Уголки его глаз непроизвольно опустились, обнажив родинку, спрятанную в складке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…хоть бы раз вернулся проведать,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расслышала сестра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поднял глаза, и промелькнувшие эмоции снова скрылись, как та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 вскинул своё прекрасное лицо. — Сестра Ян, попроси, пожалуйста, ребят в общем чате, чтобы присмотрели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Ян, ты лучшая! — хихикнул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 расплылась в улыбке, а потом посмотрела на нового пациента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новенького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Тун поднял переноску. 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по-старому: сначала в стационар, осмотр, прививки. Посмотрим, что со здоровьем. Вес, думаю,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 со всем согласилась и повернулась к новенькой: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Заведи новую карточку, бродяжка.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достал из кармана сублимированное лакомство и стал успокаивать котёнка в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назовём малыша? — спросила новенькая, следуя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 снова громко кашлянула и, опередив Цзи Туна, ответила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Девятый-Линь. Гу Девятый-Линь…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кормивший котёнка, на мгновение замер, а потом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«угу» прозвучало так тихо, что больше походило на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Ян, сдерживая смех, дала указание новенькой: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как Гу Девятый-Линь, а звать будем просто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Новенькая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кошечек зовут «Рисовый пирожок» и «Клюква», а все коты с такими именами? Этот ваш «Гу Линь», должно быть, очень хороший друг, ха-ха…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застрял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 её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нагруженный сумками, вышел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договорились, сестра Ян. Мне пора в университет. Если с Девятым что-то будет не так,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Первым тоже присмотри.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 проводила Цзи Туна до машины и вернулась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незаметно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новенькая прилипла к двери и смотрит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всё-таки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когда у тебя плохое настроение? — неожиданно спросила сестра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Пою? Путешествую? Хожу в горы…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Считается, — улыбнулась сестра Ян. — А вот наш маленький спонсор — парень с характером. Когда у него плохое настроение, он идёт ловить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Кошечек, как ты уже знаешь, он называет «Рисовый пирожок» и «Клюква».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 Гу какой-то-там-Линь, — подхватила новенькая.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 подошла к стойке и открыла общую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«отец» у всех котов было вписано одно и то же имя: «Цзи 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щёлкнула мышкой, и на экране появились медицинские карты всех котов, от Гу Линьлиня до Гу Восьмого-Линя.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здоровья, особенности, назначенное лечение — всё было разным. Лишь одно слово повторялось в каждой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«Кастрация».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«Гу Линь», с которым у него такие хорошие отношения… его кастрировали уже восемь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