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Жар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то, что вы скрывали, я прощаю. Но в общежитии чтобы больше ни одного упоминания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ему обо мне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тут же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запретил упоминать его имя, и Ли Юань с друзьями действительно не произносили даже фамилию «Гу», но ситуация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 уже две ночи не ночует в общежитии. Завтра десятое, а они до сих пор ни словом не обменялись.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и остальные поначалу думали, что, находясь в одном университете, они неизбежно столкнутся и рано или поздно заговорят.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иной. Цзи Туна последние два дня было просто не найти: он не ночевал в общежитии, не ел с ними, а после пар тут же исчезал. Если брат Линь ждал его у главного входа, он выходил через задний. Не принимал заявку в друзья, не читал сообщения, не отвечал на звонки. Если бы он не появлялся на каждой лекции, друзья решили бы, что Цзи Тун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Тун ни о чём таком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разговаривать. Хотел доказать: вот, смотри, даже в таком крошечном месте, как Аньцзинский университет, можно при желании не встречаться. Что уж говорить о целом городе, о целом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 только Гу Линь умеет пропадать так, что 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Аньцзине было ясным два дня, но десятого сентября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мрачнее неба были лица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их троих. Весь выпуск их школы, поступивший в этом году в университет, знал об отношениях Цзи Туна и Гу Линя. Будь они просто знакомыми — полбеды, но так уж вышло, что все они были из одной компании, дружили и проводили время вместе, и парни,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вся компания с понурым видом сидела в сычуаньском ресторанчике у ворот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брата Линя, а Тун-Тун так с ним и не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как и раньше — после пар сразу ушёл, — ответил Цуй Минъин.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прошлом году в это же время мы все вместе ели торт в учительской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произнёс эту фразу, и 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всегда с особым трепетом относились к традициям. Даже День посадки деревьев отмечали с размахом, не говоря уже о Дне учителя. Цветы, торты, праздничные транспаранты и даже салюты были обязательной частью программы. По размаху этот день не уступал школьной спартакиаде.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день рождения Гу Линя выпадал как раз на эту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все отрывались по полной. Гу Линь был всеобщим любимцем, «золотым мальчиком», так что учителя и руководство смотрели на их шумные празднования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самый напряжённый выпускной год, когда из школы выходить было нельзя, они умудрились устроить грандиозный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ворота университета были открыты,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не было. Кое-как покончив с ужином, все безрадостно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общежития, Ли Юань, открывая её,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всё-таки поздравить брата Линя с днём рожде…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Цуй Минъин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 указал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выключал, когда уходил, — удивился Ли Юань и, толкнув дверь, замер на пороге, увидев, что творится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кто-то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…Тун-Тун? — недоверчиво позвал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Тун-Тун делает в общежитии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шагнул вперёд и тут же споткнулся обо что-то. Опустив взгляд, он увидел рюкзак-переноску с мокрым ремнём. На спинке стула Цзи Туна висела тонкая белая куртка, тоже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 искать Первого?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Тун-Тун? — позвал и Цуй Минъин.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с кровати донёсся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и Чжоу Тянь переглянулись, и их взгляды снова упали на мокрую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тут же подошёл к кровати и, не говоря ни слова, перегнулся через бортик, чтобы потрогать лоб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 достал из ящика ушной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взял его и поднёс к уху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ещё несколько дней назад были симптомы простуды, а он всё бегал где-то, да ещё и под дождь попал, — заволновался Ли Юань.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молча повернул к нему экран термометра.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дисплее 39,3°C, Ли Юань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жар, а они даже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медпункт за лекарствами, — сказал Чжоу Тянь, хватая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медпункт при тридцати девяти? В больницу надо! — остановил его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Туна бил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голоса друзей, но каждое слово доносилось будто сквозь вату,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уши попала вода — тупая, давящая боль, от которой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и Чжоу Тянь кое-как помогли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поищи его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во втором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позвонить родителям Тун-Туна?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Я на днях видел репортаж с его мамой, она вроде в Риме. Сейчас не сможет помочь, да и разница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 карту. Ладно, оформим временную.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«…карту… позвонить… Гу… Линь…»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Цзи Туна уже начало уплывать. Разговоры друзей распадались в его ушах на бессвязные обрывки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Позвонить? — шмыгнул носом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Минъин, надевавший на него куртку, услышал его и подумал, что он беспокоится о родителях. Зная характер Цзи Туна, он тут же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не будем,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Тун, словно услышав нечто невероятное,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страдать должен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страдать должен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позвоню, — испугавшись его внезапно распахнутых глаз, засуетился Ли Юань. — Ты только встань ровно, я сейчас найду номер твоей 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звони, — перебил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Звоню, звоню, прямо сей…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один умеет в молчанку играть? — Цзи Тун сам не понял, откуда взялись силы. Он с размаху ударил кулаком по бортику кровати. — Ещё и смеет говорить, что у меня мозгов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звонить???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посмотрел на явно бредящего Цзи Туна и с большой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Позвонить… брату 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вцепился в руку Цуй Минъина и со злостью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ему. Звони прямо сейчас. Я ему всё выскажу!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 и представить не мог, что их первый за долгое время разговор состоится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фразу, Цзи Тун, словно лишившись всех сил, обмяк и повалился на Цуй Минъина.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поддерживая его, сжал зубы и набрал номер, который молчал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помнил, как вышел из общежития. Все звуки и образы были расплывчатыми, то приближаясь, то отдаляясь.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горели, голова была свинцовой. Кровь, пульсирующая в каждом капилляре, казалась раскалённой. Но когда Чжоу Тянь присел, чтобы взвалить его на спину, Цзи Тун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плечо вылечил, опять потянешь.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давались Цзи Туну с трудом, и друзьям было нелегко их разбирать, но они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зажило уже давно, всё в порядке, — с горькой усмешкой ответил Чжоу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помнит о его травме. Чжоу Тянь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понесу, — предложил Цуй Минъин.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снова покачал головой. От этого движения к горлу подкатила тошнота. Он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еле стоит, а говорит, что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 хотел было возразить, но Ли Юань потянул его за рукав и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как он ногу подвернул на втором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договорил, но все и так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старшей школы Цзи Тун сильно подвернул ногу на лестнице и целую неделю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популярностью в школе, да будь он хоть парализован ниже шеи, желающих помочь было бы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всю ту неделю Цзи Тун буквально висел на Гу Лине. Если на спине было неудобно, тот нёс его на руках, причём лицом к лицу, как коалу.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можно было видеть картину: Гу Линь несёт его, а Цзи Тун, обхватив его за шею и положив подбородок ему на плечо, умудряется ещё и читать конспект по математике или листать словарь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не выдерживали: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ногу подвернул, а мучается брат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Тун, вися на Гу Лине, без тени смущения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болею, я очень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вправду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днём Гу Линь не уехал на олимпиаду. Друзья, само собой, решили его подменить и предложили донести Цзи Туна до спортзала. Но тот сказал то же, что и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сам дойду».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оперевшись на руку Цуй Минъина, проскакал на одной ноге всю лестницу. Никаких капризов, никакой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решили, что нога почти зажила, и уже собирались обрадовать вернувшегося Гу Линя, но тот, задрав штанину Цзи Туна, увидел, что лодыжка опухла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«-»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два дня ходил мрачнее тучи, а Цзи Тун провисел на нём ещё два лишних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брата Линя, — сказал Ли Юань, глядя на Чжоу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оставалось только кивнуть и подставить руку, чтобы Цзи Тун мог на неё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чувствовал себя глиняным горшком с отваром, который медленно кипит на огне. Внутри него булькали горькие, горячие пузыри, но при этом его бил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стоим? — неожиданно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не пугай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Минъин, боясь, что Цзи Тун забыл про звонок Гу Линю,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пойдём, сейчас. Это… брат Линь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Линь… а, да, — Цзи Тун отрешённо уставился в землю. — Мне нужно сначала высказаться, а потом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выскажешься и пойдём, — поддакнул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выпрямился, стараясь выглядеть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ускорилось, каждая секунда растягивалась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Контуры предметов перед глазами расплывались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сознание готово было померкнуть, Цзи Тун наконец услышал тот самый, врезавшийся в память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сдавленным, а дыхание — частым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Уши, голова, горло, глаза, сердце — болело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лишь медленно поднял голову. Лицо и глаза пылали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неотрывно смотрел на человека, который так внезапно появился в его жизни, так внезапно исчез и, когда он уже думал, что никогда его не увидит, снова стоял под тем самым платаном. Прошла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решил меня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Туна был натянут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Линь, ты заговорил со мной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давалось ему с огромным трудом. Он замолкал надолго, словно собираясь с силами для следующей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затих. Слышен был только ветер и стук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опустил глаза. В свете фонаря его лицо казалось тёмным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кричал «я победил», сейчас мёртвой хваткой вцепился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посмотрел на скомканную ткань, на себя, стоящего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шагнул вперёд, осторожно заключая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горячее тело Цзи Туна прижалось к нему, Гу Линь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http://bllate.org/book/14549/1288939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