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Жар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то, что вы скрывали, я прощаю. Но в общежитии чтобы больше ни одного упоминания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ему обо мне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связываться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тут же выпрямились.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запретил упоминать его имя, и Ли Юань с друзьями действительно не произносили даже фамилию «Гу», но ситуация становилась всё более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 уже две ночи не ночует в общежитии. Завтра десятое, а они до сих пор ни словом не обменялись.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и остальные поначалу думали, что, находясь в одном университете, они неизбежно столкнутся и рано или поздно заговорят.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иной. Цзи Туна последние два дня было просто не найти: он не ночевал в общежитии, не ел с ними, а после пар тут же исчезал. Если брат Линь ждал его у главного входа, он выходил через задний. Не принимал заявку в друзья, не читал сообщения, не отвечал на звонки. Если бы он не появлялся на каждой лекции, друзья решили бы, что Цзи Тун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 Тун ни о чём таком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хотел разговаривать. Хотел доказать: вот, смотри, даже в таком крошечном месте, как Аньцзинский университет, можно при желании не встречаться. Что уж говорить о целом городе, о целом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один только Гу Линь умеет пропадать так, что его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 Аньцзине было ясным два дня, но десятого сентября снова 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мрачнее неба были лица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их троих. Весь выпуск их школы, поступивший в этом году в университет, знал об отношениях Цзи Туна и Гу Линя. Будь они просто знакомыми — полбеды, но так уж вышло, что все они были из одной компании, дружили и проводили время вместе, и парни, 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вечера вся компания с понурым видом сидела в сычуаньском ресторанчике у ворот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рождения брата Линя, а Тун-Тун так с ним и не заговорил?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Всё как и раньше — после пар сразу ушёл, — ответил Цуй Минъин.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в прошлом году в это же время мы все вместе ели торт в учительской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произнёс эту фразу, и 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школе всегда с особым трепетом относились к традициям. Даже День посадки деревьев отмечали с размахом, не говоря уже о Дне учителя. Цветы, торты, праздничные транспаранты и даже салюты были обязательной частью программы. По размаху этот день не уступал школьной спартакиаде.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день рождения Гу Линя выпадал как раз на эту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все отрывались по полной. Гу Линь был всеобщим любимцем, «золотым мальчиком», так что учителя и руководство смотрели на их шумные празднования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самый напряжённый выпускной год, когда из школы выходить было нельзя, они умудрились устроить грандиозный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ворота университета были открыты,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Аппетита не было. Кое-как покончив с ужином, все безрадостно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общежития, Ли Юань, открывая её,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всё-таки поздравить брата Линя с днём рожде…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— Цуй Минъин остановил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 указал пальцем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выключал, когда уходил, — удивился Ли Юань и, толкнув дверь, замер на пороге, увидев, что творится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кто-то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…Тун-Тун? — недоверчиво позвал Ли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Тун-Тун делает в общежитии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Минъин шагнул вперёд и тут же споткнулся обо что-то. Опустив взгляд, он увидел рюкзак-переноску с мокрым ремнём. На спинке стула Цзи Туна висела тонкая белая куртка, тоже мокрая.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 искать Первого?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Тун-Тун? — позвал и Цуй Минъин.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прежде чем с кровати донёсся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Минъин и Чжоу Тянь переглянулись, и их взгляды снова упали на мокрую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не так,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Минъин тут же подошёл к кровати и, не говоря ни слова, перегнулся через бортик, чтобы потрогать лоб Цзи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 достал из ящика ушной термометр.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Минъин взял его и поднёс к уху Цзи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ещё несколько дней назад были симптомы простуды, а он всё бегал где-то, да ещё и под дождь попал, — заволновался Ли Юань. 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Минъин молча повернул к нему экран термометра.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дисплее 39,3°C, Ли Юань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сильный жар, а они даже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медпункт за лекарствами, — сказал Чжоу Тянь, хватая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медпункт при тридцати девяти? В больницу надо! — остановил его Ли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Туна бил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голоса друзей, но каждое слово доносилось будто сквозь вату, неразборчиво.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уши попала вода — тупая, давящая боль, от которой становилось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Минъин и Чжоу Тянь кое-как помогли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поищи его медицинскую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во втором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позвонить родителям Тун-Туна?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Я на днях видел репортаж с его мамой, она вроде в Риме. Сейчас не сможет помочь, да и разница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нашёл карту. Ладно, оформим временную.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«…карту… позвонить… Гу… Линь…»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Цзи Туна уже начало уплывать. Разговоры друзей распадались в его ушах на бессвязные обрывки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Позвонить? — шмыгнул носом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Минъин, надевавший на него куртку, услышал его и подумал, что он беспокоится о родителях. Зная характер Цзи Туна, он тут же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будем, не будем,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Тун, словно услышав нечто невероятное,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страдать должен только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страдать должен только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позвоню, — испугавшись его внезапно распахнутых глаз, засуетился Ли Юань. — Ты только встань ровно, я сейчас найду номер твоей 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 звони, — перебил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Звоню, звоню, прямо сей…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один умеет в молчанку играть? — Цзи Тун сам не понял, откуда взялись силы. Он с размаху ударил кулаком по бортику кровати. — Ещё и смеет говорить, что у меня мозгов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звонить???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Минъин посмотрел на явно бредящего Цзи Туна и с большой неуверенностью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Позвонить… брату Линю?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вцепился в руку Цуй Минъина и со злостью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ему. Звони прямо сейчас. Я ему всё выскажу!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Минъин и представить не мог, что их первый за долгое время разговор состоится при таких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эту фразу, Цзи Тун, словно лишившись всех сил, обмяк и повалился на Цуй Минъина.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поддерживая его, сжал зубы и набрал номер, который молчал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не помнил, как вышел из общежития. Все звуки и образы были расплывчатыми, то приближаясь, то отдаляясь.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горели, голова была свинцовой. Кровь, пульсирующая в каждом капилляре, казалась раскалённой. Но когда Чжоу Тянь присел, чтобы взвалить его на спину, Цзи Тун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плечо вылечил, опять потянешь.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давались Цзи Туну с трудом, и друзьям было нелегко их разбирать, но они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зажило уже давно, всё в порядке, — с горькой усмешкой ответил Чжоу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состоянии помнит о его травме. Чжоу Тянь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понесу, — предложил Цуй Минъин.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снова покачал головой. От этого движения к горлу подкатила тошнота. Он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Минъин: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ногах еле стоит, а говорит, что 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 хотел было возразить, но Ли Юань потянул его за рукав и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как он ногу подвернул на втором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не договорил, но все и так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курсе старшей школы Цзи Тун сильно подвернул ногу на лестнице и целую неделю не мог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популярностью в школе, да будь он хоть парализован ниже шеи, желающих помочь было бы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всю ту неделю Цзи Тун буквально висел на Гу Лине. Если на спине было неудобно, тот нёс его на руках, причём лицом к лицу, как коалу.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можно было видеть картину: Гу Линь несёт его, а Цзи Тун, обхватив его за шею и положив подбородок ему на плечо, умудряется ещё и читать конспект по математике или листать словарь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не выдерживали: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ногу подвернул, а мучается брат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Тун, вися на Гу Лине, без тени смущения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болею, я очень капризный.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вправду так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днём Гу Линь не уехал на олимпиаду. Друзья, само собой, решили его подменить и предложили донести Цзи Туна до спортзала. Но тот сказал то же, что и сегодня: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я сам дойду».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оперевшись на руку Цуй Минъина, проскакал на одной ноге всю лестницу. Никаких капризов, никакой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классе решили, что нога почти зажила, и уже собирались обрадовать вернувшегося Гу Линя, но тот, задрав штанину Цзи Туна, увидел, что лодыжка опухла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Тун: «-»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два дня ходил мрачнее тучи, а Цзи Тун провисел на нём ещё два лишних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брата Линя, — сказал Ли Юань, глядя на Чжоу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оставалось только кивнуть и подставить руку, чтобы Цзи Тун мог на неё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чувствовал себя глиняным горшком с отваром, который медленно кипит на огне. Внутри него булькали горькие, горячие пузыри, но при этом его бил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стоим? — неожиданно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не пугай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Минъин, боясь, что Цзи Тун забыл про звонок Гу Линю,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пойдём, сейчас. Это… брат Линь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Линь… а, да, — Цзи Тун отрешённо уставился в землю. — Мне нужно сначала высказаться, а потом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точно, выскажешься и пойдём, — поддакнул Ли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выпрямился, стараясь выглядеть внушительнее.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ускорилось, каждая секунда растягивалась в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Контуры предметов перед глазами расплывались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сознание готово было померкнуть, Цзи Тун наконец услышал тот самый, врезавшийся в память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сдавленным, а дыхание — частым и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болело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Уши, голова, горло, глаза, сердце — болело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лишь медленно поднял голову. Лицо и глаза пылали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неотрывно смотрел на человека, который так внезапно появился в его жизни, так внезапно исчез и, когда он уже думал, что никогда его не увидит, снова стоял под тем самым платаном. Прошла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решил меня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Туна был натянут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Линь, ты заговорил со мной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давалось ему с огромным трудом. Он замолкал надолго, словно собираясь с силами для следующей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затих. Слышен был только ветер и стук 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опустил глаза. В свете фонаря его лицо казалось тёмным и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кричал «я победил», сейчас мёртвой хваткой вцепился в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посмотрел на скомканную ткань, на себя, стоящего на краю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шагнул вперёд, осторожно заключая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горячее тело Цзи Туна прижалось к нему, Гу Линь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http://bllate.org/book/14549/1288939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