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Я тебя ненавижу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силы, что Цзи Тун собирал весь вечер, иссякли с этой фразой — «ты победил».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победитель, безвольно и отчаянно прижался к «проигравшему».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Тун почувствовал, как на его шею упала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Аньцзине пошёл тёплый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поднял голову, чтобы посмотреть на небо, но голос Гу Линя, прозвучавший у самого уха, вернул его в реальность. Так же, как и в тот день,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спину или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горячечном бреду Цзи Тун решил, что он всё ещё там, в прошлом, и, подчиняясь инстинкту,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Нам, может,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взял у Ли Юаня куртку и накинул на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водитель уже ждёт у восточных ворот, нам надо торопиться, — сказал Цуй Минъин, ответив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ворота были ближе всего к их общежитию, стоило лишь свернуть на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был в полузабытьи, но в тот миг, когда до боли знакомые ладони легли ему на талию, сознание на секунду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стояли ряды платанов университетского кампуса, напоминая ему, что это не его старая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ничего не сказал. Он лишь поправил воротник на куртке Цзи Туна и, развернувшись,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Туна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широкую спину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ни на руки, ни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мог дойти сам, но почему бы не помучить Гу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устанет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 Тун, отбросив все сомнения, с мстительным удовольствием обхватил Гу Линя за шею и безвольно повис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привычно подхватил его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Пил? — спросил он, уловив лёгкий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снова промолчал и лишь спустя долгое время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плохая, на тропинке почти никого не было. Влажный воздух, пропитанный дождём, казался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нёс его довольно быстро, но шаг его был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был напрочь заложен, но запах Гу Линя упрямо витал вокруг, и от этого у Цзи Туна защипало в глазах, словно что-то горячее подступило к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пот»,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университета до больницы обычно занимала полчаса, но из-за пятничных пробок они ехали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ехали, столько Цзи Тун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час температура у него поднялась ещё на две десятых градуса и спадать не собиралась. Лекарство, которое Гу Линь дал ему в дороге, не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просыпайся, — тихо позвал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открыл глаза. Запах Гу Линя сменился холодным запахом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высокая температура? Аллергия на какие-нибудь лекарства есть? — спросила медсестра в процедурном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 на пенициллин.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 Туна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Поднимающийся жар смешался с остатками алкоголя. В этом тумане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растерянно уставился на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сны всегда были о школе, почему на этот раз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стоял всего в шаге от него.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поднял руку, чтобы дотронуться…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ты же сам просил меня позвонить брату Линю, забыл? — внезапно раздался голос Ли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Туна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Перед этим сном был, кажется,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Гу Линь признал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тоже бывает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нахмурившись, обернулся и увидел холодный блеск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очнулся от сумбурного и лихорадочного «сна».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анализа крови пришли быстро. Врач, взглянув на них, тут же выписал лекарства, и Цзи Туна отправили на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 на удивление быстро. Всего через полчаса краснота, вызванная жаром, начала спадать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ото «сна», Цзи Тун больше не произнёс ни слова. Когда он наконец заговорил, голос его был сухим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 Юаня, но ответил ему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замолчал на мгновение,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Тянь и Минъин?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 Ли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одну машину все не поместились, да и скоро проверка в общежитии. Старина Чжоу остался там, а Минъин пошёл в аптеку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в дверях появился Цуй Минъин с большим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больничной аптеке только самое необходимое, но 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воды, что-то перекусить, термос, плед и маленькое мусорное ведро. Пакет уже вставил, если затошнит, не придётся в туалет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посмотрел на предусмотрительного Цуй Минъина, и в носу у него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с меня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Тун-Тун… э-э… вообще-то, это всё брат Линь попросил купить. И плед, и ведро тоже. Он сказал, что при жаре тебя знобит и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мысленно отменил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видя, что Цзи Тун упорно не смотрит на Гу Линя, хотел было что-то сказать, но у Цуй Минъина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обернулся и увидел на экране уведомление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будиль…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прижал его руку и ответил на «звонок»: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Компьютер? Да, у меня в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Без нас никак? Хорошо, Тун-Туну уже поставили капельницу. Мы с Ли Юанем сейчас будем, — закончив разговор, Цуй Минъин повернулся к Цзи Туну. — Тун-Тун, профессору Хуану срочно понадобились какие-то материалы. Нам с Ли Юанем нужно вернуться и доделать.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ничего не заподозрив,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уже лучше, жар спал. Возвращайтесь скорее, Тянь там один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которого Цуй Минъин тащил за собой, всё ещё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из-за будильника уходишь, так ещё и меня с собой тащишь? Оставляешь брата Линя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спросил Цуй Минъин.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Ли Юань. —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спины скрылись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остался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 хотел с ним разговаривать и отвернулся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процедурном кабинете было немноголюдно. Они сидели в углу, рядом была лишь молодая пара с ребёнком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малыша, видимо, тоже был жар — на лбу у него красовался охлаждающий пластырь с пингвинами.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отчаянно пытался отвлечься, чтобы не слышать дыхания человека рядом, и принялся рассеянно считать пингвинов на пластыре.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пять,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 досчитать.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пнул ногой мусорное ведро и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вернусь, когда капельница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молчавший всё это время, наконец пошевелился. Услышав «я сам вернусь»,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Туна на мгновение напряглась. В следующую секунду боковым зрением он увидел пару длинных рук и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Нестираный. Придётся потерпеть, — сказал Гу Линь, разворачивая новый плед и накидывая его на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слишком холодная. Я сполосну термос и наберу горячей, — взгляд Гу Линя скользнул по его побелевшим костяшкам, и он добавил: 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молча встал и, взяв термос, направился к кулеру. Но его остановила рука, вцепившаяся в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Туна всё ещё был прикован к мусорному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буду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молча постоял несколько мгновений, глядя на кулер в дальнем углу,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Цзи Тун услышал, как он говорит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в больнице было шумно, и Цзи Тун ничего не разобрал, уловив лишь обрывки: «…второй этаж… процедурный кабинет…».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Гу Линь повесил трубку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окружающий шум, Цзи Туну казалось, что вокруг стоит оглушительная тишина. Тишина, от которой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слово «неловкость» когда-нибудь появится в их с Гу Линем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лекарства, введённые на голодный желудок, дали о себе знать. К горлу Цзи Туна подкатила тошнота. Он не успел даже наклониться…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неизвестно когда оказавшийся прямо перед ним, присел на корточки. Он протянул руку, взял отброшенное в сторону ведро и, поставив его перед Цзи Туном,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усилием воли подавил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его злило больше: то, что Гу Линь по-прежнему читает его как открытую книгу, словно «всё как раньше», или то, что Гу Линь, не объяснив ничего, пытается сделать вид, что «всё как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должно быть «всё как раньше»?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делать всё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не говоря ни слова, резко отвернулся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его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молча посмотрел на него и, опустив голову, передвинул ведро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отвернулся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не шевельнув и бровью, снова передвинул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пошёл на принцип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снова поменяло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перепасовок раздался тихий стук — ведро мягко опустили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прозвучал бесстрастный голос Гу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по имени,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смеет его отчитывать?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ещё и смеет на него повышать голос?!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Цзи Туна всё вскипело. Он резко повернул голову, готовый взорваться…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Капризничает, успокой 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рядом раздался мягкий, спокойный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замер и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пингвинами на лбу барахтался на руках у отца. Видимо, ему было плохо, он капризничал и отказывался пить лекарство. Когда ложку подносили слева, он отворачивался вправо,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болеет, всегда капризничает, — сказала молодая мама, остужая воду. — Подержи его, успокой.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вздохнув, взял ребёнка на руки и, целуя в лоб, принялся ласково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мама, остудив воду, обернулась, и её взгляд скользнул по мусорному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вдруг тоже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отец всё ещё суетливо успокаивал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бросил короткий взгляд в их сторону и снова посмотрел на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Тошнить перестало, но это не означало, что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произнёс «Цзи Тун», он прекрасно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уставившись в ведро и боясь, что его услышат, тихо,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голос на меня повышаешь.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злость в нём разгоралась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Линь, я тебе вот 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неотрывно смотрел на него. Время словно растянулось, а может, прошла всего пара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повышал голос, — сказал Гу Линь и, потянувшись, поправил сползший с плеч Цзи Туна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злиться на меня. Можешь срывать гнев, — он сделал паузу. — Можешь даже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слово «ненавидеть» было слишком сильным. Цзи Тун наконец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 последнюю фразу Гу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http://bllate.org/book/14549/1288940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