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 днём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семь, жар спал, — произнесла медсестра, измерив Цзи Туну температуру после того, как вынула иглу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Линь поблагодарил медсестру и, прижав ватный тампон к руке Цзи Туна, добавил: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бездействия кости Цзи Туна ломило, пальцы одеревенели. Он несколько мгновений неподвижно смотрел перед собой, а затем смахнул руку Гу Линя и сам прижал тампон, медленно поднимаясь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идёт. Держи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Цзи Тун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повернулся, чтобы собрать одеяло и термос. Сложив их в сумку, он поднял глаза и увидел, что Цзи Тун уставился на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хотел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ничего не сказал, позволяя ему делать что вздумается. Он наклонился, чтобы поднять ведро, но Цзи Тун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не надо, — проговорил он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вид — таскаться с мусорным ведром?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 сам не знал, чего хочет. Просто стало жаль выбрасывать вещь, которой ни разу не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взял новое ведро и подошёл к молодой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остался на месте, наблюдая, как он заговаривает с ними. Молодая мама с улыбкой приняла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давно привык к этой неутомимой «жизненной силе»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заставлял других чувствовать себя особенными — будь то незнакомая женщина или кто-либо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Гу Линя сжались и тут 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помахал на прощание своему «мини-товарищу по несчастью» и, словно забыв о «холодной войне» с Гу Линем, с улыбкой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этот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оборвал фразу, остановившись в нескольких шагах от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 Туну казалось, что Гу Линь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его лица почти не изменилось, он точно знал — тот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малышом? — совершенно естественно подхватил Гу Линь,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постоял молча несколько секунд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метров от больницы находился пункт приёма старой одежды. Вещи там стирали, дезинфицировали и перерабатывали в тёплые подстилки для приютов бездомных животных. Цзи Тун знал руководителя этого пункта. Бросив одеяло в контейнер, он отправил ему сообщение, объяснив ситуацию. Хоть одеялом и пользовались всего полчаса, но оно было из больницы, и он настоятельно попросил его продезинфицировать.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Тун заболел, руководитель даже перезвонил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Тун взглянул на часы — было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не проронил ни слова в адрес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стоял к нему спиной, рассеянно нажимая на кнопку блокировки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гас, загорался, снова гас и снова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несколько раз, затем, сделав долгий, ровный выдох, разблокировал экран, вошёл в WeChat, открыл список контактов, перешёл в раздел «Новые друзья» и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раздалась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полгода аватар с котёнком, вместе с никнеймом, который Цзи Тун когда-то изменил сам и с тех пор не трогал, наконец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всегда прав, слушай внимательно: [Перевод 3000.0]】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сопровождение, — ледяным тоном произнёс Цзи Тун,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восемьдесят — это то, что ты за меня заплатил. Остальное, — он наконец обернулся и посмотрел на него, — твоя плата за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он пытался поддерживать весь вечер, рухнул с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искусственное спокойствие испарилось,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освещения, но Цзи Туну показалось, что губы Гу Линя были бледными, и он больше походил на больного,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неуместная мысль разозлила его. Не заботясь о том, примет ли Гу Линь перевод, он развернулся, чтобы уйти, но не успел сделать и шага. Его запястье резко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Линя была холодной. Он сжимал так крепко, что на мгновение Цзи Туну показалось, будто не Гу Линь «бросил» его, а он —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ничего не понимал. Он хотел обернуться, но стоявший за его спиной человек двинулся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Гу Линь сделал шаг к нему, а затем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всём, что случилось, я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молчал почти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посмотрел,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что-нибудь приятное… и он бы, может,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отпускал его руку. Их кости соприкасались, кожа касалась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всё ещё злился. Дыхание застряло где-то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Линь отвечал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захочешь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рассказал, откуда тебе знать, что я не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вспыхнул, но, обернувшись, увидел, что Гу Линь неотрывно смотрит на него. Взгляд его был тёмным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Линя ничего не выражало, но эмоции, казалось, давили на него тяжким грузом, настолько, что Цзи Тун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Линь, ты думаешь, я не умею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Линя погасил в нём весь гнев, но пустые полгода никуда не делись, и игнорировать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произнёс Цзи Тун. — Раз ты не хочешь говорить сейчас, то когда захочешь, тогда и поми…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«помиримся», но подумал, что и после разговора они не обязательно помирятся,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вынес свой вердикт и стал ждать «апелляции» от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каким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замкнутый характер, скорее всего, это будет «хорошо» или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будешь сегодня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Туна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Гу Линя таким, и ему потребовалось несколько секунд,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пошевелил пальцами и только тогда осознал, что его рука всё ещё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сказал он, пытаясь высвободить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опустил голову. До конца дня оставался всего час, так что можно было считать это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на тебя злиться, — пробормотал Цзи Тун и, уставившись в пол, сменил тему: — Как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наконец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 родителям, что заболел? — спросил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Цзи Тун, всё ещё немного гнусавя. — И ты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закрывают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занимала полчаса, так что они явно опаздывали.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спросил про родителей, потом про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догадался, что Гу Линь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Гу Линь вызвал такси через приложение и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не успеваем, сегодня переночуешь…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знал», — подумал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обещал сегодня не злиться, до примирения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не поеду,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Хайюань, — сказал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«!!???»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Хайюань — район, где находилась вилла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две минуты, что они молча стояли, заказанная Гу Линем машина уже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знал, о чём молчал Гу Линь эти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о чём молчал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тридцать секунд он дал себе,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тридцать секунд — Гу Линю, чтобы тот извинился и взял свои неуместные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минуту — Гу Линю, чтобы тот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Линь не извинился и не взял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услышал лишь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снова перехватили, словно опасаясь повторения сцены с «развернулся и ушёл». На этот раз хватка Гу Линя была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 прибрано, не могу тебя сейчас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был до ужаса чистоплотным, а его потребности были сведены к минимуму. В отличие от Цзи Туна, который жил по принципу «чем больше, тем лучше» и хотел, чтобы весь мир был раскрашен в яркие цвета, Гу Линь был минималистом. Даже его крошечная комната в школьном общежитии выглядела как выставочный образец. Поверить в чушь про «не прибрано» было сложнее, чем в то, что он — Цинь Шихуанди.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Цзи Туна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руку, сжимавшую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не пускает, а самого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Тун уже собирался его ударить, водитель, уставший ждать,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обещал сегодня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ущипнул себя за палец, вырвал руку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постоял мгновение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почувствовав напряжённую атмосферу,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сгущалась гнетущая тишина, словно в скороварке.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дом… — начал Гу Линь, с досадой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дайте, пожалуйста, QR-код для оплаты, — перебил его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водитель, но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тут же перевёл ему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Хайюань. В апартаменты «Полуостров». У университета остановите.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водитель был в полном недоумении. — А заказ…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Отмените. Я оплачу неустойку, — сказал Цзи Тутун и тут же перевёл ещё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в Хайюань явно делал другой пассажир. Водителю ничего не оставалось, как посмотреть в зеркало заднего вида. Тот молча сидел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объявил о смене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чувствовал, что вот-вот взорвётся. Он потянулся к кнопке, чтобы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сквозняке.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 лезет со своими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 не 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тоном Гу Линь просил его «не злиться сегодня», Цзи Тун разозлился ещё больше.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включите радио,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хоть слово от этого человека, и он, кажется, выпрыгнет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любая станция? — водитель тоже чувствовал напряжение и поспешил выполнить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сталкивались с угасанием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женский голос ночной ведущей заполнил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заметили следующие семь признаков, значит, ваши отношения остывают. Первое: вы стали заметно меньше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переключите,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сменил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письмо от нашего слушателя: «Прошло пять месяцев с тех пор, как он меня бросил. Сегодня я заболела и, сидя в больнице, вспомнила, как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сменил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зазвучала весёлая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музыкальный канал», — с облегчением подумал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для вас прозвучит кавер на классическую песню на южноминьском диалекте «Лжец в любви, ответь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радиостанции крутили одни и те же заезженные темы о любви. В конце концов водитель нашёл музыкальный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то и дело поглядывал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прошла вечность, но, опустив взгляд, он увидел, что прошло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11:57…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окнам забарабанил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дождя из динамиков полилась знакомая мелодия — нежный женский голос пел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«ты не говорил, что тоже бываешь слаб и нуждаешься в моей поддержке» до «клянусь, я больше не буду лгать, чем сильнее люблю, тем крепче обниму».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это радио для депрессивных», — подумал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смирился. С каменным лицом он разблокировал телефон и нажал на знакомый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Линя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подождал несколько секунд, но боковым зрением видел, что тот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телефон, — сказал Цзи Тун, всё ещё глядя в окно, и толкнул Гу Линя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Линь, кажется, понял, от кого пришли сообщения,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всегда прав, слушай внимательно: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всегда прав, слушай внимательно: [Перевод 910.0 юаней]】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о дне рождения, но всё было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экрана очертил профиль Гу Линя, отражаясь в оконном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Линя была чётко очерченная линия подбородка, такая же резкая и острая, как и он сам. За полгода он похудел, и черты лица стали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— неожиданно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помолчал, глядя в окно, и очень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Днём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Меня? — удивился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компании троих всегда найдётся тот, у кого можно поучиться»?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ничего не понял, но был ошеломлён. Клиент — бог, и он подчинился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отражении так и не пошевелился. Не принял перевод, не ответил на сообщение,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 Туна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отклонил перевод. И предыдущие три тысячи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даже не пытается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уже прикидывал, под каким углом лучше выпрыгивать из машины, как телефон снова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【XX: Хочу другое】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【XX: Можно?】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где Гу Линь нахватался этих «можно?».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несколько секунд, говори быстрее! — Цзи Тун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оторвал взгляд от экрана и повернул голову, но посмотрел не на Цзи Туна, а прямо в окно, словно знал, что тот наблюдает за его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вздрогнул и инстинктивно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светлые глаза, почти янтарные, и на свету они всегда казались влажными и блестящими. У Гу Линя же глаза были тёмными и глубоко посаженными, что в сочетании с резкими чертами лица создавало образ человека с сильным, почти агрессивным характером. Но густые, длинные ресницы смягчали эту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видел его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Линь, если ты посмеешь воспользоваться моментом и попросить прощения, тебе коне…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снова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Линя был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мой контакт, не удаляй.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ожидал, что Гу Линь попросит именно об этом. Он откинулся на спинку сиденья и бессознательно сжал бутылку с водой в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полночь, давай это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до того, как машина остановилась у задних ворот университета, Цзи Тун всё ещё размышлял: если Гу Линь, терзаемый муками совести, вдруг передумает и умолит его зайти в его неприбранные, неудобные для гостей апартаменты, он, так и быть, скрепя сердце, согласится. Но машина остановилась,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Жара больше нет? Сколько градусов? Лекарства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увидел Ли Юаня и Цуй Минъина, стоявших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…Нормально, жара нет, тридцать семь… Вы чего так поздно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мне написал, сказал, что ты вернёшься, но поздно, чтобы я попросил вахтёршу оставить дверь открытой. Мы спустились, предупредили её, а потом дождь пошёл, и брат Линь снова написал,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зажал Ли Юаню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Линь сказал, брат Линь сказал, брат Линь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Вахтёрша меня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дала нам запасной ключ, — ответил Цуй Минъин. — Она из-за твоего жара тоже переживала, несколько раз подходила,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намеренно подождал несколько секунд, но тот, другой, так и не «умолил»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взял лекарства, не удостоив Гу Линя взглядом,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Цуй Минъин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похоже, что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Линя, Ли Юань тут же очнулся и, крикнув «ай-ай-ай», побежал за Цзи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шагнул вперёд и, наклонившись к окну машины, хотел было что-то спросить, но увидел, что Гу Линь смотрит вслед Цзи Туну. Указательный и средний пальцы его левой руки, лежавшей на колене, были слегка приподняты, безымянный и мизинец согнуты, а большой палец опущен — до боли знакомый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держит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так близко, Цуй Минъин заметил, как плечи Гу Линя слегка опустились, будто он сбросил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 сторону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не поднимешься? — Цуй Минъину показалось, что с Гу Линем что-то не так, но он не мог понять, что именно. — Можешь у нас переночевать, ложись на любую кровать. У соседа Ляна в комнате всего двое, мы часто у них ночуем.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могу,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Минъину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тоже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Гу Линь и добавил: — Если ночью что-то случится,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проводил Цуй Минъина взглядом, пока тот не скрылся за углом, и только тогда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не нужно было ничего говорить, он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пункта назначения ехали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объявление: «Вы прибыли в пункт назначения».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«Полуостров», приехали, — сказал водитель и, обернувшись,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час езды у него помутился рассудок? Ему показалось, что на заднем сиденье сидит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зачёсаны назад, воротник чёрной куртки расстёгнут, веки опущены. Чёрная одежда делала его ещё более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раздумывал, не помочь ли ему открыть дверь, как пассажир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вашего телефона и номер заказа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да, совпадают.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счёт в Alipay поступило 1000 юаней, — прервал его голос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ещё за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За химчистку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испачкал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уже вышел из машины и удалялся. Только тогда водитель, очнувшись, вышел из-за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заднюю дверь. Сиденье было чистым,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испачкано-то?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включил фонарик на телефоне и стал тщательно осматривать сиденье. С большим трудом он наконец заметил на спинке, в районе поясницы, небольшое блестящее «пятно».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монету, полусухое. Без фонарика его было бы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взял салфетку, прижал к пятну, протёр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