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удалил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этот суп с красными грибами и улитками, а потом иди! — кричала домработница, догоняя его с глиняной миской в руках, защищённых прихватками.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всё-таки узнали о его болезни. Госпожа Сун Цзяхэ, владелица двадцати пяти картинных галерей по всему миру, обрывала ему телефон. В субботу, едва Цзи Тун открыл глаза, его уже ждал водитель, чтобы отвезти в Хайюань.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просидел дома, без аппетита и настроения, чем очень расстроил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первая пара была в восемь. Цзи Тун, страдая от бессонницы, уснул только в четыре утра, а проснулся уже в 6:40. В спешке он натянул кораллово-розовую футболку, джинсы и в три прыжка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Ян, не буду есть,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ложечку, милый, одну ложечку! Я добавила твои любимые красные грибы, с самого утра 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«с самого утра», Цзи Тун резко затормозил и, развернувшись, потянулся к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одну. Миска горячая,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наклонившись, как зверёк на водопое, выпил полмиски супа, а перед уходом ему ещё и впихнули полную ложку грибов с мясом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он всё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Линь, преподаватель линейной алгебры, редко видевший Цзи Туна опаздывающим, шутливо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нас староста? Отметьте, вычтем из итоговой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здесь, хорошо, профессор, — ответил Цзи Тун, направляясь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чья-то ладонь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тяжело дышал после бега и инстинктивно смахнул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жара,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Сорвавшееся с губ «Гу» заставило его замереть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что-то сказал? — спросил Ли Юань, чью руку он смахнул.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быстрой ходьбы началась гипоксия, вот и показалось, что это рука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предпочитал традиционные методы обучения и уже начал писать на доске. Цзи Тун, решив задачу, поймал себя на том, что смотрит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он его заблокировал. Интересно, писал ли тот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лениво постукивал ручкой по экрану, а потом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кто-то… он вам писал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друзья обернулись так резко, что Цзи Тун тут же прикрыл лицо Ли Юаня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смотрите?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понял, что от него хотят, и переглянулся с Чжоу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Тун-Тун сам заговорил о брате Лине?»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помирились?»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нет. В пятницу вечером Тун-Тун даже не посмотрел на него, когда уходил, и заблокировал его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проверка?»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Тянь: «Тун-Тун же говорил нам не общаться с братом Линем втайне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Тянь думал,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общались с братом Линем, — первым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 мгновение замер, а потом тоже присягнул на верность: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такой брат Линь? Не знаем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же тот кто-то занимался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университет не приходил?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приходил! Мы с ним не знакомы! — ответил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контакт был в чёрном списке, ни аватара, ни сообщений на экране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трижды набрал его имя в поиске, но в итоге просто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дня. Рано ещё его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 Цзи Тун достал свою карту и протянул её Ли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твой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же обещал вас угостить. Всю неделю едим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стал ломаться и, приняв карту обеими руками, торжественно поднял её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Цзи за его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Тун-Тун, — как бы невзначай начал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Можем и Ляна с остальными позвать, — Цзи Тун, собиравший черновики, ответил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осторожно прощупывал почву Ли Юань, — того кого-то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Туна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покачал головой, достал телефон и отправил тому кому-то короткое сообщение, состоявшее из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【Злой.】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день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занят, у него не остаётся времени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провёл вторую половину дня в лекционном зале исследовательского института. Когда он закончил,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он собрался уходить, но перед ним возникла фигура. Подняв голову, он увидел Дуань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ещё не ушли? —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Пэй, студент четвёртого курса их факультета, уже обеспечивший себе место в магистратуре, был приписан к их научному руководителю и с самого начала проекта был назначен их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были ещё дела, только закончил, — Дуань Пэй протянул Цзи Туну бутылку воды. 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Тун без колебаний взял воду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ноутбук,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рюкзак, — Цзи Тун повернулся, засунул ноутбук и наушники в чёрный рюкзак и сказал: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посмотрел на рюкзак, словно хотел что-то сказать, но Цзи Тун уже закинул его на плечи. Тогда он передумал и, оглядевшись,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Юань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относить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взглянул на Цзи Туна. Лучи заходящего солнца делали его глаза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у тебя был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Тун, откручивая крышку и делая глоток. — Небольшой,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 — это несерьёзно? — Дуань Пэй удивлённо поднял бровь. — Почему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«любимчик» научного руководителя, Дуань Пэй фактически исполнял обязанности куратора для двух групп досрочного набора, решая любые проблемы, от больших до малых. К тому же, благодаря своей приятной внешности, он легко находил общий язык с младшими курсами. Его вопрос не был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мешало учёбе, — ответил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помолчал, а затем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Тун, я твой старший товарищ, а не преподаватель. Я спрашиваю как друг, потому что беспокоюсь о твоём здоровье, а не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старший, — в тон ему ответил Цзи Тун. — В следующий раз, если у меня снова будет возможность поднять температуру до тридцати девяти, я обязательно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кампус был полон жизни. Температура была комфортной, время — идеальным. Они шли и болтали. Выйдя из учебной зоны, они услышали оживлённый шум со стадиона: кто-то играл на гитаре, кто-то — в баскетбол, кто-то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закончит, Дуань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 и остальные, идут ко второму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разминуться, Цзи Тун повёл Дуань Пэя на стадион, и они облокотились на сетку у поля, ожидая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старший, тот листок, что профессор Линь раздал на прошлой неделе, первая задача по алгоритмам, про пятиступенчатый конвейер RISC-V, это ведь из реального экзамена в магистратуру вашего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слушал, но его собеседник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реального… Что случилось? — он проследил за взглядом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второе баскетбольное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знакомого, или… — Дуань Пэй не договорил. Увидев выражение лица Цзи Туна, 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помнил их первую встречу. Был июнь, пруды в университете цвели лотосами. Перед ним стоял парень с ослепительно красивым лицом и говорил: «Здравствуйте, старший, меня зовут Цзи Тун. Профессор Линь попросил передать вам собранные анкеты».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завидное происхождение, он со всеми легко находил общий язык, и с парнями, 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на кого не злился, и на него никто не злился. Даже грозный профессор, «старина Линь», называл его не иначе как «Тун-Тун».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всегда думал, что Цзи Тун такой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неотрывно смотрел на скамейку запасных. Лицо его было бледным, почти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Тун-Тун? — позвал Дуань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 Тун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пойдёмте лучше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недоумённо смотрел ему вслед, как вдруг прожекторы на поле, среагировав на сумерки, разом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прямо в центр второго поля. Игрок с мячом от неожиданности зажмурился, и мяч вырвался из его рук, полетев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Ли Юань и остальные закричали. Дуань Пэй уже было вскинул руку, чтобы перехватить мяч, но Цзи Тун, услышав крики, уже обернулся. Он поднял левую руку и отбил летевший в него мяч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мяч с силой ударился о сетку, упал на землю, прокатился пару раз и остановился у ног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Тун-Тун,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присутствующих, очевидно, знали Цзи Туна, как и тот игрок с мячом. Он уже собирался подбежать и извиниться, но увидел, как Цзи Тун медленно наклонился, поднял лежавший у его ног мяч, на мгновение замер, сделал несколько ударов об землю, а затем, в тот момент, когда мяч снова оказался в его руке, поднял глаза и одним движением швырнул его в определённую точку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Тун… кажется… был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хлопок — мяч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остальные посмотрели в ту сторону, куда Цзи Тун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здесь оказался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мяч, Цзи Тун, больше не глядя в его сторону,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не появлялся, а теперь играет в баскетбол с этим смуглым.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очевидно, был так зол, что забыл, что сам же его и заблокировал. Он шёл,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и на десять метров, как на поле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куда? Подожди… Чёрт, брат Линь! У-у-у тебя на спине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Кровь?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Гу Линь,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остальные, собиравшиеся уходить за Цзи Туном, услышав крики,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у кого кровь? — Ли Юань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происшествия все на поле сгрудились вокруг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парень, он же Чэнь Юнцзе, хотел было его поддержать, как вдруг перед ним появилась белая,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без всяких церемоний схватила одежду Гу Линя на талии и рывком задрала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не слишком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понимаю, что вы из добрых побуждений, но брат Линь, кажется, не любит, когда его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ты… — Чэнь Юнцзе обернулся и увидел лицо, настолько идеальное, что к нему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парень, что бросил мяч в брата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смотрели на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старшекурсников, видя его бледное лицо, подумал, что он испугался, 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э-э… это, наверное, не от твоего мяча,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Тун, казалось, ничего не слышал. Его взгляд был прикован к спине Гу Линя, к пересекающимся багрово-синим рубцам.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длиной сантиметров 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— след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 из раны на косой мышце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мёртвой хваткой вцепился в одежду Гу Линя. Его руки дрожали, голос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его покрасневшие глаза. Его пальцы инстинктивно дёрнулись, но он сдержался и, стараясь успокоить,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Цзи Тун не отпускал его и, шаг за шагом приближаясь, пока они почти не соприкоснулись, отчётливо произнёс: — Кто. Это.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