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Доступ запрещён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скрылось за горизонтом, окрасив небо в насыщенный синий цвет. Группа, игравшая в центре стадиона, сменила мелодию на весёлую песню о любви, но на втором баскетбольном поле стояла такая тишина, что было слышно, как упадёт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 не знали Гу Линя, но все знали Цзи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Пэй, стоявший за спиной Цзи Туна, проследил за его рукой и взглянул на того, за кого он так крепко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…Кажется, его зовут Гу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Пэй был уверен, что никогда не слышал этого имени и не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посмотрел на покрасневшие глаза Цзи Туна, и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внезапно решил уйти, а потом так же внезапно швырнул мяч, потому что увидел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— Дуань Пэй посмотрел на сжатую руку Цзи Туна. Сам не зная почему, инстинктивно, словно желая что-то доказать, он произнёс: — Давай сначала отведём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ответил ему не Цзи Тун,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 чью одежду держался Цзи Тун, вдруг поднял глаза и бросил на него мимолётный взгляд, а затем снова отвёл его, словно просто из вежливости посмотрел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Пэй инстинктивно нахмурился. Странное чувство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кто это сделал! — Цзи Тун, казалось, совершенно не слышал Дуань Пэя и в третий раз задал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не лучшее место для разговора, и видел, сколько людей вокруг, но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увидел раны на спине Гу Линя, весь его разум вспыхнул огнём, опаляя каждый нерв.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думал… что у Гу Линя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увидел, как Гу Линь открыл рот, собираясь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памяти вдруг всплыли слова, сказанные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разобраться с некоторыми семейными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перехватил запястье Гу Линя, не давая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семейные дела, он не позволит, чтобы Гу Линь стал предметом чужих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больше ни слова, Цзи Тун на глазах у всех потащил Гу Линя с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образуя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Пэй смотрел им вслед и инстинктивно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слог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тот, кого тащил Цзи Тун,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его взгляде было неприкрытое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Пэй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Ранам уже некоторое время, почему они снова открылись? Может, была какая-то резкая физическая нагрузка? — спросила врач в медпункте, обрабатывая рану йодом.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физическая нагрузка…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он заставил Гу Линя нести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Туна потемнело. Каждый раз, когда врач касалась раны Гу Линя, его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мигая, следил за её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какими лекарствами вы пользуетесь? Я запишу, чтобы потом сказать врачу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 — врач покачала головой. — Не нужно. Выглядит, конечно, пугающе, но в основном это синяки. Только одна рана разошлась. Пару дней покоя, и всё само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посмотрите, здесь, кажется, воспаление, — Цзи Тун не решался дотронуться и лишь указал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но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жаркая, небольшое воспаление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 тоже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выпишу вам спрей «Юньнань Байяо», он снимает отёки и рассасывает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наконец обернулась и с улыбкой посмотрела на Цзи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переживаешь? Твой друг говорит, что ему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этих студентов: ради бравады они готовы были терпеть любую боль. С переломанной ногой они будут уверять, что просто испачкали штаны. А те, кто их сопровождает, обычно только подшучивают. Такого заботливого она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далеко, лишний раз будете рану тревожить. Мой совет: обработать, наложить повязку и пару дней отлежаться. Но если вы так волнуетесь, что там воспаление, а здесь опухло, то, конечно, можете съездить в больницу и провериться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извини, обед за мной, в следующий раз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живёт не в общежитии, а в «Полуострове».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закончил разговор с Дуань Пэем. Они с Гу Линем вышли из медпункта, один впереди, другой — в паре шагов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никого не осталось, Цзи Тун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спокоен, но сжатые кулаки выдавали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Линь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закрыл глаза. Все слова застряли в горле. Воспитание не позволяло ему осуждать старших за глаза, но сердце было на стороне Гу Линя. Будь его дед сейчас здесь, он не ручался бы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сейчас он не будет об этом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разблокировал телефон. Его голос и лицо всё ещё были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корпус, какая квартира?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понял, о чём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первый корпус, квартира 2104.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быстро открыл приложение и вызвал такси на через двадцать минут к двадцать первому корпусу апартаментов «Полуостров».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 был принят,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квартире прибрано?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жёстким, почти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полгода, но Цзи Туну казалось, что во взгляде Гу Линя появилось что-то, чего он не понимал. Так было в больнице, так было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раздражало его, но на этот раз он не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там всё ещё не прибрано,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010101, — тихий голос Гу Линя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от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мысли Цзи Туна спутались, слова застряли в горле. Лишь через мгновение он смог продолжить: — У тебя вообще есть чувство безопасности? Как можно ставить одинаковый пароль на телефон и на квартиру? Вернёшься — смени.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Цзи Тун отправил сообщение Ли Юаню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【ЦТ: Я сегодня не ночую в общежитии, уже отпросился у куратора. Когда будете возвращаться, предупредите вахтёршу.】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【Юань: Хорошо, хорошо. Как брат Линь? Всё серьёзно?】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【ЦТ: [Фотография.jpg]】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【Юань: !!!! Точно не нужно в больницу?】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【ЦТ: Не нужно. Пусть помучается.】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【ЦТ: Доберусь до квартиры — позвоню. Пока всё.】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Цзи Тун вспомнил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【ЦТ: Кстати, Юань, у тебя есть расписание девятой группы? Скинь мне.】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【Юань: [Скриншот.jpg]】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бегло просмотрел его. Отлично, завтра утром пар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【Юань: Но я слышал от Чэнь Юнцзе, что у девятой группы сегодня в 6:30 какое-то собрание, но это неважно.】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【ЦТ: Кто такой Чэнь Юнцзе?】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【Юань: Тот парень, что стоял рядом с братом Линем на поле. В среду ещё махал рукой и кричал «брат Линь».】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Туна замерли над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шесть дней он наконец узнал имя того смуглого парня — Чэнь Юнцзе.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рядом, махал рукой, кричал «брат Линь»…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картины того дня пронеслись перед глазами, как старый, немой фильм. Цзи Тун остановился. Он снова хотел спросить как бы невзначай, но резкий тон его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Чэнь Юнцзе?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требовательным, но Цзи Тун не смотрел на Гу Линя. Зато Гу Линь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даже не обратил внимания на странное «можно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одноклассник? Из детского сада? Начальной школы? Средней? Или старшей?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перевёлся в их школу во второй половине десятого класса. Если это был одноклассник из старшей школы,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перевода Гу Линь разве не был в Германии? Одноклассник из Германии приехал учиться в их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Тун пытался распутать этот клубок, Гу Линь уже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одиннадцатого класса. В Цзянчэне.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был так поглощён своими мыслями, что не расслышал последнее слово и инстинктивно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одиннадцатом у тебя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 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действительно провёл с кем-то другим свой «одиннадцатый 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сухо произнёс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одноклассников. Какое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скоро приедет,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Цзи Туна было тесно. Ссылаясь на приехавшую машину, он сделал шаг, но тут же услышал за спиной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рану потревожил? Дай посмотрю, — Цзи Тун уже собирался задрать его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одноклассники, но не то чтобы хорошо знакомы, — Гу Линь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на мгновение замер, затем смахнул руку Гу Линя, приподнял его футболку, убедился, что повязка сухая,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Незнакомы, а в баскетбол вместе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ранами на спине с ним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в день твоего приезда он тебя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Гу Линь снова появился в его жизни, Цзи Тун понял, что рядом с ним теперь есть новые, незнакомые ему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день он впервые так остро ощутил, что между ними действительно лежат полгода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полгода были как сбой в коде. И новые одноклассники, и незнакомый Цзянчэн, и необъяснимые раны на спине Гу Линя — всё это было результатом этого сбоя. Он пытался расшифровать этот код, но каждый раз получал один и тот же ответ: «Доступ запрещён».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поднял глаза на того, кто установил этот «запрет».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поведение выглядит деспотичным, почти тираническим.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тогда, на поле, когда он швырнул мяч. Ли Юань и остальные думали, что он злится на Гу Линя за то, что тот развлекается, играя в баскетбол. Но только он сам знал, что злился на то, что Гу Линь играет с кем-то незнакомым, с кем-то, с кем у него, казалось, были близкие отношения. Он даже не мог понять, злился ли он на Гу Линя из-за «смуглого парня», или на «смуглого парня» из-за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было невежливо. Но тогда он не мог справиться с эмоциями и сорвался на Гу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спросил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многое. За то, что бросил в него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заставил нести себя на спине, зная, что у него раны, хотя мог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А-Тяня, у которого почти зажила спина, он не просил его нести, а Гу Линя заставил.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погрузился в свои мысли, как вдруг перед его глазами появилась рука с тонкими,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коснулась его подбородка и на мгновение приподняла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в землю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Туна было по-прежнему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синяки, рана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играли вместе, потому что он помог мне предупредить преподавателей, когда я пропустил неделю. Сегодня он подвернул запястье и попросил меня помочь. Я просто возвращал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приезда он меня не встречал, мы случайно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«можно сказать, одноклассник» — потому что я проучился в третьей школе Цзянчэна всего тридцать два дня, с шестого мая до самого экзамена. Это была сильная школа, и выпускников больше волновало их будущее, чем какой-то новенький. С Чэнь Юнцзе я познакомился, потому что он собирался поступать в наш университет и иногда задавал мне вопросы. Мы не то чтобы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понятно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внимательно слушал, а затем, спустя долгое время,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не умел лгать. Если он сказал, что они не знакомы, значит,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мысли, что Гу Линь провёл тридцать два дня в одиночестве в какой-то третьей школе Цзянчэна, ему не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всё ещё недоволен? — спросил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дуй губы, — Гу Линь долго смотрел на него, а затем провёл большим пальцем по уголку его губ, словно смахивая пылинку. — Не будь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словно намеренно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ждал, но продолжения не последовало. Не выдержав, он легонько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кто? Кто тебя научил говорить загадками?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как Гу Линьлинь, этот маленький кривляка, — невозмутимо произнёс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Туна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как Гу Линьлинь, этот маленький кривляка.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услышал из уст Гу Линя имя «Гу Линьлинь», что-то оборванное внутри, казалось, снова соединилось и заработало.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отвернулся и через пару секунд, не сдержавшись,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и что это в Гу Линьлине кривляцкого?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http://bllate.org/book/14549/1288944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