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Цзинхэн? — видя, что тот спрятался под одеялом и молчит, Чэн Юньцин позвал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прикрыл глаза. Его мозг, подобно потолочному вентилятору из прошлого века, медленно 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вспомнить оригинал, он обнаружил, что автор не стал утруждать себя подробным описанием мыслей второстепенного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натянул на себя одеяло, создавая уединённое место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долго стоял рядом, глядя на то, как худенькое тело даже под толстым одеялом не создавало объёма.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спрятавшись под одеялом, только открыл рот, чтобы сказать «нет», как Чэн Юньцин уже сам всё для себя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уйду. Вылезай, долго лежать под одеялом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ухватившись за край одеяла, медленно показал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получилось. Хотя и не знаю как, но я, кажется, довольно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обеденным столом в доме семьи Цинь, Цинь Чуяо то и дело поглядывал на телефон. Сообщений от Чэн Юньцина всё не было, и его правая нога нетерпеливо подёргивалась.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прозвучал как музыка небес. Сидящий во главе стола старик тоже повернулся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【Сокровище Юньцин: Я не приду. Передай мои извинения председателю Цинь, я зайду в другой раз, чтобы извиниться лично.】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что Чэн Юньцин не придёт, Цинь Чуяо тяжело выдохнул и принялся яростно стучать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занят, то сначала закончи свои дела, а потом приходи ужинать, — внезапно произнёс мужчина напротив. Его голос и тон были такими же ледяными, как 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поспешно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напротив, слегка опустив глаза, неторопливо разрезал стейк на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дядюшка, я… — оправдание застряло у него в горле, и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дядюшка, Цинь Ду, ненавидел, когда кто-то ищет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Цинь, видя, что атмосфера накалилась до предела, решил сменить тему и обратился к Цинь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твоего одноклассника дела, пусть сначала ими займётся. Это всего лишь обед, поесть можно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дедушка. Юньцин просил передать вам свои извинения. Он не специально нарушил обещание, просто, как будущий врач, он слишком ответственный и совестливый. Он беспокоится, что с этой «цветочной бабочкой» может случиться что-то серьёзное, поэтому решил пока остаться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«Цветочной бабочкой»? — с недоумением переспросил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тот, что пришёл с ним, Лю Цзинхэн, — при упоминании его имени Цинь Чуяо почувствовал, как внутри закипает гнев. — Этот тип постоянно строит на меня планы. Деревенщина, возомнившая, что может влететь фениксом в нашу семью. Я слишком долго был с ним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— едва прозвучали эти слова, как Цинь Ду отложил вилку и нож, промокнул губы салфеткой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и старик переглянулись,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оранжевый закат на горизонте сменился сине-чёрными сумерками, и на улицах один за другим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палате, в полумраке, белая фигура на кровати казалась ещё более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просыпаясь и засыпая, наконец выспался. Он медленно перевёл взгляд. Чэн Юньцин всё ещё был здесь, он заснул,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Отдохнувший мозг дополнил картину новыми деталями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злодей, подставив Чэн Юньцина и обвинив его в том, что тот столкнул его с лестницы, для большей убедительности пересел в инвалидное кресло и подделал медицинское заключение, став формально полупарализованным.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прищурился. Инвалидное кресло — это хорошо. Ходить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пошарил вокруг и нашёл телефон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Защищён паролем, которого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пароль такого самовлюблённого человека угадать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свой день рождения, и телефон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 рождения в качестве пароля — верх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банковское приложение: баланс 0,21 юаня. И куча сообщений с требованием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【Твою мать, если не вернёшь деньги, продам тебя в ночной клуб, пусть тебя там тр***ют до смерти всякие уроды!】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захотелось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— раздобыть инвалидное кресло и сделать всё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медленно повернул голову и встретился взглядом с Чэн Юньцином.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одолжить мне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сразу после пробуждения, Чэн Юньцин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чтобы не питаться землёй, — придумал Лю Цзинхэн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не дают тебе денег на карманные расходы? — Чэн Юньцин запнулся, и на его лице отразилось смущение. — Прости, я не подумав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затем снова встретился с ясным, выжидающим взглядом Лю Цзинхэна, и его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не был скуп, он просто не любил денежные отношения со знакомыми. Раньше он одалживал всем, кто просил, но в итоге эти долги никогда не возвращались. Он не настаивал, лишь спрашивал: «У тебя появились деньги?», — после чего его блокировали, и общение прекращалось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тонкому, хрупкому запястью Лю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худой, что лучевая кость выпирала, а шея была тонкой, как у цыплёнка. Словно он за всю жизнь ни разу досыта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 — сдался Чэн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переживал. А он-то думал, речь о пятидесяти тысячах.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Одолжить могу. Когда вернёшь?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тихо вздохнул, открыл WeChat, нашёл Лю Цзинхэна и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【Перевод 10 000 юаней】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 в конце года. А пока возьми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принял деньги, а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【Перевод 9 500 юаней】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пятьсот и верну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тороплю, — невольно повысил голос Чэн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сказал, столько и возьмёт, ни на юань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долго смотрел на него, а затем издал неопределённый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университет. Больничные расходы я оплатил. Если что, звони, — сказал Чэн Юньцин, видя, что уже поздно, и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открыл рот, но слова «будь осторожен»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врач пришёл на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выпишут?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лучше полежать ещё несколько дней для наблюдения. Ваш друг оплатил месяц пребывания и лечения, — посоветовал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чей заржавевший мозг медленно вращался,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оставаться, деньги вернут?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у вас хроническое заболевание. Мы всё же рекомендуем остаться под наблюдением и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долго сидел на кровати, казалось, его убедили.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шкафа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Лю Цзинхэн пошёл в холл оформлять возврат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соседнего окна стоял высокий мужчина в костюме, с прямой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высоким, и Лю Цзинхэн не мог разглядеть его лица, но заметил красную подошву его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он научился из романа о богачах, который читала его соседка по палате: люди в обуви с красной подошвой — обычно не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это не волновало. Его интересовал только возврат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в окне пересчитала пачку юаней и в последний раз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вернуть деньги? Ваш друг оплатил столько дней, потому что беспокоится о вас. Если что-то случится, он будет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хотел сказать? В холле было шумно и многолюдно, и это сбило его и без того спутанные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отдайте мне деньги, — тихо поторопил он. Если бы это было окно банка, его тон был бы вполне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 недовольным видом протянула ему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 уже взрослый человек и должны научиться нести ответственность за себя. Но держите это в секрете. Если ваш друг узнает, дружбе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Цзинхэн: «?»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деньги, пересчитал купюры и медленно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соседнего окна мельком взглянул на Лю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обратился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договорился о встрече с директором. Прошу вас пройти в его кабинет для обсуждения пожертвования медицинского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фигура, сопровождаемая свитой секретарей и телохранителей, стремительно пересекла переполненный холл,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отправил сообщение Чэн Юньцину. Он наконец вспомнил, что хотел сказать сотруднице в окне: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вернул деньги за больницу и лечение. Наличными. Ты где? Я привезу.】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тут же позвонил ему по видеосвязи и с ходу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не знал, что ты такой упрямый. Тебе даже на собственную жизнь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задумался. Этого не было в романе. Как ему, злодею-интригану, следовало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Поищу „цитаты зелёного чая“».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Листать было лень, он взял первую попавшуюся: «Она сразу начала меня ругать, она действительно тебя очень любит, ути-пути».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же на меня накричал. Ты и вправду меня очень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«Она» на «ты», «тебя» на «меня». Да, всё верно, вряд ли он мог ошибиться, даже читая по шаблону.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Ути-пути~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вправду смеются, когда теряют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пальцем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У меня занятия,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Чэн Юньцин долго смотрел на телефон, а затем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Чэн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«Ого… Чэн Юньцин улыбается? Поистине, поживёшь подольше — и не такое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инвалидное кресло, Лю Цзинхэн с сумкой наличных бродил по университету Цзиньхай, спрашивая каждого встречного: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где сейчас занятия у Чэн Юньцина из медицинского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Чэн Юньцину, но ответ был таким же холодным, как и его владелец: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【Думай сам.】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«Думать так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университетском кампусе, где учатся десятки тысяч человек, найти одного Чэн Юньцина было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долго шёл, сердце билось всё быстрее. В конце концов он сел на бордюр и потёр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 не прошёл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столовую он увидел объявление о приёме на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【Малатан «У Чжана» ищет помощника. Требования: умение готовить, приятная внешность, трудолюбие, внимательность. Студенты, ищущие подработку, в приоритете. 80 юаней в день, оплата ежедневная.】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принялся считать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дня возврата долга оставалось полмесяца. 15 × 80 =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Сложновато. Но директор приюта учил его, что можно посчитать так: 10 × 80 + 5 ×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 1300. Таким образом, вернув Чэн Юньцину 500, у него останется ещё 900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волоча ватные ноги, нашёл малатан «У Чжана».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увидев его,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готовить неважно, мне нужно лицо для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давно вёл ожесточённую борьбу с соседним малатаном «У Вана». Но недавно «У Вана» появился красивый студент-третьекурсник, и стоило ему встать за прилавок, как все парни в университете внезапно полюбили малатан, но только «У 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сжал кулак: «Всех девушек университета я заберу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умел готовить, но его еду мало кто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добрый и понимающий директор приюта, попробовав его стряпню, отводил его к реке, указывал на бескрайнее небо и проникновенно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Цзинхэн, знаешь, умение сдаваться — это тоже важный жизненный урок. В мире много значимых вещей, и наша задача — стремиться к тому, что имеет смысл именно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Цзинхэн: «Папа прав. Сейчас для меня главное — как можно скорее вернуть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хозяин наскоро показал Лю Цзинхэну, как готовить малатан, и, со спокойной душой оставив его за прилавком, ушёл играть в маджонг с друзьями, предвкушая баснословную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народу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повязав фартук, встретил первого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это, и ещё жареные шашлычки, — сказал студент, только что пришедший с занятий, указывая на витрину. — Куриная печень, соевый творог, крабовые палочки, по одной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мысленно повторил названия, и его взгляд затуманился. Что там было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не съедите, — попытался он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странный ты. Какое тебе дело, съем я или нет, — ответил студент и, надувшись, пошёл искать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час очередь у прилавка с малатаном становилась всё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Лю Цзинхэна выступили бисеринки пота. В одной кастрюле кипела вода для ингредиентов, в другой пузырилось масло для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его память слаба, как пушинка, поэтому для удобства он записывал в блокнот по одному иероглифу от каждого названия, составляя легко запоминающиеся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печень, соевый творог, крабовые палочки — «пе-тво-краб».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Побыстрее, пожалуйста, у нас скоро вечерние занятия, — поторопил его студент из очереди, видя, что Лю Цзинхэн застыл над кипящим маслом,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смотрел в свой блокнот: «Пе-тво-краб, пе-тво-краб… хм? 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столовую, но клиент «пе-тво-краб» уже затерялся в огромной толпе голодных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продолжал стоять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он взял тарелку с выбранными клиентом ингредиентами и поочерёдно осмотрел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«Пе» — это куриная печень? Невозможно. Студент заказал малатан с куриной печенью, а слишком много печени — это высокий холестерин и риск сердечно-сосудистых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вяленую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«тво»?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студент любит колбасу, то «тво», должно быть… куриные кишки!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«краб»…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Крабов здесь нет. Краб? Скорпион?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свиная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Цзиньхай остановился сделанный на заказ «Бентли», привлекший внимание множества студентов, которые тут же столпились вокруг, чтобы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выскочил из машины, подбежал и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опустилась чёрная кожаная туфля с красной подошвой, и из машины показалась стройная нога в идеально скроенных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кажется, приехала какая-то важная шишка, — зашептались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приветственной делегации у ворот они увидели ректора, которого можно было лицезреть лишь раз в год, на посвящении первокурсников. Такое зрелище было действительно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http://bllate.org/book/14550/1289018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