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во всех крупных вузах началась преддипломная практика для студентов четвёртого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Чэн Юньцина на практику декан медицинского факультета придержал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Чэн Юньцина, он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Заполнять документы нужно внимательно. Ты по ошибке указал районную поликлинику, я исправил. Я в тебя верю, не разочаровывай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получил исправленное деканом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скромной поликлиники там значился стоматологический центр известной в Цзиньхае первоклассной больницы, а в качестве научного руководителя вместо обычного заведующего отделением был указан сам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долго смотрел на бумагу, сжимая её в руке так, что она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курса он свысока смотрел на эти мелкие поликлиники. Но ту, что он выбрал, он выбрал не случайно — она находилась рядом с домом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швырнул заявление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сошёл с ума. Отказаться от блестящей возможности ради маленькой поликлиники только потому, что рядом живёт Лю Цзинхэн?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тоже изучал свою программу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Заказанное инвалидное кресло доставили. Лю Цзинхэн, следуя инструкции, сам его собрал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 и глядя в окно, он провёл так весь день, от рассвета до заката, и наконец вспомнил следующий коварный план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собирался разрушить не только личную жизнь главного героя, но и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зрителей, он, словно преданный своему делу актёр монодрамы, в пустом зале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заберу всё». Леопард сжимает кулак.gif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Стоматологический центр при больнице Университета Цзиньхай.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оживлённом холле больницы все стали свидетелями такой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молодой человек неуклюже вращал колёса инвалидного кресла, но тут же застрял, наехав на ножку стула. Парень надолго замер в раздумьях, затем медленно встал, отодвинул кресло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купить, электромобиль или бензиновый? А может, инвалидное кресло? На нём и в помещении можно ездить».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сжимал в руке талончик. На электронном табло высветилось его имя, и громкоговоритель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номер 078, Лю Цзинхэн, пройдите в кабинет номер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въехал в кабинет на своём кресле. Дежурный врач, увидев его, встал и помог ему заехать в процедурную.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несколько врачей, находившихся в комнате,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хоть и был в маске, но его ясные, выразительные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Юньцин, до этого по указанию декана чистивший инструменты, при виде вошедшего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врачи были в масках и халатах, Лю Цзинхэн сразу узнал среди них Чэн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Чэн Юньцин проходил практику в местной стоматологии. Его персонаж, не желая, чтобы его блестящее будущее было безоблачным, специально записался на приём к декану их факультета. Он прекрасно знал, что Чэн Юньцин и декан — это как два в одном, так что, выбрав декана, он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записался на удаление зуба мудрости. Хотя оперировал декан, тот, из уважения и веры в Чэн Юньцина, доверил ему сделать анестезию.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дало его персонажу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под руководством эксперта, даже при сложном расположении зуба, прошла безболезненно. Укол анестезии тоже не причинил особой боли, но он всё равно решил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тут же написал жалобу, утверждая, что практикант ввёл слишком большую дозу анестетика, из-за чего у него надолго парализовало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он произнёс свою коронную злодейскую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Юньцин, ты сделал меня калекой, но я уже не держу на тебя зла, потому что всегда считал тебя своим лучшим другом. Но если ты чем-то недоволен, мог бы просто сказать! Зачем ты решил изуродовать моё лицо, которым я так гордился!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разрушил всю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практиканты могли только наблюдать, но декан Чэн Юньцина так ценил своего лучшего ученика, что, проигнорировав устав, доверил ему важную процедуру. В первый же раз случился инцидент, который попал в тренды, из-за чего Чэн Юньцину грозило отчисление, а декану —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сюжет, Лю Цзинхэн решительно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автор романа писал, не особо утруждая себя логикой и здравым смыслом, на этот раз я точно не ошибусь».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замешательства Чэн Юньцин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чистившая инструменты,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инвалидном кресле?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должен был ответить: «Я уже заставил себя не думать об этом, почему ты одной лишь фразой снова напомнил мне о том, что я парализован? Ты же врач, как ты можешь так легкомысленно относиться к человеческой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на мгновение задумался. «Как длинно».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кадык дёрнулся. Он изо всех сил пытался вспомнить реплику из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остальные врачи в кабинете смотрят на него. Под пристальными взглядами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парализован. Жить не хочу-у-у, — наверное, что-то в этом роде. Паралич есть, рассуждения о жизни тоже есть.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конец фразы прозвучал невнятно, в целом получилось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прищурился, смерив Лю Цзинхэна взглядом с ног до головы. Когда он видел его в прошлый раз, тот носился как угорелый.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с досадой покачал головой, уголки его губ под маской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капризничает».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услышав это, пустился в пространные рассуждения о величии жизни и о том, что лучшее лекарство — это вера в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Цзинхэна от этих речей закружилась голова. Внезапно Чэн Юньцин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сесть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замолчал. Ему стало стыдно. На самом деле, главный герой романа был очень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просунул одну руку ему под спину, а другой подхватил под коленями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 Упадёшь —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забыв о своей роли паралитика, крепко сжал ногами его торс: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лампы заставил Лю Цзинхэна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сказал Чэн Юньцин, взяв стоматологическое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изо всех сил растянул губы, стараясь открыть рот как можно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внимательно осмотрел его зубы — белые, ровные, словно здоровые ростки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Кардиологическое обследование проходил? — спросил Чэн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растерянное лицо и широко открытый рот, Чэн Юньцин отложил зеркало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порок сердца. Сначала нужно пройти обследование, чтобы определить его характер, степень сердечной недостаточности и риски. Только после этого можно будет решать, можно ли удалять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Лю Цзинхэна медленно заработал. С его состоянием он точно не пройдёт обследование. А значит, он упустит шанс подставить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хочу удалить! — Лю Цзинхэн, дрожа, выпрямился, его взгляд был полон решимости. — Можно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выключил лампу, его тёмные глаза впились в растерянное лицо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пройди кардиологическое обследование, — вмешался декан. — Если что-то случится, мы не сможем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объяснял другим практикантам детали, Чэн Юньцин внезапно наклонился и, глядя прямо в лицо Лю Цзинхэна,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нельзя, но всё равно пришёл. Так сильно хотел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эти слова, он почувствовал, как его собственное сердце, словно больное,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прикрыл глаза. «Нельзя удалять. Как же мне теперь следовать сюжету?»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расслышал вопроса Чэн Юньцина и по-роботовски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Юньцина над маской внезапно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отвернулся, его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— пробормотал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вдруг почувствовал, как чья-то рука легла ему на спину, и в следующую секунду он оказался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снял его с кресла, но не спешил сажать в коляску. Он деловито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ещё занят. Когда он освободится, подробно обсудит с тобой план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заметил рядом инвалидное кресло и медленно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перехватил его руку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пока так. Мне тоже тяжело тебя туда-сюда пересаживать.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Лю Цзинхэн, глядя на белую лампу над головой, ощущал, как его тело окутывает лёгкий запах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сонливости накатывали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почувствовал, как чья-то рука нежно похлопывает 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в приюте, перед первой операцией, он так боялся, что не мог уснуть всю ночь. Папа-директор тогда тоже обнимал его, рассказывал отвлекающие истории, и его большая, тёплая и грубая рука нежно похлопывала его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Цзинхэн, мой хороший, не бойся, не бойся~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медленно унеслись в ту тёплую весеннюю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громкий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по записи номер 123, Цинь Чуяо, пройдите в кабинет номер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очнулся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была комната отдыха для врачей при кабинете. Пустая, только он один лежал на маленькой кушетке, укрытый курткой Чэн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процедурной опытный пожилой специалист с пятью или шестью студентами столпились вокруг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кресле сидел высокий парень. Врач держал его рот открытым, и он был похож на гигантский цветок-людоед из игры «Растения против зомби», но при этом 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Цзинхэн! — взревел он и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двигайтесь, — поспешно остановил его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сюда пустил! Ты что, следить за мной вздумал?! — заорал Цинь Чуяо, указывая на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Чэн Юньцин проходит практику в этой больнице, Цинь Чуяо решил прийти, чтобы произвести хорошее впечатление. Но тут он наткнулся на этого прилипалу. Если Чэн Юньцин неправильно его поймёт, то что толку от его большого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Прийти в стоматологию можно только по одной причине. Сиди смирно, — недовольно произнёс Чэн Юньцин из толпы и с силой усадил Цинь Чуяо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ведёт себя неспокойно! Опять замышляет что-то грязное! — Цинь Чуяо снова вскочил, и если бы не трое или четверо врачей, которые его удерживали, Лю Цзинхэну сегодня бы точно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лечиться или нет? — Чэн Юньцин потёр переносицу, его голос внезапно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бросил на Лю Цзинхэна несколько гневных взглядов и, увидев нахмуренные брови Чэн Юньцина, наконец, хмыкнув, откинулся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поразмыслив о жизни, кое-что вспомнил. Он медленно подкатил к себе инвалидное кресло, сел в него и выехал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Жалоба. Он должен пожаловаться. Он — злодей, нельзя выходить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сотрудника, Лю Цзинхэн с ходу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пожаловаться. Кабинет номер шесть. Зуб удалять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там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сопоставив ключевые слова, хлопнул себя по ляжке: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«Скандал с врачами!»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больницы всегда напряжённо относился к конфликтам с пациентами, ведь от этого зависела их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Скандалы недопустимы!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остановилась полицейская машина, её сирена оглушительно 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с пепельным лицом, вернулся в шестой кабинет. «Как же 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полицейских, широкими шагами направляющихся к ним, Лю Цзинхэн инстинктивно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ему было плохо, он часто плакал, и его уставшие родители строго прикрикивали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плакать — полиция тебя заберёт!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образ полицейского в его сознании стал зловещим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сообщили, что здесь кто-то буянит, — сказал полицейский, толкнув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Лю Цзинхэна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страхе опустил голову,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Цинь Чуяо, окружённый практикантами, служил наглядным пособием. Внезапное появление полиции заставило всех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из кабинета жалоб, опоздав, подбежал к Лю Цзинхэну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приехала. Ты говорил, что здесь кто-то буянит. Кто? Врач или пациент? Кто не даёт тебе удалить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лишь мельком оглядел комнату и примерно запомнил, где стоял Чэн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полицией не позволял ему поднять голову. Доверяя своей памяти, он медленно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Чуяо, сидевший в кресле: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бледный пальчик указывает на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мирную картину, полицейский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Кто-нибудь может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товарищи, что зря вас побеспокоили. Думаю, произошло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недоразумение, — холодно произнёс Чэн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Предыдущему пациенту по состоянию здоровья нельзя было удалять зуб, я попросил его отдохнуть во внутренней комнате. Но этот пациент, — Чэн Юньцин указал на Цинь Чуяо, — я не знаю, какие у них счёты, но он, несмотря на уговоры врачей, самовольно покинул кресло и начал оскорблять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недоверчиво переспросил Цинь Чуяо, указывая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к креслу подключено много острого инструмента, одно неверное движение могло привести к беде. Но сейчас пациент успокоился. Простите, что зря вас потревожили, — Чэн Юньцин поклонился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удивлённые глаза Цинь Чуяо расширились, зрачки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тяжело вздохнул и бросил взгляд на Цинь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уже не маленький, что ты в больнице выпендриваешься? И какое тебе дело до того, что кто-то пришёл лечить зубы? Что ты тут руками машешь, самый главный,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что, зубы пришёл лечить?! — заорал Цинь Чуяо, указывая на Лю Цзинхэна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пылал неугасимый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какого-то Лю Цзинхэна Чэн Юньцин посмел дать против него показания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там счёты, я не знаю. Если есть проблемы, решайте их в полицейском участке. Больница — не место для вымещения эмоций, — строго сказал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смелый. Знаешь, кто я такой, чтобы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ты. Если недоволен, пусть твои родные приходят и с нами разбираются, — отрезал Дядюшка в фуражке.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замолчал. В его сознании всплыло суровое лицо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полицейский отдал честь врачам. — Спасибо за работу. Если что,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за дверью: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Жалоба есть, полиция есть, Чэн Юньцин есть, но сюжет какой-то не 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всё равно не сильно отличается».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повесил трубку и посмотрел на стопку заявлений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видимо, решив, что такой избалованный мажор, как Цинь Чуяо, так просто не успокоится, решил действовать на опережение и позвонил его опекуну, господину Цинь, чтобы обрисовать ситуацию. Старик был занят игрой в гольф с друзьями и не ответил, поэтому звонок перевели на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Вкратце: буянил в больнице, не слушал врачей, чуть не сломал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из коридора донёсся звук бьющихся предметов: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Цзинхэн, какой же ты молодец! Полицию вызвал! Так сильно хочешь привлечь моё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опустил взгляд на стопку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анкеты на практику, которые утром прислал куратор специальности «Управляющий» с факультета туристического менеджмента Университета Цзиньхай.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пальцами лежало заявление с цветной фотографией, на которой было запечатлено безэмоциональное лицо. Глаза были пустыми, и сколько бы фотограф ни просил его сфокусироваться, он так и не смог найти нужную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Ду медленно переместился на информационный блок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имя «Лю Цзинхэн» стало звучать слишком часто. На этот раз оно появилось в заявлении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Цинь Чуяо, всё ещё не успокоившись, схватил картину со стены и высоко её занёс.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управляющий, прибежавший на шум, остановил его и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в кабинете, работает. Прошу вас соблюдать тишину, — строго произнёс пожилой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сглотнул и молча повесил картину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 был наследником корпорации, недосягаемой Полярной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дома, особенно в присутствии Цинь Ду, он превращался в мягкую игрушку, которую каждый норовил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Ли, неся поднос с чёрным чаем, постучал в дверь кабинета. Выйдя оттуда, он с недовольным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Цинь просит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Чуяо медленно окаменело, готовое вот-вот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Леденящая атмосфера, исходившая из комнаты, не позволяла Цинь Чуяо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внутрь. Его дядюшка сидел за столом с суровым выражением лица, его губы были плотно сжаты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Цинь нет нужды в привратниках, — голос Цинь Ду был ледяным, он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Чуяо, ссутулившись, по-роботовски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звонили из полиции. Сказали, ты буянил в больнице, — небрежно листая заявления, произнёс Цинь Ду. Его голос был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открыл рот Цинь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такой мелочи донесли дядюшке. Эти твари совсем забыли, кто они такие, едва зажили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прервал его Цинь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 двадцать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готовые сорваться с языка Цинь Чуяо, послушно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дядюшкой лучше не спорить. И капризы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подрался в школе с одноклассником. Хотя тот первый начал смеяться над тем, что у него нет родителей, в глазах Цинь Ду было неважно, кто что сказал, важно было то,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ещё маленьким и слышал, что лучший способ решения проблем — это покапризничать. Он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Дядюшка~, он первый меня обозвал~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«Говори нормально» от Цинь Ду заставило его проглотить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понял: его дядюшка — единственная нерешаемая задача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встал, его тон был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два года пора бы уже думать, прежде чем говорить и делать. Я не хочу, чтобы ты позорил имя Rilon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больше не обращал на него внимания и широкими шагами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Цинь Чуяо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Лю Цзинхэн, Лю Цзинхэн!»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 Лю Цзинхэне, как тот тут же появился, словно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стопка заявлений, и среди них — анкета с ярким, как бабочка, лицом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украдкой взглянул на дверь, быстро схватил анкету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Цзинхэн, так сильно хочешь в богатую семью? Даже если у меня в этом доме нет права голоса, ты сюда не войдёшь».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отсутствием Цинь Ду, Цинь Чуяо в ярости разорвал анкету Лю Цзинхэна пополам и, скомкав, швырнул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http://bllate.org/book/14550/1289021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